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Mofor Emmanuel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