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Muhammad Eka Setio Aji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