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Nji Franclin Muluh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