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Namata Elmaur Dehni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