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Ngi Nganjo Gordon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