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Ngum Butlar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