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Nkanke Yan Ulrich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