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Kenkoh Ransom-dieudonne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