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Shenyuy Goodness-divine Tata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