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Signe Josue Emmanuel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