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Tanjuate Brunostar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