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Teneng Cedric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