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Nchifor Tracy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