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4C9F" w14:textId="347F4A41" w:rsidR="00E201CC" w:rsidRPr="00F24C18" w:rsidRDefault="00E201CC" w:rsidP="00E201CC">
      <w:pPr>
        <w:ind w:left="360"/>
        <w:rPr>
          <w:b/>
          <w:sz w:val="28"/>
          <w:szCs w:val="28"/>
          <w:u w:val="single"/>
          <w:lang w:val="es-AR"/>
        </w:rPr>
      </w:pPr>
      <w:r w:rsidRPr="00F24C18">
        <w:rPr>
          <w:b/>
          <w:sz w:val="28"/>
          <w:szCs w:val="28"/>
          <w:u w:val="single"/>
          <w:lang w:val="es-AR"/>
        </w:rPr>
        <w:t xml:space="preserve">Tarea </w:t>
      </w:r>
      <w:r w:rsidR="001573EA">
        <w:rPr>
          <w:b/>
          <w:sz w:val="28"/>
          <w:szCs w:val="28"/>
          <w:u w:val="single"/>
          <w:lang w:val="es-AR"/>
        </w:rPr>
        <w:t>8</w:t>
      </w:r>
      <w:r w:rsidRPr="00F24C18">
        <w:rPr>
          <w:b/>
          <w:sz w:val="28"/>
          <w:szCs w:val="28"/>
          <w:u w:val="single"/>
          <w:lang w:val="es-AR"/>
        </w:rPr>
        <w:t xml:space="preserve"> -</w:t>
      </w:r>
      <w:r w:rsidR="001573EA" w:rsidRPr="001573EA">
        <w:rPr>
          <w:b/>
          <w:sz w:val="28"/>
          <w:szCs w:val="28"/>
          <w:u w:val="single"/>
          <w:lang w:val="es-AR"/>
        </w:rPr>
        <w:t xml:space="preserve"> Equipos con </w:t>
      </w:r>
      <w:proofErr w:type="spellStart"/>
      <w:r w:rsidR="001573EA" w:rsidRPr="001573EA">
        <w:rPr>
          <w:b/>
          <w:sz w:val="28"/>
          <w:szCs w:val="28"/>
          <w:u w:val="single"/>
          <w:lang w:val="es-AR"/>
        </w:rPr>
        <w:t>User</w:t>
      </w:r>
      <w:r w:rsidR="00F66D0D">
        <w:rPr>
          <w:b/>
          <w:sz w:val="28"/>
          <w:szCs w:val="28"/>
          <w:u w:val="single"/>
          <w:lang w:val="es-AR"/>
        </w:rPr>
        <w:t>s</w:t>
      </w:r>
      <w:proofErr w:type="spellEnd"/>
      <w:r w:rsidR="001573EA" w:rsidRPr="001573EA">
        <w:rPr>
          <w:b/>
          <w:sz w:val="28"/>
          <w:szCs w:val="28"/>
          <w:u w:val="single"/>
          <w:lang w:val="es-AR"/>
        </w:rPr>
        <w:t xml:space="preserve"> </w:t>
      </w:r>
      <w:proofErr w:type="spellStart"/>
      <w:r w:rsidR="001573EA" w:rsidRPr="001573EA">
        <w:rPr>
          <w:b/>
          <w:sz w:val="28"/>
          <w:szCs w:val="28"/>
          <w:u w:val="single"/>
          <w:lang w:val="es-AR"/>
        </w:rPr>
        <w:t>Stories</w:t>
      </w:r>
      <w:proofErr w:type="spellEnd"/>
    </w:p>
    <w:p w14:paraId="2DBE1946" w14:textId="04123361" w:rsidR="00E201CC" w:rsidRPr="007C0DEC" w:rsidRDefault="001573EA" w:rsidP="00E201CC">
      <w:pPr>
        <w:ind w:left="360"/>
        <w:rPr>
          <w:sz w:val="24"/>
          <w:szCs w:val="24"/>
          <w:lang w:val="es-AR"/>
        </w:rPr>
      </w:pPr>
      <w:r w:rsidRPr="001573EA">
        <w:rPr>
          <w:sz w:val="24"/>
          <w:szCs w:val="24"/>
          <w:lang w:val="es-AR"/>
        </w:rPr>
        <w:t xml:space="preserve">Ejercicio 2: Caso </w:t>
      </w:r>
      <w:proofErr w:type="spellStart"/>
      <w:r w:rsidRPr="001573EA">
        <w:rPr>
          <w:sz w:val="24"/>
          <w:szCs w:val="24"/>
          <w:lang w:val="es-AR"/>
        </w:rPr>
        <w:t>Práctico</w:t>
      </w:r>
      <w:proofErr w:type="spellEnd"/>
      <w:r w:rsidRPr="001573EA">
        <w:rPr>
          <w:sz w:val="24"/>
          <w:szCs w:val="24"/>
          <w:lang w:val="es-AR"/>
        </w:rPr>
        <w:t xml:space="preserve"> – Taxi Mobile: Sistema web </w:t>
      </w:r>
      <w:r w:rsidR="00F66D0D" w:rsidRPr="001573EA">
        <w:rPr>
          <w:sz w:val="24"/>
          <w:szCs w:val="24"/>
          <w:lang w:val="es-AR"/>
        </w:rPr>
        <w:t>m</w:t>
      </w:r>
      <w:r w:rsidR="00F66D0D">
        <w:rPr>
          <w:sz w:val="24"/>
          <w:szCs w:val="24"/>
          <w:lang w:val="es-AR"/>
        </w:rPr>
        <w:t>óvil</w:t>
      </w:r>
      <w:r w:rsidRPr="001573EA">
        <w:rPr>
          <w:sz w:val="24"/>
          <w:szCs w:val="24"/>
          <w:lang w:val="es-AR"/>
        </w:rPr>
        <w:t xml:space="preserve"> para seguimiento de taxis</w:t>
      </w:r>
    </w:p>
    <w:p w14:paraId="70DC5E08" w14:textId="77777777" w:rsidR="00E201CC" w:rsidRDefault="00E201CC" w:rsidP="00E201CC">
      <w:pPr>
        <w:ind w:left="360"/>
        <w:rPr>
          <w:lang w:val="es-AR"/>
        </w:rPr>
      </w:pPr>
    </w:p>
    <w:p w14:paraId="51103D4F" w14:textId="77777777" w:rsidR="007D514E" w:rsidRPr="00644B70" w:rsidRDefault="007D514E" w:rsidP="00E201CC">
      <w:pPr>
        <w:ind w:left="360"/>
        <w:rPr>
          <w:u w:val="single"/>
          <w:lang w:val="es-AR"/>
        </w:rPr>
      </w:pPr>
      <w:r w:rsidRPr="00644B70">
        <w:rPr>
          <w:u w:val="single"/>
          <w:lang w:val="es-AR"/>
        </w:rPr>
        <w:t>Equipo Tigre</w:t>
      </w:r>
    </w:p>
    <w:p w14:paraId="770CE8D2" w14:textId="77777777" w:rsidR="007D514E" w:rsidRPr="00E201CC" w:rsidRDefault="007D514E" w:rsidP="00E201CC">
      <w:pPr>
        <w:ind w:left="360"/>
        <w:rPr>
          <w:lang w:val="es-AR"/>
        </w:rPr>
      </w:pPr>
    </w:p>
    <w:p w14:paraId="454CBA6C" w14:textId="77777777" w:rsidR="00E201CC" w:rsidRDefault="00E201CC" w:rsidP="00E201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Roles</w:t>
      </w:r>
      <w:r w:rsidR="00126FC7">
        <w:rPr>
          <w:lang w:val="es-AR"/>
        </w:rPr>
        <w:t xml:space="preserve"> de los usuarios del sistema.</w:t>
      </w:r>
    </w:p>
    <w:p w14:paraId="2B989E12" w14:textId="77777777" w:rsidR="00126FC7" w:rsidRDefault="00126FC7" w:rsidP="00126FC7">
      <w:pPr>
        <w:pStyle w:val="Prrafodelista"/>
        <w:rPr>
          <w:lang w:val="es-AR"/>
        </w:rPr>
      </w:pPr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E7C" w:rsidRPr="00F24C18" w14:paraId="21E4A316" w14:textId="77777777" w:rsidTr="001B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D7D31" w:themeFill="accent2"/>
          </w:tcPr>
          <w:p w14:paraId="18F4F467" w14:textId="77777777" w:rsidR="001B2E7C" w:rsidRPr="00F24C18" w:rsidRDefault="001B2E7C" w:rsidP="001B2E7C">
            <w:pPr>
              <w:jc w:val="center"/>
              <w:rPr>
                <w:lang w:val="es-AR"/>
              </w:rPr>
            </w:pPr>
            <w:r w:rsidRPr="00F24C18">
              <w:rPr>
                <w:lang w:val="es-AR"/>
              </w:rPr>
              <w:t>Rol</w:t>
            </w:r>
          </w:p>
        </w:tc>
        <w:tc>
          <w:tcPr>
            <w:tcW w:w="4675" w:type="dxa"/>
            <w:shd w:val="clear" w:color="auto" w:fill="ED7D31" w:themeFill="accent2"/>
          </w:tcPr>
          <w:p w14:paraId="0850E16C" w14:textId="77777777" w:rsidR="001B2E7C" w:rsidRPr="00F24C18" w:rsidRDefault="001B2E7C" w:rsidP="001B2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 w:rsidRPr="00F24C18">
              <w:rPr>
                <w:lang w:val="es-AR"/>
              </w:rPr>
              <w:t>Responsablidad</w:t>
            </w:r>
            <w:proofErr w:type="spellEnd"/>
          </w:p>
        </w:tc>
      </w:tr>
      <w:tr w:rsidR="001B2E7C" w:rsidRPr="001573EA" w14:paraId="5BD6A347" w14:textId="77777777" w:rsidTr="001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134F8" w14:textId="77777777" w:rsidR="001B2E7C" w:rsidRPr="00F24C18" w:rsidRDefault="00912B64" w:rsidP="00E201CC">
            <w:pPr>
              <w:rPr>
                <w:lang w:val="es-AR"/>
              </w:rPr>
            </w:pPr>
            <w:r>
              <w:rPr>
                <w:lang w:val="es-AR"/>
              </w:rPr>
              <w:t>Pasajero</w:t>
            </w:r>
          </w:p>
        </w:tc>
        <w:tc>
          <w:tcPr>
            <w:tcW w:w="4675" w:type="dxa"/>
          </w:tcPr>
          <w:p w14:paraId="5A0A7359" w14:textId="49FB1B24" w:rsidR="00F66D0D" w:rsidRDefault="00F66D0D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Debe instalar aplicación.</w:t>
            </w:r>
          </w:p>
          <w:p w14:paraId="07E7E54A" w14:textId="1E562599" w:rsidR="00F66D0D" w:rsidRDefault="00F66D0D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Debe completar datos </w:t>
            </w:r>
            <w:r w:rsidR="009303DC">
              <w:rPr>
                <w:lang w:val="es-AR"/>
              </w:rPr>
              <w:t>personales</w:t>
            </w:r>
            <w:r>
              <w:rPr>
                <w:lang w:val="es-AR"/>
              </w:rPr>
              <w:t>.</w:t>
            </w:r>
          </w:p>
          <w:p w14:paraId="54AFC273" w14:textId="0C56ADC4" w:rsidR="00F66D0D" w:rsidRDefault="009303DC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Debe a</w:t>
            </w:r>
            <w:r w:rsidR="00F66D0D">
              <w:rPr>
                <w:lang w:val="es-AR"/>
              </w:rPr>
              <w:t xml:space="preserve">sociar </w:t>
            </w:r>
            <w:r>
              <w:rPr>
                <w:lang w:val="es-AR"/>
              </w:rPr>
              <w:t xml:space="preserve">una </w:t>
            </w:r>
            <w:r w:rsidR="00F66D0D">
              <w:rPr>
                <w:lang w:val="es-AR"/>
              </w:rPr>
              <w:t xml:space="preserve">cuenta existente de </w:t>
            </w:r>
            <w:proofErr w:type="spellStart"/>
            <w:r w:rsidR="00F66D0D">
              <w:rPr>
                <w:lang w:val="es-AR"/>
              </w:rPr>
              <w:t>facebook</w:t>
            </w:r>
            <w:proofErr w:type="spellEnd"/>
            <w:r w:rsidR="00F66D0D">
              <w:rPr>
                <w:lang w:val="es-AR"/>
              </w:rPr>
              <w:t xml:space="preserve"> o crear cuenta.</w:t>
            </w:r>
          </w:p>
          <w:p w14:paraId="44F1A8B9" w14:textId="0A6DADB0" w:rsidR="00F66D0D" w:rsidRDefault="00912B64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Selecci</w:t>
            </w:r>
            <w:r w:rsidR="009303DC">
              <w:rPr>
                <w:lang w:val="es-AR"/>
              </w:rPr>
              <w:t>onar</w:t>
            </w:r>
            <w:r>
              <w:rPr>
                <w:lang w:val="es-AR"/>
              </w:rPr>
              <w:t xml:space="preserve"> taxi disponible</w:t>
            </w:r>
            <w:r w:rsidR="00F66D0D">
              <w:rPr>
                <w:lang w:val="es-AR"/>
              </w:rPr>
              <w:t>.</w:t>
            </w:r>
          </w:p>
          <w:p w14:paraId="5569EDDA" w14:textId="1AF113AD" w:rsidR="001B2E7C" w:rsidRPr="00F24C18" w:rsidRDefault="00C35F70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Detalla</w:t>
            </w:r>
            <w:r w:rsidR="009303DC">
              <w:rPr>
                <w:lang w:val="es-AR"/>
              </w:rPr>
              <w:t xml:space="preserve">r </w:t>
            </w:r>
            <w:r>
              <w:rPr>
                <w:lang w:val="es-AR"/>
              </w:rPr>
              <w:t>lugar de destino</w:t>
            </w:r>
            <w:r w:rsidR="00B975A2" w:rsidRPr="00F24C18">
              <w:rPr>
                <w:lang w:val="es-AR"/>
              </w:rPr>
              <w:t>.</w:t>
            </w:r>
          </w:p>
        </w:tc>
      </w:tr>
      <w:tr w:rsidR="001B2E7C" w:rsidRPr="001573EA" w14:paraId="61BBD6E0" w14:textId="77777777" w:rsidTr="001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42C7E3" w14:textId="77777777" w:rsidR="001B2E7C" w:rsidRPr="00F24C18" w:rsidRDefault="00912B64" w:rsidP="00912B64">
            <w:pPr>
              <w:rPr>
                <w:lang w:val="es-AR"/>
              </w:rPr>
            </w:pPr>
            <w:r w:rsidRPr="00F66D0D">
              <w:rPr>
                <w:lang w:val="es-AR"/>
              </w:rPr>
              <w:t>Taxista</w:t>
            </w:r>
          </w:p>
        </w:tc>
        <w:tc>
          <w:tcPr>
            <w:tcW w:w="4675" w:type="dxa"/>
          </w:tcPr>
          <w:p w14:paraId="6504D043" w14:textId="77777777" w:rsidR="00F66D0D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Instalar aplicación</w:t>
            </w:r>
          </w:p>
          <w:p w14:paraId="6A288258" w14:textId="77777777" w:rsidR="00F66D0D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Registrarse como conductor.</w:t>
            </w:r>
          </w:p>
          <w:p w14:paraId="2ACC588C" w14:textId="78A16DA9" w:rsidR="00F66D0D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Indicar estado de taxi: ocupado disponibles, fuera de servicio, no disponible.</w:t>
            </w:r>
          </w:p>
          <w:p w14:paraId="20FB3B4A" w14:textId="675C57D6" w:rsidR="001B2E7C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Aceptar o rechazar viaje.</w:t>
            </w:r>
          </w:p>
          <w:p w14:paraId="611E47F8" w14:textId="2D8C884D" w:rsidR="008E2B09" w:rsidRPr="00F24C18" w:rsidRDefault="008E2B09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Indica</w:t>
            </w:r>
            <w:r w:rsidR="009303DC">
              <w:rPr>
                <w:lang w:val="es-AR"/>
              </w:rPr>
              <w:t>r</w:t>
            </w:r>
            <w:r>
              <w:rPr>
                <w:lang w:val="es-AR"/>
              </w:rPr>
              <w:t xml:space="preserve"> en el sistema el comienzo y</w:t>
            </w:r>
            <w:r w:rsidR="0062628E">
              <w:rPr>
                <w:lang w:val="es-AR"/>
              </w:rPr>
              <w:t xml:space="preserve"> el</w:t>
            </w:r>
            <w:r>
              <w:rPr>
                <w:lang w:val="es-AR"/>
              </w:rPr>
              <w:t xml:space="preserve"> fin del viaje.</w:t>
            </w:r>
          </w:p>
        </w:tc>
      </w:tr>
      <w:tr w:rsidR="001B2E7C" w:rsidRPr="001573EA" w14:paraId="191933D7" w14:textId="77777777" w:rsidTr="001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2F2AC9" w14:textId="77777777" w:rsidR="001B2E7C" w:rsidRPr="00F66D0D" w:rsidRDefault="008E2B09" w:rsidP="00E201CC">
            <w:pPr>
              <w:rPr>
                <w:lang w:val="es-AR"/>
              </w:rPr>
            </w:pPr>
            <w:r w:rsidRPr="00F66D0D">
              <w:rPr>
                <w:lang w:val="es-AR"/>
              </w:rPr>
              <w:t>Central de taxi</w:t>
            </w:r>
          </w:p>
        </w:tc>
        <w:tc>
          <w:tcPr>
            <w:tcW w:w="4675" w:type="dxa"/>
          </w:tcPr>
          <w:p w14:paraId="728951EF" w14:textId="77777777" w:rsidR="001B2E7C" w:rsidRDefault="004A7FE3" w:rsidP="00407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Verifica en el sistema el estado de cada taxi, su ubicación, disponibilidad.</w:t>
            </w:r>
          </w:p>
        </w:tc>
      </w:tr>
    </w:tbl>
    <w:p w14:paraId="3C19FAD7" w14:textId="77777777" w:rsidR="00E201CC" w:rsidRDefault="00E201CC" w:rsidP="00E201CC">
      <w:pPr>
        <w:rPr>
          <w:lang w:val="es-AR"/>
        </w:rPr>
      </w:pPr>
    </w:p>
    <w:p w14:paraId="4BB8DB2D" w14:textId="77777777" w:rsidR="00EE56E2" w:rsidRDefault="00EE56E2" w:rsidP="00E201CC">
      <w:pPr>
        <w:rPr>
          <w:lang w:val="es-AR"/>
        </w:rPr>
      </w:pPr>
    </w:p>
    <w:p w14:paraId="7974179A" w14:textId="14FC630E" w:rsidR="005E1021" w:rsidRPr="00AE5D22" w:rsidRDefault="002A0E2C" w:rsidP="0025110B">
      <w:pPr>
        <w:pStyle w:val="Prrafodelista"/>
        <w:numPr>
          <w:ilvl w:val="0"/>
          <w:numId w:val="1"/>
        </w:numPr>
      </w:pPr>
      <w:proofErr w:type="spellStart"/>
      <w:r>
        <w:t>Tarjetas</w:t>
      </w:r>
      <w:proofErr w:type="spellEnd"/>
      <w:r>
        <w:t xml:space="preserve"> (</w:t>
      </w:r>
      <w:proofErr w:type="gramStart"/>
      <w:r>
        <w:t>user</w:t>
      </w:r>
      <w:r w:rsidR="00F66D0D">
        <w:t>s</w:t>
      </w:r>
      <w:proofErr w:type="gramEnd"/>
      <w:r>
        <w:t xml:space="preserve"> stories)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3A5C" w:rsidRPr="00B44CBA" w14:paraId="4E59D89F" w14:textId="77777777" w:rsidTr="0032207E">
        <w:tc>
          <w:tcPr>
            <w:tcW w:w="4675" w:type="dxa"/>
          </w:tcPr>
          <w:p w14:paraId="75BA5718" w14:textId="77777777" w:rsidR="00F13A5C" w:rsidRPr="00B44CBA" w:rsidRDefault="00F13A5C" w:rsidP="00F13A5C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14:paraId="08AC2025" w14:textId="6757379F" w:rsidR="00F13A5C" w:rsidRPr="00B44CBA" w:rsidRDefault="00F66D0D" w:rsidP="00F13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PASAJERO</w:t>
            </w:r>
          </w:p>
        </w:tc>
      </w:tr>
      <w:tr w:rsidR="00F13A5C" w:rsidRPr="001573EA" w14:paraId="3EBCDD28" w14:textId="77777777" w:rsidTr="0032207E">
        <w:tc>
          <w:tcPr>
            <w:tcW w:w="4675" w:type="dxa"/>
          </w:tcPr>
          <w:p w14:paraId="67D839E7" w14:textId="77777777" w:rsidR="00F13A5C" w:rsidRPr="005058A8" w:rsidRDefault="00F13A5C" w:rsidP="00F13A5C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4675" w:type="dxa"/>
          </w:tcPr>
          <w:p w14:paraId="6D325391" w14:textId="475DED4C" w:rsidR="00F13A5C" w:rsidRPr="00EB5750" w:rsidRDefault="00F66D0D" w:rsidP="00BF2A0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pasajero cargo</w:t>
            </w:r>
            <w:r w:rsidR="00F13A5C">
              <w:rPr>
                <w:lang w:val="es-AR"/>
              </w:rPr>
              <w:t xml:space="preserve"> mis datos de ingreso</w:t>
            </w:r>
            <w:r>
              <w:rPr>
                <w:lang w:val="es-AR"/>
              </w:rPr>
              <w:t xml:space="preserve"> </w:t>
            </w:r>
            <w:r w:rsidR="00F13A5C">
              <w:rPr>
                <w:lang w:val="es-AR"/>
              </w:rPr>
              <w:t>o lo relaciono con la información existente en Facebook</w:t>
            </w:r>
            <w:r>
              <w:rPr>
                <w:lang w:val="es-AR"/>
              </w:rPr>
              <w:t xml:space="preserve"> para registrarme en la aplicación.</w:t>
            </w:r>
          </w:p>
        </w:tc>
      </w:tr>
      <w:tr w:rsidR="00362A66" w:rsidRPr="001573EA" w14:paraId="262E3DF8" w14:textId="77777777" w:rsidTr="0032207E">
        <w:tc>
          <w:tcPr>
            <w:tcW w:w="4675" w:type="dxa"/>
          </w:tcPr>
          <w:p w14:paraId="6E7D2E8E" w14:textId="77777777" w:rsidR="00362A66" w:rsidRPr="005058A8" w:rsidRDefault="00362A66" w:rsidP="0032207E">
            <w:pPr>
              <w:rPr>
                <w:b/>
                <w:bCs/>
                <w:lang w:val="es-AR"/>
              </w:rPr>
            </w:pPr>
          </w:p>
          <w:p w14:paraId="536FF46C" w14:textId="77777777" w:rsidR="00362A66" w:rsidRPr="005058A8" w:rsidRDefault="002E4413" w:rsidP="0032207E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Nota</w:t>
            </w:r>
          </w:p>
        </w:tc>
        <w:tc>
          <w:tcPr>
            <w:tcW w:w="4675" w:type="dxa"/>
          </w:tcPr>
          <w:p w14:paraId="0900B060" w14:textId="77777777" w:rsidR="00362A66" w:rsidRDefault="00362A66" w:rsidP="0040704D">
            <w:pPr>
              <w:jc w:val="both"/>
              <w:rPr>
                <w:lang w:val="es-AR"/>
              </w:rPr>
            </w:pPr>
          </w:p>
          <w:p w14:paraId="7A7AFDE1" w14:textId="77777777" w:rsidR="00362A66" w:rsidRDefault="00F13A5C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Facebook es una aplicación externa, denominada red social.</w:t>
            </w:r>
          </w:p>
          <w:p w14:paraId="5B6AAAFB" w14:textId="77777777" w:rsidR="00362A66" w:rsidRDefault="00362A66" w:rsidP="0040704D">
            <w:pPr>
              <w:jc w:val="both"/>
              <w:rPr>
                <w:lang w:val="es-AR"/>
              </w:rPr>
            </w:pPr>
          </w:p>
        </w:tc>
      </w:tr>
      <w:tr w:rsidR="002C654E" w:rsidRPr="001573EA" w14:paraId="7969D768" w14:textId="77777777" w:rsidTr="0032207E">
        <w:tc>
          <w:tcPr>
            <w:tcW w:w="4675" w:type="dxa"/>
            <w:vMerge w:val="restart"/>
          </w:tcPr>
          <w:p w14:paraId="570C2451" w14:textId="77777777" w:rsidR="00F51253" w:rsidRPr="005058A8" w:rsidRDefault="002C654E" w:rsidP="0032207E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Pruebas</w:t>
            </w:r>
            <w:proofErr w:type="spellEnd"/>
            <w:r w:rsidRPr="005058A8">
              <w:rPr>
                <w:b/>
                <w:bCs/>
              </w:rPr>
              <w:t xml:space="preserve"> de </w:t>
            </w:r>
            <w:proofErr w:type="spellStart"/>
            <w:r w:rsidRPr="005058A8">
              <w:rPr>
                <w:b/>
                <w:bCs/>
              </w:rPr>
              <w:t>Aceptación</w:t>
            </w:r>
            <w:proofErr w:type="spellEnd"/>
          </w:p>
          <w:p w14:paraId="07DA0D5F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533FB619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4E39CCF3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A786763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8230407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25E49D3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4642EFDB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0F873FC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268652B4" w14:textId="77777777" w:rsidR="002C654E" w:rsidRPr="005058A8" w:rsidRDefault="002C654E" w:rsidP="00F5125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A1F9A29" w14:textId="767196A0" w:rsidR="002C654E" w:rsidRPr="00B44CBA" w:rsidRDefault="00F66D0D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lastRenderedPageBreak/>
              <w:t>N</w:t>
            </w:r>
            <w:r w:rsidR="00BF2A00">
              <w:rPr>
                <w:lang w:val="es-AR"/>
              </w:rPr>
              <w:t>ombre del usuario ingresado disponible</w:t>
            </w:r>
            <w:r>
              <w:rPr>
                <w:lang w:val="es-AR"/>
              </w:rPr>
              <w:t>. PASA</w:t>
            </w:r>
          </w:p>
        </w:tc>
      </w:tr>
      <w:tr w:rsidR="00BF2A00" w:rsidRPr="001573EA" w14:paraId="5983EAD0" w14:textId="77777777" w:rsidTr="0032207E">
        <w:tc>
          <w:tcPr>
            <w:tcW w:w="4675" w:type="dxa"/>
            <w:vMerge/>
          </w:tcPr>
          <w:p w14:paraId="6C7999AE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0098D71" w14:textId="387FD6C8" w:rsidR="00BF2A00" w:rsidRPr="00B44CBA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 del usuario ingresado no disponible.</w:t>
            </w:r>
            <w:r w:rsidR="005058A8">
              <w:rPr>
                <w:lang w:val="es-AR"/>
              </w:rPr>
              <w:t xml:space="preserve"> FALLA.</w:t>
            </w:r>
          </w:p>
        </w:tc>
      </w:tr>
      <w:tr w:rsidR="00BF2A00" w:rsidRPr="001573EA" w14:paraId="7E56E699" w14:textId="77777777" w:rsidTr="0032207E">
        <w:tc>
          <w:tcPr>
            <w:tcW w:w="4675" w:type="dxa"/>
            <w:vMerge/>
          </w:tcPr>
          <w:p w14:paraId="34D40155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443F691" w14:textId="01EEA085" w:rsidR="00BF2A00" w:rsidRPr="00C30587" w:rsidRDefault="00C30587" w:rsidP="00C30587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AR"/>
              </w:rPr>
            </w:pPr>
            <w:r w:rsidRPr="00C30587">
              <w:rPr>
                <w:lang w:val="es-AR"/>
              </w:rPr>
              <w:t>Es mayor de edad. PASA</w:t>
            </w:r>
          </w:p>
        </w:tc>
      </w:tr>
      <w:tr w:rsidR="00BF2A00" w:rsidRPr="001573EA" w14:paraId="41C027CF" w14:textId="77777777" w:rsidTr="0032207E">
        <w:tc>
          <w:tcPr>
            <w:tcW w:w="4675" w:type="dxa"/>
            <w:vMerge/>
          </w:tcPr>
          <w:p w14:paraId="66D97830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FE4A5F9" w14:textId="4B0942F6" w:rsidR="00BF2A00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No es </w:t>
            </w:r>
            <w:proofErr w:type="spellStart"/>
            <w:r>
              <w:rPr>
                <w:lang w:val="es-AR"/>
              </w:rPr>
              <w:t>mayo</w:t>
            </w:r>
            <w:proofErr w:type="spellEnd"/>
            <w:r>
              <w:rPr>
                <w:lang w:val="es-AR"/>
              </w:rPr>
              <w:t xml:space="preserve"> de edad. </w:t>
            </w:r>
            <w:r w:rsidR="005058A8">
              <w:rPr>
                <w:lang w:val="es-AR"/>
              </w:rPr>
              <w:t>FALLA</w:t>
            </w:r>
          </w:p>
        </w:tc>
      </w:tr>
      <w:tr w:rsidR="00BF2A00" w:rsidRPr="001573EA" w14:paraId="6AAD75F2" w14:textId="77777777" w:rsidTr="00C30587">
        <w:trPr>
          <w:trHeight w:val="358"/>
        </w:trPr>
        <w:tc>
          <w:tcPr>
            <w:tcW w:w="4675" w:type="dxa"/>
            <w:vMerge/>
          </w:tcPr>
          <w:p w14:paraId="03C40EB0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3742B4A" w14:textId="463E4BD7" w:rsidR="00BF2A00" w:rsidRPr="00C30587" w:rsidRDefault="00C30587" w:rsidP="00C30587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</w:t>
            </w:r>
            <w:r>
              <w:rPr>
                <w:lang w:val="es-AR"/>
              </w:rPr>
              <w:t>úmero de celular de 12 dígitos. PASA.</w:t>
            </w:r>
          </w:p>
        </w:tc>
      </w:tr>
      <w:tr w:rsidR="00BF2A00" w:rsidRPr="001573EA" w14:paraId="36C8CC76" w14:textId="77777777" w:rsidTr="00C30587">
        <w:trPr>
          <w:trHeight w:val="650"/>
        </w:trPr>
        <w:tc>
          <w:tcPr>
            <w:tcW w:w="4675" w:type="dxa"/>
            <w:vMerge/>
          </w:tcPr>
          <w:p w14:paraId="1B92AA5F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49EAFBD" w14:textId="30E9A101" w:rsidR="00C30587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Numero de celular NO es de 12 dígitos. </w:t>
            </w:r>
            <w:r w:rsidR="005058A8">
              <w:rPr>
                <w:lang w:val="es-AR"/>
              </w:rPr>
              <w:t>FALLA.</w:t>
            </w:r>
          </w:p>
        </w:tc>
      </w:tr>
      <w:tr w:rsidR="00BF2A00" w:rsidRPr="001573EA" w14:paraId="4EC72C2E" w14:textId="77777777" w:rsidTr="005058A8">
        <w:trPr>
          <w:trHeight w:val="546"/>
        </w:trPr>
        <w:tc>
          <w:tcPr>
            <w:tcW w:w="4675" w:type="dxa"/>
            <w:vMerge/>
            <w:tcBorders>
              <w:bottom w:val="nil"/>
            </w:tcBorders>
          </w:tcPr>
          <w:p w14:paraId="5058ACCC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4383B4B" w14:textId="77777777" w:rsidR="00BF2A00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</w:t>
            </w:r>
            <w:r w:rsidR="00BF2A00">
              <w:rPr>
                <w:lang w:val="es-AR"/>
              </w:rPr>
              <w:t>irección de correo electrónico</w:t>
            </w:r>
            <w:r>
              <w:rPr>
                <w:lang w:val="es-AR"/>
              </w:rPr>
              <w:t xml:space="preserve"> confirmada. PASA</w:t>
            </w:r>
          </w:p>
          <w:p w14:paraId="74E9F775" w14:textId="63DC2C0C" w:rsidR="00C30587" w:rsidRPr="005058A8" w:rsidRDefault="00C30587" w:rsidP="005058A8">
            <w:pPr>
              <w:ind w:left="360"/>
              <w:jc w:val="both"/>
              <w:rPr>
                <w:lang w:val="es-AR"/>
              </w:rPr>
            </w:pPr>
          </w:p>
        </w:tc>
      </w:tr>
      <w:tr w:rsidR="005058A8" w:rsidRPr="001573EA" w14:paraId="4D8114AF" w14:textId="77777777" w:rsidTr="005058A8">
        <w:trPr>
          <w:trHeight w:val="546"/>
        </w:trPr>
        <w:tc>
          <w:tcPr>
            <w:tcW w:w="4675" w:type="dxa"/>
            <w:tcBorders>
              <w:top w:val="nil"/>
            </w:tcBorders>
          </w:tcPr>
          <w:p w14:paraId="096F61F4" w14:textId="77777777" w:rsidR="005058A8" w:rsidRPr="00B44CBA" w:rsidRDefault="005058A8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10D7D00" w14:textId="7C86AA18" w:rsidR="005058A8" w:rsidRDefault="005058A8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Dirección de correo electrónico NO confirmada. FALLA</w:t>
            </w:r>
          </w:p>
        </w:tc>
      </w:tr>
    </w:tbl>
    <w:p w14:paraId="17F55531" w14:textId="77777777" w:rsidR="009C48F4" w:rsidRDefault="009C48F4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7A01" w:rsidRPr="00B44CBA" w14:paraId="54C75651" w14:textId="77777777" w:rsidTr="0032207E">
        <w:tc>
          <w:tcPr>
            <w:tcW w:w="4675" w:type="dxa"/>
          </w:tcPr>
          <w:p w14:paraId="39D2005C" w14:textId="77777777" w:rsidR="00E37A01" w:rsidRPr="00B44CBA" w:rsidRDefault="00E37A01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14:paraId="48648ECE" w14:textId="3F6E60F4" w:rsidR="00E37A01" w:rsidRPr="00B44CBA" w:rsidRDefault="00C30587" w:rsidP="00322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PASAJERO</w:t>
            </w:r>
          </w:p>
        </w:tc>
      </w:tr>
      <w:tr w:rsidR="00E37A01" w:rsidRPr="001573EA" w14:paraId="7887E1BC" w14:textId="77777777" w:rsidTr="0032207E">
        <w:tc>
          <w:tcPr>
            <w:tcW w:w="4675" w:type="dxa"/>
          </w:tcPr>
          <w:p w14:paraId="7E474753" w14:textId="77777777" w:rsidR="00E37A01" w:rsidRPr="005058A8" w:rsidRDefault="00E37A01" w:rsidP="0032207E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4675" w:type="dxa"/>
          </w:tcPr>
          <w:p w14:paraId="0F883C8F" w14:textId="52E45F85" w:rsidR="00E37A01" w:rsidRPr="00EB5750" w:rsidRDefault="00C30587" w:rsidP="0025675C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pasajero quiero buscar taxis cercanos para no esperar mucho tiempo en la calle.</w:t>
            </w:r>
          </w:p>
        </w:tc>
      </w:tr>
      <w:tr w:rsidR="00E37A01" w:rsidRPr="001573EA" w14:paraId="2CADE6D7" w14:textId="77777777" w:rsidTr="0032207E">
        <w:tc>
          <w:tcPr>
            <w:tcW w:w="4675" w:type="dxa"/>
            <w:vMerge w:val="restart"/>
          </w:tcPr>
          <w:p w14:paraId="0FEBD473" w14:textId="77777777" w:rsidR="00E37A01" w:rsidRPr="005058A8" w:rsidRDefault="00E37A01" w:rsidP="0032207E">
            <w:pPr>
              <w:rPr>
                <w:b/>
                <w:bCs/>
                <w:lang w:val="es-AR"/>
              </w:rPr>
            </w:pPr>
            <w:r w:rsidRPr="005058A8">
              <w:rPr>
                <w:b/>
                <w:bCs/>
                <w:lang w:val="es-AR"/>
              </w:rPr>
              <w:t>Pruebas de Aceptación</w:t>
            </w:r>
          </w:p>
        </w:tc>
        <w:tc>
          <w:tcPr>
            <w:tcW w:w="4675" w:type="dxa"/>
          </w:tcPr>
          <w:p w14:paraId="6541E9A9" w14:textId="5BAAFB1E" w:rsidR="00E37A01" w:rsidRPr="00681ABB" w:rsidRDefault="00C30587" w:rsidP="00681AB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taxis a menos de 10 minutos de mi ubicación. PASA</w:t>
            </w:r>
          </w:p>
        </w:tc>
      </w:tr>
      <w:tr w:rsidR="00E37A01" w:rsidRPr="001573EA" w14:paraId="243F5E89" w14:textId="77777777" w:rsidTr="0032207E">
        <w:tc>
          <w:tcPr>
            <w:tcW w:w="4675" w:type="dxa"/>
            <w:vMerge/>
          </w:tcPr>
          <w:p w14:paraId="267D95E8" w14:textId="77777777" w:rsidR="00E37A01" w:rsidRPr="00B44CBA" w:rsidRDefault="00E37A01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AECA9EB" w14:textId="464FCDB2" w:rsidR="00E37A01" w:rsidRPr="00EE56E2" w:rsidRDefault="00C30587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Probar ver taxis a mas de 10 minutos de mi ubicación. </w:t>
            </w:r>
            <w:r w:rsidR="005058A8">
              <w:rPr>
                <w:lang w:val="es-AR"/>
              </w:rPr>
              <w:t>FALLA</w:t>
            </w:r>
          </w:p>
        </w:tc>
      </w:tr>
      <w:tr w:rsidR="00E37A01" w:rsidRPr="001573EA" w14:paraId="0413BA96" w14:textId="77777777" w:rsidTr="005058A8">
        <w:tc>
          <w:tcPr>
            <w:tcW w:w="4675" w:type="dxa"/>
            <w:vMerge/>
            <w:tcBorders>
              <w:bottom w:val="nil"/>
            </w:tcBorders>
          </w:tcPr>
          <w:p w14:paraId="2E1A7028" w14:textId="77777777" w:rsidR="00E37A01" w:rsidRPr="00B44CBA" w:rsidRDefault="00E37A01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74D85D3" w14:textId="45CFA8E0" w:rsidR="00E37A01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Aplicación </w:t>
            </w:r>
            <w:r w:rsidR="00C30587">
              <w:rPr>
                <w:lang w:val="es-AR"/>
              </w:rPr>
              <w:t>tarda más de 30 segundos en confirmar viaje</w:t>
            </w:r>
            <w:r>
              <w:rPr>
                <w:lang w:val="es-AR"/>
              </w:rPr>
              <w:t xml:space="preserve"> aceptado</w:t>
            </w:r>
            <w:r w:rsidR="00C30587">
              <w:rPr>
                <w:lang w:val="es-AR"/>
              </w:rPr>
              <w:t>. FALLA</w:t>
            </w:r>
          </w:p>
        </w:tc>
      </w:tr>
      <w:tr w:rsidR="005058A8" w:rsidRPr="001573EA" w14:paraId="18422374" w14:textId="77777777" w:rsidTr="005058A8">
        <w:tc>
          <w:tcPr>
            <w:tcW w:w="4675" w:type="dxa"/>
            <w:tcBorders>
              <w:top w:val="nil"/>
              <w:bottom w:val="nil"/>
            </w:tcBorders>
          </w:tcPr>
          <w:p w14:paraId="5F6CBAEB" w14:textId="77777777" w:rsidR="005058A8" w:rsidRPr="00B44CBA" w:rsidRDefault="005058A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94BB3EB" w14:textId="1B942B75" w:rsidR="005058A8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datos de conductor de viaje aceptado. PASA</w:t>
            </w:r>
          </w:p>
        </w:tc>
      </w:tr>
      <w:tr w:rsidR="005058A8" w:rsidRPr="001573EA" w14:paraId="6BD69141" w14:textId="77777777" w:rsidTr="005058A8">
        <w:tc>
          <w:tcPr>
            <w:tcW w:w="4675" w:type="dxa"/>
            <w:tcBorders>
              <w:top w:val="nil"/>
              <w:bottom w:val="nil"/>
            </w:tcBorders>
          </w:tcPr>
          <w:p w14:paraId="66AC3139" w14:textId="77777777" w:rsidR="005058A8" w:rsidRPr="00B44CBA" w:rsidRDefault="005058A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6E93657" w14:textId="78BD91ED" w:rsidR="005058A8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datos de potenciales conductores cercanos. FALLA</w:t>
            </w:r>
          </w:p>
        </w:tc>
      </w:tr>
      <w:tr w:rsidR="005058A8" w:rsidRPr="001573EA" w14:paraId="409099F5" w14:textId="77777777" w:rsidTr="005058A8">
        <w:tc>
          <w:tcPr>
            <w:tcW w:w="4675" w:type="dxa"/>
            <w:tcBorders>
              <w:top w:val="nil"/>
            </w:tcBorders>
          </w:tcPr>
          <w:p w14:paraId="5213542E" w14:textId="77777777" w:rsidR="005058A8" w:rsidRPr="00B44CBA" w:rsidRDefault="005058A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A913AFB" w14:textId="13C4C1C5" w:rsidR="005058A8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Falta de taxis disponibles en zona. PASA.</w:t>
            </w:r>
          </w:p>
        </w:tc>
      </w:tr>
    </w:tbl>
    <w:p w14:paraId="37657690" w14:textId="77777777" w:rsidR="00925668" w:rsidRDefault="00925668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668" w:rsidRPr="00B44CBA" w14:paraId="55CC0445" w14:textId="77777777" w:rsidTr="0032207E">
        <w:tc>
          <w:tcPr>
            <w:tcW w:w="4675" w:type="dxa"/>
          </w:tcPr>
          <w:p w14:paraId="4A8242B6" w14:textId="77777777" w:rsidR="00925668" w:rsidRPr="00B44CBA" w:rsidRDefault="00925668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14:paraId="02461624" w14:textId="7CB01321" w:rsidR="00925668" w:rsidRPr="00B44CBA" w:rsidRDefault="00AE5D22" w:rsidP="00322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TAXISTA</w:t>
            </w:r>
          </w:p>
        </w:tc>
      </w:tr>
      <w:tr w:rsidR="00925668" w:rsidRPr="001573EA" w14:paraId="1288A333" w14:textId="77777777" w:rsidTr="0032207E">
        <w:tc>
          <w:tcPr>
            <w:tcW w:w="4675" w:type="dxa"/>
          </w:tcPr>
          <w:p w14:paraId="0ECCB6D2" w14:textId="77777777" w:rsidR="00925668" w:rsidRPr="005058A8" w:rsidRDefault="00925668" w:rsidP="0032207E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4675" w:type="dxa"/>
          </w:tcPr>
          <w:p w14:paraId="5E8E420C" w14:textId="34C0198F" w:rsidR="00925668" w:rsidRPr="00AE5D22" w:rsidRDefault="00AE5D22" w:rsidP="00AE5D2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conductor quiero registrar mis datos y los del vehículo para poder usar la aplicación.</w:t>
            </w:r>
          </w:p>
        </w:tc>
      </w:tr>
      <w:tr w:rsidR="00925668" w:rsidRPr="001573EA" w14:paraId="61F5BCB5" w14:textId="77777777" w:rsidTr="0032207E">
        <w:tc>
          <w:tcPr>
            <w:tcW w:w="4675" w:type="dxa"/>
            <w:vMerge w:val="restart"/>
          </w:tcPr>
          <w:p w14:paraId="1EE99107" w14:textId="77777777" w:rsidR="00925668" w:rsidRPr="005058A8" w:rsidRDefault="00925668" w:rsidP="0032207E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Pruebas</w:t>
            </w:r>
            <w:proofErr w:type="spellEnd"/>
            <w:r w:rsidRPr="005058A8">
              <w:rPr>
                <w:b/>
                <w:bCs/>
              </w:rPr>
              <w:t xml:space="preserve"> de </w:t>
            </w:r>
            <w:proofErr w:type="spellStart"/>
            <w:r w:rsidRPr="005058A8">
              <w:rPr>
                <w:b/>
                <w:bCs/>
              </w:rPr>
              <w:t>Aceptación</w:t>
            </w:r>
            <w:proofErr w:type="spellEnd"/>
          </w:p>
        </w:tc>
        <w:tc>
          <w:tcPr>
            <w:tcW w:w="4675" w:type="dxa"/>
          </w:tcPr>
          <w:p w14:paraId="016D878C" w14:textId="6F266E4E" w:rsidR="00AE5D22" w:rsidRPr="00AE5D22" w:rsidRDefault="00AE5D22" w:rsidP="00AE5D22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Nombre, apellido y dominio coinciden con “Central</w:t>
            </w:r>
            <w:r w:rsidR="00DA4FD6">
              <w:rPr>
                <w:lang w:val="es-AR"/>
              </w:rPr>
              <w:t xml:space="preserve"> de taxi</w:t>
            </w:r>
            <w:r>
              <w:rPr>
                <w:lang w:val="es-AR"/>
              </w:rPr>
              <w:t>”. PASA.</w:t>
            </w:r>
          </w:p>
        </w:tc>
      </w:tr>
      <w:tr w:rsidR="00925668" w:rsidRPr="001573EA" w14:paraId="18C8EF9F" w14:textId="77777777" w:rsidTr="0032207E">
        <w:tc>
          <w:tcPr>
            <w:tcW w:w="4675" w:type="dxa"/>
            <w:vMerge/>
          </w:tcPr>
          <w:p w14:paraId="2B554419" w14:textId="77777777" w:rsidR="00925668" w:rsidRPr="00B44CBA" w:rsidRDefault="0092566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012237F2" w14:textId="0022CEE2" w:rsidR="00925668" w:rsidRPr="000878FE" w:rsidRDefault="00AE5D22" w:rsidP="0040704D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Nombre, apellido o dominio no coinciden con “Central</w:t>
            </w:r>
            <w:r w:rsidR="00DA4FD6">
              <w:rPr>
                <w:lang w:val="es-AR"/>
              </w:rPr>
              <w:t xml:space="preserve"> de taxi</w:t>
            </w:r>
            <w:r>
              <w:rPr>
                <w:lang w:val="es-AR"/>
              </w:rPr>
              <w:t>”.</w:t>
            </w:r>
            <w:r w:rsidR="006C4A1F">
              <w:rPr>
                <w:lang w:val="es-AR"/>
              </w:rPr>
              <w:t xml:space="preserve"> FALLA.</w:t>
            </w:r>
          </w:p>
        </w:tc>
      </w:tr>
    </w:tbl>
    <w:p w14:paraId="6EADF904" w14:textId="2337001F" w:rsidR="00AE5D22" w:rsidRDefault="00AE5D22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5D22" w:rsidRPr="00B44CBA" w14:paraId="58165B69" w14:textId="77777777" w:rsidTr="00361E96">
        <w:tc>
          <w:tcPr>
            <w:tcW w:w="4675" w:type="dxa"/>
          </w:tcPr>
          <w:p w14:paraId="6D95F878" w14:textId="77777777" w:rsidR="00AE5D22" w:rsidRPr="00B44CBA" w:rsidRDefault="00AE5D22" w:rsidP="00361E96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14:paraId="2D6A0A35" w14:textId="77777777" w:rsidR="00AE5D22" w:rsidRPr="00B44CBA" w:rsidRDefault="00AE5D22" w:rsidP="00361E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TAXISTA</w:t>
            </w:r>
          </w:p>
        </w:tc>
      </w:tr>
      <w:tr w:rsidR="00AE5D22" w:rsidRPr="001573EA" w14:paraId="14462D4B" w14:textId="77777777" w:rsidTr="00361E96">
        <w:tc>
          <w:tcPr>
            <w:tcW w:w="4675" w:type="dxa"/>
          </w:tcPr>
          <w:p w14:paraId="6CBDA1E9" w14:textId="77777777" w:rsidR="00AE5D22" w:rsidRPr="005058A8" w:rsidRDefault="00AE5D22" w:rsidP="00361E96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4675" w:type="dxa"/>
          </w:tcPr>
          <w:p w14:paraId="41F94E85" w14:textId="77777777" w:rsidR="00AE5D22" w:rsidRPr="00AE5D22" w:rsidRDefault="00AE5D22" w:rsidP="00361E96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conductor quiero aceptar o rechazar el viaje para indicar si estoy libre o no.</w:t>
            </w:r>
          </w:p>
        </w:tc>
      </w:tr>
      <w:tr w:rsidR="00AE5D22" w:rsidRPr="001573EA" w14:paraId="584A5B57" w14:textId="77777777" w:rsidTr="00361E96">
        <w:tc>
          <w:tcPr>
            <w:tcW w:w="4675" w:type="dxa"/>
            <w:vMerge w:val="restart"/>
          </w:tcPr>
          <w:p w14:paraId="63445C14" w14:textId="77777777" w:rsidR="00AE5D22" w:rsidRPr="005058A8" w:rsidRDefault="00AE5D22" w:rsidP="00361E96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Pruebas</w:t>
            </w:r>
            <w:proofErr w:type="spellEnd"/>
            <w:r w:rsidRPr="005058A8">
              <w:rPr>
                <w:b/>
                <w:bCs/>
              </w:rPr>
              <w:t xml:space="preserve"> de </w:t>
            </w:r>
            <w:proofErr w:type="spellStart"/>
            <w:r w:rsidRPr="005058A8">
              <w:rPr>
                <w:b/>
                <w:bCs/>
              </w:rPr>
              <w:t>Aceptación</w:t>
            </w:r>
            <w:proofErr w:type="spellEnd"/>
          </w:p>
        </w:tc>
        <w:tc>
          <w:tcPr>
            <w:tcW w:w="4675" w:type="dxa"/>
          </w:tcPr>
          <w:p w14:paraId="508D5031" w14:textId="77777777" w:rsidR="00AE5D22" w:rsidRPr="00AE5D22" w:rsidRDefault="00AE5D22" w:rsidP="00361E9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rechazar viaje. PASA.</w:t>
            </w:r>
          </w:p>
        </w:tc>
      </w:tr>
      <w:tr w:rsidR="00AE5D22" w:rsidRPr="001573EA" w14:paraId="4854195A" w14:textId="77777777" w:rsidTr="00361E96">
        <w:tc>
          <w:tcPr>
            <w:tcW w:w="4675" w:type="dxa"/>
            <w:vMerge/>
          </w:tcPr>
          <w:p w14:paraId="379EF5E4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84C0B23" w14:textId="77777777" w:rsidR="00AE5D22" w:rsidRPr="000878FE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aceptar viaje. PASA</w:t>
            </w:r>
          </w:p>
        </w:tc>
      </w:tr>
      <w:tr w:rsidR="00AE5D22" w:rsidRPr="001573EA" w14:paraId="536A263D" w14:textId="77777777" w:rsidTr="00361E96">
        <w:tc>
          <w:tcPr>
            <w:tcW w:w="4675" w:type="dxa"/>
            <w:vMerge/>
            <w:tcBorders>
              <w:bottom w:val="nil"/>
            </w:tcBorders>
          </w:tcPr>
          <w:p w14:paraId="5D5D7127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4CACEBD" w14:textId="77777777" w:rsidR="00AE5D22" w:rsidRPr="000878FE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de ver datos del cliente de viaje aceptado. PASA.</w:t>
            </w:r>
          </w:p>
        </w:tc>
      </w:tr>
      <w:tr w:rsidR="00AE5D22" w:rsidRPr="001573EA" w14:paraId="7DE4B8D1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2A49DC7C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E9C5138" w14:textId="77777777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de ver datos del cliente de viaje rechazado. FALLA.</w:t>
            </w:r>
          </w:p>
        </w:tc>
      </w:tr>
      <w:tr w:rsidR="00AE5D22" w:rsidRPr="001573EA" w14:paraId="03A89A30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4A932449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09E3CFD3" w14:textId="77777777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viaje aceptado. PASA</w:t>
            </w:r>
          </w:p>
        </w:tc>
      </w:tr>
      <w:tr w:rsidR="00AE5D22" w:rsidRPr="001573EA" w14:paraId="7570A65E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762FD051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357AC10" w14:textId="77777777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viaje rechazado. FALLA.</w:t>
            </w:r>
          </w:p>
        </w:tc>
      </w:tr>
      <w:tr w:rsidR="00AE5D22" w:rsidRPr="001573EA" w14:paraId="09FD2419" w14:textId="77777777" w:rsidTr="00361E96">
        <w:tc>
          <w:tcPr>
            <w:tcW w:w="4675" w:type="dxa"/>
            <w:tcBorders>
              <w:top w:val="nil"/>
            </w:tcBorders>
          </w:tcPr>
          <w:p w14:paraId="7DAB6C11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45DB533" w14:textId="3A38993A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Tarda </w:t>
            </w:r>
            <w:r w:rsidR="006C4A1F">
              <w:rPr>
                <w:lang w:val="es-AR"/>
              </w:rPr>
              <w:t>más</w:t>
            </w:r>
            <w:r>
              <w:rPr>
                <w:lang w:val="es-AR"/>
              </w:rPr>
              <w:t xml:space="preserve"> de 20 segundos en aceptar viaje. FALLA.</w:t>
            </w:r>
          </w:p>
        </w:tc>
      </w:tr>
    </w:tbl>
    <w:p w14:paraId="100C6DDF" w14:textId="285B1CD7" w:rsidR="00AE5D22" w:rsidRDefault="00AE5D22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A1F" w:rsidRPr="00B44CBA" w14:paraId="766D9CDD" w14:textId="77777777" w:rsidTr="00361E96">
        <w:tc>
          <w:tcPr>
            <w:tcW w:w="4675" w:type="dxa"/>
          </w:tcPr>
          <w:p w14:paraId="7E7FAA4B" w14:textId="77777777" w:rsidR="006C4A1F" w:rsidRPr="00B44CBA" w:rsidRDefault="006C4A1F" w:rsidP="00361E96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14:paraId="02B50AD7" w14:textId="24D0B23B" w:rsidR="006C4A1F" w:rsidRPr="00B44CBA" w:rsidRDefault="006C4A1F" w:rsidP="00361E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CENTRAL</w:t>
            </w:r>
            <w:r w:rsidR="00DA4FD6">
              <w:rPr>
                <w:b/>
                <w:sz w:val="24"/>
                <w:szCs w:val="24"/>
              </w:rPr>
              <w:t xml:space="preserve"> DE TAXI</w:t>
            </w:r>
          </w:p>
        </w:tc>
      </w:tr>
      <w:tr w:rsidR="006C4A1F" w:rsidRPr="001573EA" w14:paraId="0F01A90C" w14:textId="77777777" w:rsidTr="00361E96">
        <w:tc>
          <w:tcPr>
            <w:tcW w:w="4675" w:type="dxa"/>
          </w:tcPr>
          <w:p w14:paraId="6627C46B" w14:textId="77777777" w:rsidR="006C4A1F" w:rsidRPr="005058A8" w:rsidRDefault="006C4A1F" w:rsidP="00361E96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4675" w:type="dxa"/>
          </w:tcPr>
          <w:p w14:paraId="1EA730A3" w14:textId="7F5DF807" w:rsidR="006C4A1F" w:rsidRPr="00AE5D22" w:rsidRDefault="006C4A1F" w:rsidP="00361E96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“Cent</w:t>
            </w:r>
            <w:r w:rsidR="00DA4FD6">
              <w:rPr>
                <w:lang w:val="es-AR"/>
              </w:rPr>
              <w:t>ral”</w:t>
            </w:r>
            <w:r>
              <w:rPr>
                <w:lang w:val="es-AR"/>
              </w:rPr>
              <w:t xml:space="preserve"> quiero registrar taxistas nuevos en el sistema.</w:t>
            </w:r>
          </w:p>
        </w:tc>
      </w:tr>
      <w:tr w:rsidR="006C4A1F" w:rsidRPr="001573EA" w14:paraId="180428F6" w14:textId="77777777" w:rsidTr="00361E96">
        <w:tc>
          <w:tcPr>
            <w:tcW w:w="4675" w:type="dxa"/>
            <w:vMerge w:val="restart"/>
          </w:tcPr>
          <w:p w14:paraId="4DBEDDF1" w14:textId="77777777" w:rsidR="006C4A1F" w:rsidRPr="005058A8" w:rsidRDefault="006C4A1F" w:rsidP="00361E96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Pruebas</w:t>
            </w:r>
            <w:proofErr w:type="spellEnd"/>
            <w:r w:rsidRPr="005058A8">
              <w:rPr>
                <w:b/>
                <w:bCs/>
              </w:rPr>
              <w:t xml:space="preserve"> de </w:t>
            </w:r>
            <w:proofErr w:type="spellStart"/>
            <w:r w:rsidRPr="005058A8">
              <w:rPr>
                <w:b/>
                <w:bCs/>
              </w:rPr>
              <w:t>Aceptación</w:t>
            </w:r>
            <w:proofErr w:type="spellEnd"/>
          </w:p>
        </w:tc>
        <w:tc>
          <w:tcPr>
            <w:tcW w:w="4675" w:type="dxa"/>
          </w:tcPr>
          <w:p w14:paraId="2E554350" w14:textId="1C43F429" w:rsidR="006C4A1F" w:rsidRPr="00AE5D22" w:rsidRDefault="006C4A1F" w:rsidP="00361E9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 y apellido del conductor son sólo letras</w:t>
            </w:r>
            <w:r>
              <w:rPr>
                <w:lang w:val="es-AR"/>
              </w:rPr>
              <w:t>. PASA.</w:t>
            </w:r>
          </w:p>
        </w:tc>
      </w:tr>
      <w:tr w:rsidR="006C4A1F" w:rsidRPr="001573EA" w14:paraId="61D6EBCD" w14:textId="77777777" w:rsidTr="00361E96">
        <w:tc>
          <w:tcPr>
            <w:tcW w:w="4675" w:type="dxa"/>
            <w:vMerge/>
          </w:tcPr>
          <w:p w14:paraId="72A4111F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B31D577" w14:textId="3C351EDA" w:rsidR="006C4A1F" w:rsidRPr="000878FE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Nombre y apellido del conductor </w:t>
            </w: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 xml:space="preserve">son sólo letras. </w:t>
            </w:r>
            <w:r>
              <w:rPr>
                <w:lang w:val="es-AR"/>
              </w:rPr>
              <w:t>FALLA.</w:t>
            </w:r>
          </w:p>
        </w:tc>
      </w:tr>
      <w:tr w:rsidR="006C4A1F" w:rsidRPr="001573EA" w14:paraId="1E7CF9D1" w14:textId="77777777" w:rsidTr="00361E96">
        <w:tc>
          <w:tcPr>
            <w:tcW w:w="4675" w:type="dxa"/>
            <w:vMerge/>
            <w:tcBorders>
              <w:bottom w:val="nil"/>
            </w:tcBorders>
          </w:tcPr>
          <w:p w14:paraId="0D2112CF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8DB41ED" w14:textId="0C7CC902" w:rsidR="006C4A1F" w:rsidRPr="000878FE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Dominio en forma de dos letras, tres números, dos letras o tres letras y tres números. PASA</w:t>
            </w:r>
          </w:p>
        </w:tc>
      </w:tr>
      <w:tr w:rsidR="006C4A1F" w:rsidRPr="001573EA" w14:paraId="7500EF3E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3B887CCD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E288EF3" w14:textId="60C8E3ED" w:rsidR="006C4A1F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Dominio </w:t>
            </w:r>
            <w:r>
              <w:rPr>
                <w:lang w:val="es-AR"/>
              </w:rPr>
              <w:t xml:space="preserve">NO en </w:t>
            </w:r>
            <w:r>
              <w:rPr>
                <w:lang w:val="es-AR"/>
              </w:rPr>
              <w:t xml:space="preserve">forma </w:t>
            </w:r>
            <w:r>
              <w:rPr>
                <w:lang w:val="es-AR"/>
              </w:rPr>
              <w:t xml:space="preserve">de </w:t>
            </w:r>
            <w:r>
              <w:rPr>
                <w:lang w:val="es-AR"/>
              </w:rPr>
              <w:t xml:space="preserve">dos letras, tres números, dos letras o tres letras y tres números. </w:t>
            </w:r>
            <w:r>
              <w:rPr>
                <w:lang w:val="es-AR"/>
              </w:rPr>
              <w:t>FALLA</w:t>
            </w:r>
          </w:p>
        </w:tc>
      </w:tr>
      <w:tr w:rsidR="006C4A1F" w:rsidRPr="001573EA" w14:paraId="08AC9122" w14:textId="77777777" w:rsidTr="006C4A1F">
        <w:tc>
          <w:tcPr>
            <w:tcW w:w="4675" w:type="dxa"/>
            <w:tcBorders>
              <w:top w:val="nil"/>
              <w:bottom w:val="nil"/>
            </w:tcBorders>
          </w:tcPr>
          <w:p w14:paraId="3FE71E2D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07D798B" w14:textId="478131F6" w:rsidR="006C4A1F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Registro de conductor categorías D1, D2 o profesional. PASA.</w:t>
            </w:r>
          </w:p>
        </w:tc>
      </w:tr>
      <w:tr w:rsidR="006C4A1F" w:rsidRPr="001573EA" w14:paraId="67997B01" w14:textId="77777777" w:rsidTr="006C4A1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F486B57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84AC5F7" w14:textId="2A693B4B" w:rsidR="006C4A1F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Registro de conductor </w:t>
            </w:r>
            <w:proofErr w:type="gramStart"/>
            <w:r>
              <w:rPr>
                <w:lang w:val="es-AR"/>
              </w:rPr>
              <w:t xml:space="preserve">categorías </w:t>
            </w:r>
            <w:r>
              <w:rPr>
                <w:lang w:val="es-AR"/>
              </w:rPr>
              <w:t xml:space="preserve"> QUE</w:t>
            </w:r>
            <w:proofErr w:type="gramEnd"/>
            <w:r>
              <w:rPr>
                <w:lang w:val="es-AR"/>
              </w:rPr>
              <w:t xml:space="preserve"> NO SON </w:t>
            </w:r>
            <w:r>
              <w:rPr>
                <w:lang w:val="es-AR"/>
              </w:rPr>
              <w:t xml:space="preserve">D1, D2 o profesional. </w:t>
            </w:r>
            <w:r>
              <w:rPr>
                <w:lang w:val="es-AR"/>
              </w:rPr>
              <w:t>FALLA.</w:t>
            </w:r>
          </w:p>
        </w:tc>
      </w:tr>
    </w:tbl>
    <w:p w14:paraId="4A6E249E" w14:textId="77777777" w:rsidR="006C4A1F" w:rsidRDefault="006C4A1F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3DC" w:rsidRPr="00B44CBA" w14:paraId="443BFE66" w14:textId="77777777" w:rsidTr="00361E96">
        <w:tc>
          <w:tcPr>
            <w:tcW w:w="4675" w:type="dxa"/>
          </w:tcPr>
          <w:p w14:paraId="7C36E00B" w14:textId="77777777" w:rsidR="009303DC" w:rsidRPr="00B44CBA" w:rsidRDefault="009303DC" w:rsidP="00361E96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14:paraId="603DF710" w14:textId="3E700C45" w:rsidR="009303DC" w:rsidRPr="00B44CBA" w:rsidRDefault="009303DC" w:rsidP="00361E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CENTRAL</w:t>
            </w:r>
            <w:r w:rsidR="00DA4FD6">
              <w:rPr>
                <w:b/>
                <w:sz w:val="24"/>
                <w:szCs w:val="24"/>
              </w:rPr>
              <w:t xml:space="preserve"> DE TAXI</w:t>
            </w:r>
          </w:p>
        </w:tc>
      </w:tr>
      <w:tr w:rsidR="009303DC" w:rsidRPr="001573EA" w14:paraId="17B84301" w14:textId="77777777" w:rsidTr="00361E96">
        <w:tc>
          <w:tcPr>
            <w:tcW w:w="4675" w:type="dxa"/>
          </w:tcPr>
          <w:p w14:paraId="4C9B63E0" w14:textId="77777777" w:rsidR="009303DC" w:rsidRPr="005058A8" w:rsidRDefault="009303DC" w:rsidP="00361E96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4675" w:type="dxa"/>
          </w:tcPr>
          <w:p w14:paraId="00535388" w14:textId="14F685F7" w:rsidR="009303DC" w:rsidRPr="00AE5D22" w:rsidRDefault="009303DC" w:rsidP="00361E96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Como “Central” quiero </w:t>
            </w:r>
            <w:r>
              <w:rPr>
                <w:lang w:val="es-AR"/>
              </w:rPr>
              <w:t>ver y controlar el “estado” y ubicación de los taxistas de mi empresa.</w:t>
            </w:r>
          </w:p>
        </w:tc>
      </w:tr>
      <w:tr w:rsidR="009303DC" w:rsidRPr="001573EA" w14:paraId="6A4DE97A" w14:textId="77777777" w:rsidTr="00361E96">
        <w:tc>
          <w:tcPr>
            <w:tcW w:w="4675" w:type="dxa"/>
            <w:vMerge w:val="restart"/>
          </w:tcPr>
          <w:p w14:paraId="12EF327E" w14:textId="77777777" w:rsidR="009303DC" w:rsidRPr="005058A8" w:rsidRDefault="009303DC" w:rsidP="00361E96">
            <w:pPr>
              <w:rPr>
                <w:b/>
                <w:bCs/>
              </w:rPr>
            </w:pPr>
            <w:proofErr w:type="spellStart"/>
            <w:r w:rsidRPr="005058A8">
              <w:rPr>
                <w:b/>
                <w:bCs/>
              </w:rPr>
              <w:t>Pruebas</w:t>
            </w:r>
            <w:proofErr w:type="spellEnd"/>
            <w:r w:rsidRPr="005058A8">
              <w:rPr>
                <w:b/>
                <w:bCs/>
              </w:rPr>
              <w:t xml:space="preserve"> de </w:t>
            </w:r>
            <w:proofErr w:type="spellStart"/>
            <w:r w:rsidRPr="005058A8">
              <w:rPr>
                <w:b/>
                <w:bCs/>
              </w:rPr>
              <w:t>Aceptación</w:t>
            </w:r>
            <w:proofErr w:type="spellEnd"/>
          </w:p>
        </w:tc>
        <w:tc>
          <w:tcPr>
            <w:tcW w:w="4675" w:type="dxa"/>
          </w:tcPr>
          <w:p w14:paraId="7D70C54C" w14:textId="691BA2B8" w:rsidR="009303DC" w:rsidRPr="00DA4FD6" w:rsidRDefault="009303DC" w:rsidP="00DA4FD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Taxi “estado ocupado</w:t>
            </w:r>
            <w:r w:rsidR="00DA4FD6">
              <w:rPr>
                <w:lang w:val="es-AR"/>
              </w:rPr>
              <w:t>”</w:t>
            </w:r>
            <w:r w:rsidRPr="00DA4FD6">
              <w:rPr>
                <w:lang w:val="es-AR"/>
              </w:rPr>
              <w:t>. PASA</w:t>
            </w:r>
          </w:p>
        </w:tc>
      </w:tr>
      <w:tr w:rsidR="009303DC" w:rsidRPr="001573EA" w14:paraId="4F67255B" w14:textId="77777777" w:rsidTr="00361E96">
        <w:tc>
          <w:tcPr>
            <w:tcW w:w="4675" w:type="dxa"/>
            <w:vMerge/>
          </w:tcPr>
          <w:p w14:paraId="4A02DCE3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AE0DC0F" w14:textId="7C4DC4E8" w:rsidR="009303DC" w:rsidRPr="000878FE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Taxi “estado </w:t>
            </w:r>
            <w:r>
              <w:rPr>
                <w:lang w:val="es-AR"/>
              </w:rPr>
              <w:t>disponible</w:t>
            </w:r>
            <w:r w:rsidR="00DA4FD6">
              <w:rPr>
                <w:lang w:val="es-AR"/>
              </w:rPr>
              <w:t>”</w:t>
            </w:r>
            <w:r>
              <w:rPr>
                <w:lang w:val="es-AR"/>
              </w:rPr>
              <w:t>. PASA</w:t>
            </w:r>
          </w:p>
        </w:tc>
      </w:tr>
      <w:tr w:rsidR="009303DC" w:rsidRPr="001573EA" w14:paraId="252CA6B9" w14:textId="77777777" w:rsidTr="00361E96">
        <w:tc>
          <w:tcPr>
            <w:tcW w:w="4675" w:type="dxa"/>
            <w:vMerge/>
            <w:tcBorders>
              <w:bottom w:val="nil"/>
            </w:tcBorders>
          </w:tcPr>
          <w:p w14:paraId="43110247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E913F0C" w14:textId="1DC2885B" w:rsidR="009303DC" w:rsidRPr="000878FE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Taxi “</w:t>
            </w:r>
            <w:proofErr w:type="gramStart"/>
            <w:r>
              <w:rPr>
                <w:lang w:val="es-AR"/>
              </w:rPr>
              <w:t xml:space="preserve">estado </w:t>
            </w:r>
            <w:r>
              <w:rPr>
                <w:lang w:val="es-AR"/>
              </w:rPr>
              <w:t>fiera</w:t>
            </w:r>
            <w:proofErr w:type="gramEnd"/>
            <w:r>
              <w:rPr>
                <w:lang w:val="es-AR"/>
              </w:rPr>
              <w:t xml:space="preserve"> de servicio</w:t>
            </w:r>
            <w:r w:rsidR="00DA4FD6">
              <w:rPr>
                <w:lang w:val="es-AR"/>
              </w:rPr>
              <w:t>”</w:t>
            </w:r>
            <w:r>
              <w:rPr>
                <w:lang w:val="es-AR"/>
              </w:rPr>
              <w:t>. PASA</w:t>
            </w:r>
          </w:p>
        </w:tc>
      </w:tr>
      <w:tr w:rsidR="009303DC" w:rsidRPr="001573EA" w14:paraId="55FE9B60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3D04C852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B85C5B5" w14:textId="7F137ECC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Taxi “estado </w:t>
            </w:r>
            <w:proofErr w:type="gramStart"/>
            <w:r>
              <w:rPr>
                <w:lang w:val="es-AR"/>
              </w:rPr>
              <w:t>no  disponible</w:t>
            </w:r>
            <w:proofErr w:type="gramEnd"/>
            <w:r w:rsidR="00DA4FD6">
              <w:rPr>
                <w:lang w:val="es-AR"/>
              </w:rPr>
              <w:t>”</w:t>
            </w:r>
            <w:r>
              <w:rPr>
                <w:lang w:val="es-AR"/>
              </w:rPr>
              <w:t>. PASA</w:t>
            </w:r>
          </w:p>
        </w:tc>
      </w:tr>
      <w:tr w:rsidR="009303DC" w:rsidRPr="001573EA" w14:paraId="0CC147E2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239B9E00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4091D99" w14:textId="2FFB5327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taxi con pasajeros</w:t>
            </w:r>
            <w:r>
              <w:rPr>
                <w:lang w:val="es-AR"/>
              </w:rPr>
              <w:t>. PASA.</w:t>
            </w:r>
          </w:p>
        </w:tc>
      </w:tr>
      <w:tr w:rsidR="009303DC" w:rsidRPr="001573EA" w14:paraId="7DD076AA" w14:textId="77777777" w:rsidTr="009303DC">
        <w:tc>
          <w:tcPr>
            <w:tcW w:w="4675" w:type="dxa"/>
            <w:tcBorders>
              <w:top w:val="nil"/>
              <w:bottom w:val="nil"/>
            </w:tcBorders>
          </w:tcPr>
          <w:p w14:paraId="6DEF5FA6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3354623" w14:textId="1CA6495D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Probar ver ubicación de taxi </w:t>
            </w:r>
            <w:r>
              <w:rPr>
                <w:lang w:val="es-AR"/>
              </w:rPr>
              <w:t>sin</w:t>
            </w:r>
            <w:r>
              <w:rPr>
                <w:lang w:val="es-AR"/>
              </w:rPr>
              <w:t xml:space="preserve"> pasajeros. PASA.</w:t>
            </w:r>
          </w:p>
        </w:tc>
      </w:tr>
      <w:tr w:rsidR="009303DC" w:rsidRPr="001573EA" w14:paraId="700E8C68" w14:textId="77777777" w:rsidTr="009303DC">
        <w:tc>
          <w:tcPr>
            <w:tcW w:w="4675" w:type="dxa"/>
            <w:tcBorders>
              <w:top w:val="nil"/>
              <w:bottom w:val="nil"/>
            </w:tcBorders>
          </w:tcPr>
          <w:p w14:paraId="7B9FD27F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D5B3BB6" w14:textId="30117F34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Probar ver </w:t>
            </w:r>
            <w:r>
              <w:rPr>
                <w:lang w:val="es-AR"/>
              </w:rPr>
              <w:t>datos de pasajero en viaje</w:t>
            </w:r>
            <w:r>
              <w:rPr>
                <w:lang w:val="es-AR"/>
              </w:rPr>
              <w:t>. PASA.</w:t>
            </w:r>
          </w:p>
        </w:tc>
      </w:tr>
      <w:tr w:rsidR="009303DC" w:rsidRPr="001573EA" w14:paraId="2EF969D9" w14:textId="77777777" w:rsidTr="009303DC">
        <w:tc>
          <w:tcPr>
            <w:tcW w:w="4675" w:type="dxa"/>
            <w:tcBorders>
              <w:top w:val="nil"/>
              <w:bottom w:val="nil"/>
            </w:tcBorders>
          </w:tcPr>
          <w:p w14:paraId="6D2652FC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24A7F0F" w14:textId="0EE07269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Probar ver datos de pasajero </w:t>
            </w:r>
            <w:r>
              <w:rPr>
                <w:lang w:val="es-AR"/>
              </w:rPr>
              <w:t>rechazado</w:t>
            </w:r>
            <w:r>
              <w:rPr>
                <w:lang w:val="es-AR"/>
              </w:rPr>
              <w:t xml:space="preserve">. </w:t>
            </w:r>
            <w:r>
              <w:rPr>
                <w:lang w:val="es-AR"/>
              </w:rPr>
              <w:t>FALLA.</w:t>
            </w:r>
          </w:p>
        </w:tc>
      </w:tr>
      <w:tr w:rsidR="009303DC" w:rsidRPr="001573EA" w14:paraId="04D6126C" w14:textId="77777777" w:rsidTr="00361E96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FD4EE56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6C814E3" w14:textId="5BFE9A4F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viaje rechazado. FALLA</w:t>
            </w:r>
          </w:p>
        </w:tc>
      </w:tr>
    </w:tbl>
    <w:p w14:paraId="6C9D676F" w14:textId="3FAACE74" w:rsidR="00AE5D22" w:rsidRDefault="00AE5D22" w:rsidP="005E1021">
      <w:pPr>
        <w:rPr>
          <w:lang w:val="es-AR"/>
        </w:rPr>
      </w:pPr>
    </w:p>
    <w:p w14:paraId="0B7B2DE1" w14:textId="0F9BD41A" w:rsidR="009303DC" w:rsidRDefault="009303DC" w:rsidP="005E1021">
      <w:pPr>
        <w:rPr>
          <w:lang w:val="es-AR"/>
        </w:rPr>
      </w:pPr>
    </w:p>
    <w:p w14:paraId="6824A83C" w14:textId="6156E7E0" w:rsidR="009303DC" w:rsidRDefault="009303DC" w:rsidP="005E1021">
      <w:pPr>
        <w:rPr>
          <w:lang w:val="es-AR"/>
        </w:rPr>
      </w:pPr>
    </w:p>
    <w:p w14:paraId="5E0A73A9" w14:textId="5203FAD4" w:rsidR="009303DC" w:rsidRDefault="009303DC" w:rsidP="005E1021">
      <w:pPr>
        <w:rPr>
          <w:lang w:val="es-AR"/>
        </w:rPr>
      </w:pPr>
    </w:p>
    <w:p w14:paraId="7DBA6816" w14:textId="77777777" w:rsidR="009303DC" w:rsidRDefault="009303DC" w:rsidP="005E1021">
      <w:pPr>
        <w:rPr>
          <w:lang w:val="es-AR"/>
        </w:rPr>
      </w:pPr>
    </w:p>
    <w:sectPr w:rsidR="009303DC" w:rsidSect="007C0DEC">
      <w:headerReference w:type="default" r:id="rId7"/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5F92C" w14:textId="77777777" w:rsidR="004D564F" w:rsidRDefault="004D564F" w:rsidP="00317D52">
      <w:pPr>
        <w:spacing w:after="0" w:line="240" w:lineRule="auto"/>
      </w:pPr>
      <w:r>
        <w:separator/>
      </w:r>
    </w:p>
  </w:endnote>
  <w:endnote w:type="continuationSeparator" w:id="0">
    <w:p w14:paraId="3A74F2F2" w14:textId="77777777" w:rsidR="004D564F" w:rsidRDefault="004D564F" w:rsidP="0031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D21BA" w14:textId="77777777" w:rsidR="00317D52" w:rsidRDefault="00317D52" w:rsidP="00317D52">
    <w:pPr>
      <w:spacing w:line="240" w:lineRule="auto"/>
      <w:jc w:val="both"/>
      <w:rPr>
        <w:lang w:val="es-AR"/>
      </w:rPr>
    </w:pPr>
  </w:p>
  <w:p w14:paraId="3703A0D5" w14:textId="407E99AA" w:rsidR="00317D52" w:rsidRDefault="00317D52" w:rsidP="00317D52">
    <w:pPr>
      <w:spacing w:line="240" w:lineRule="auto"/>
      <w:jc w:val="both"/>
      <w:rPr>
        <w:lang w:val="es-AR"/>
      </w:rPr>
    </w:pPr>
    <w:r>
      <w:rPr>
        <w:lang w:val="es-AR"/>
      </w:rPr>
      <w:t xml:space="preserve">Programación   -   </w:t>
    </w:r>
    <w:r w:rsidR="0080036F" w:rsidRPr="0080036F">
      <w:rPr>
        <w:lang w:val="es-AR"/>
      </w:rPr>
      <w:t xml:space="preserve">Equipos con </w:t>
    </w:r>
    <w:proofErr w:type="spellStart"/>
    <w:r w:rsidR="0080036F" w:rsidRPr="0080036F">
      <w:rPr>
        <w:lang w:val="es-AR"/>
      </w:rPr>
      <w:t>User</w:t>
    </w:r>
    <w:proofErr w:type="spellEnd"/>
    <w:r w:rsidR="0080036F" w:rsidRPr="0080036F">
      <w:rPr>
        <w:lang w:val="es-AR"/>
      </w:rPr>
      <w:t xml:space="preserve"> </w:t>
    </w:r>
    <w:proofErr w:type="spellStart"/>
    <w:r w:rsidR="0080036F" w:rsidRPr="0080036F">
      <w:rPr>
        <w:lang w:val="es-AR"/>
      </w:rPr>
      <w:t>Stories</w:t>
    </w:r>
    <w:proofErr w:type="spellEnd"/>
    <w:r>
      <w:rPr>
        <w:lang w:val="es-AR"/>
      </w:rPr>
      <w:t xml:space="preserve"> – Clase </w:t>
    </w:r>
    <w:r w:rsidR="0080036F">
      <w:rPr>
        <w:lang w:val="es-AR"/>
      </w:rPr>
      <w:t>8</w:t>
    </w:r>
    <w:r>
      <w:rPr>
        <w:lang w:val="es-AR"/>
      </w:rPr>
      <w:t>: Módulo 1</w:t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 w:rsidR="0080036F">
      <w:rPr>
        <w:lang w:val="es-AR"/>
      </w:rPr>
      <w:t xml:space="preserve">Equipo Tigre - </w:t>
    </w:r>
    <w:r>
      <w:rPr>
        <w:lang w:val="es-AR"/>
      </w:rPr>
      <w:t xml:space="preserve">Daniel </w:t>
    </w:r>
    <w:proofErr w:type="spellStart"/>
    <w:r>
      <w:rPr>
        <w:lang w:val="es-AR"/>
      </w:rPr>
      <w:t>Pozzo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Ardizzi</w:t>
    </w:r>
    <w:proofErr w:type="spellEnd"/>
  </w:p>
  <w:p w14:paraId="53D9E1A1" w14:textId="5BC8096E" w:rsidR="00DA4FD6" w:rsidRPr="003E37CC" w:rsidRDefault="00DA4FD6" w:rsidP="00317D52">
    <w:pPr>
      <w:spacing w:line="240" w:lineRule="auto"/>
      <w:jc w:val="both"/>
      <w:rPr>
        <w:lang w:val="es-AR"/>
      </w:rPr>
    </w:pP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  <w:t>María Laura San Juan</w:t>
    </w:r>
  </w:p>
  <w:p w14:paraId="213DD110" w14:textId="77777777" w:rsidR="00317D52" w:rsidRDefault="00317D52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</w:p>
  <w:p w14:paraId="5B8A29CE" w14:textId="77777777" w:rsidR="00317D52" w:rsidRDefault="00317D5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F2A00" w:rsidRPr="00BF2A00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F2A00" w:rsidRPr="00BF2A00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72EF3" w14:textId="77777777" w:rsidR="004D564F" w:rsidRDefault="004D564F" w:rsidP="00317D52">
      <w:pPr>
        <w:spacing w:after="0" w:line="240" w:lineRule="auto"/>
      </w:pPr>
      <w:r>
        <w:separator/>
      </w:r>
    </w:p>
  </w:footnote>
  <w:footnote w:type="continuationSeparator" w:id="0">
    <w:p w14:paraId="09598728" w14:textId="77777777" w:rsidR="004D564F" w:rsidRDefault="004D564F" w:rsidP="0031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6EF30" w14:textId="77777777" w:rsidR="00317D52" w:rsidRDefault="00317D52">
    <w:pPr>
      <w:pStyle w:val="Encabezado"/>
      <w:jc w:val="right"/>
    </w:pPr>
  </w:p>
  <w:p w14:paraId="40D2D49C" w14:textId="77777777" w:rsidR="00317D52" w:rsidRDefault="00317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39AA"/>
    <w:multiLevelType w:val="hybridMultilevel"/>
    <w:tmpl w:val="6150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6132"/>
    <w:multiLevelType w:val="hybridMultilevel"/>
    <w:tmpl w:val="2F10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2033"/>
    <w:multiLevelType w:val="hybridMultilevel"/>
    <w:tmpl w:val="12A8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343CE"/>
    <w:multiLevelType w:val="hybridMultilevel"/>
    <w:tmpl w:val="0C046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05E19"/>
    <w:multiLevelType w:val="hybridMultilevel"/>
    <w:tmpl w:val="D3702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560D2A"/>
    <w:multiLevelType w:val="hybridMultilevel"/>
    <w:tmpl w:val="7836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C2336"/>
    <w:multiLevelType w:val="hybridMultilevel"/>
    <w:tmpl w:val="0D9A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253431"/>
    <w:multiLevelType w:val="hybridMultilevel"/>
    <w:tmpl w:val="60087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22CD"/>
    <w:multiLevelType w:val="hybridMultilevel"/>
    <w:tmpl w:val="08FC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0B"/>
    <w:rsid w:val="00000620"/>
    <w:rsid w:val="000878FE"/>
    <w:rsid w:val="000D7B7E"/>
    <w:rsid w:val="00110FD2"/>
    <w:rsid w:val="00126FC7"/>
    <w:rsid w:val="001573EA"/>
    <w:rsid w:val="00196722"/>
    <w:rsid w:val="001A2914"/>
    <w:rsid w:val="001B2E7C"/>
    <w:rsid w:val="002170C4"/>
    <w:rsid w:val="0025110B"/>
    <w:rsid w:val="0025675C"/>
    <w:rsid w:val="002A0E2C"/>
    <w:rsid w:val="002C654E"/>
    <w:rsid w:val="002E4413"/>
    <w:rsid w:val="00317D52"/>
    <w:rsid w:val="00362A66"/>
    <w:rsid w:val="0040704D"/>
    <w:rsid w:val="00464FE6"/>
    <w:rsid w:val="004A38EE"/>
    <w:rsid w:val="004A7FE3"/>
    <w:rsid w:val="004D564F"/>
    <w:rsid w:val="005058A8"/>
    <w:rsid w:val="00523E53"/>
    <w:rsid w:val="00572CFE"/>
    <w:rsid w:val="00590E66"/>
    <w:rsid w:val="005E1021"/>
    <w:rsid w:val="006256F7"/>
    <w:rsid w:val="0062628E"/>
    <w:rsid w:val="00644B70"/>
    <w:rsid w:val="00681ABB"/>
    <w:rsid w:val="00685C38"/>
    <w:rsid w:val="006C4A1F"/>
    <w:rsid w:val="00741933"/>
    <w:rsid w:val="007C0DEC"/>
    <w:rsid w:val="007C4D55"/>
    <w:rsid w:val="007D514E"/>
    <w:rsid w:val="007E483F"/>
    <w:rsid w:val="0080036F"/>
    <w:rsid w:val="00831EE5"/>
    <w:rsid w:val="0086712C"/>
    <w:rsid w:val="00873431"/>
    <w:rsid w:val="008C75E3"/>
    <w:rsid w:val="008D1BC6"/>
    <w:rsid w:val="008E2B09"/>
    <w:rsid w:val="00912B64"/>
    <w:rsid w:val="00924A3F"/>
    <w:rsid w:val="00925668"/>
    <w:rsid w:val="009303DC"/>
    <w:rsid w:val="009476E1"/>
    <w:rsid w:val="009A0D9C"/>
    <w:rsid w:val="009C48F4"/>
    <w:rsid w:val="009F713D"/>
    <w:rsid w:val="00A35036"/>
    <w:rsid w:val="00A80EAE"/>
    <w:rsid w:val="00A951A7"/>
    <w:rsid w:val="00AD20AE"/>
    <w:rsid w:val="00AE5D22"/>
    <w:rsid w:val="00B44CBA"/>
    <w:rsid w:val="00B975A2"/>
    <w:rsid w:val="00BE7723"/>
    <w:rsid w:val="00BF2A00"/>
    <w:rsid w:val="00BF4129"/>
    <w:rsid w:val="00C30587"/>
    <w:rsid w:val="00C35F70"/>
    <w:rsid w:val="00C775B0"/>
    <w:rsid w:val="00CD092B"/>
    <w:rsid w:val="00D00232"/>
    <w:rsid w:val="00D04286"/>
    <w:rsid w:val="00D11C1C"/>
    <w:rsid w:val="00D46AC0"/>
    <w:rsid w:val="00DA4FD6"/>
    <w:rsid w:val="00DC4577"/>
    <w:rsid w:val="00DD3C5F"/>
    <w:rsid w:val="00E043D1"/>
    <w:rsid w:val="00E201CC"/>
    <w:rsid w:val="00E2550A"/>
    <w:rsid w:val="00E37A01"/>
    <w:rsid w:val="00E563EF"/>
    <w:rsid w:val="00E6705F"/>
    <w:rsid w:val="00E77B70"/>
    <w:rsid w:val="00E80102"/>
    <w:rsid w:val="00EB4CCE"/>
    <w:rsid w:val="00EB5750"/>
    <w:rsid w:val="00ED57FB"/>
    <w:rsid w:val="00ED627A"/>
    <w:rsid w:val="00EE56E2"/>
    <w:rsid w:val="00EE7C2E"/>
    <w:rsid w:val="00F0117B"/>
    <w:rsid w:val="00F13A5C"/>
    <w:rsid w:val="00F1625E"/>
    <w:rsid w:val="00F23DA3"/>
    <w:rsid w:val="00F24C18"/>
    <w:rsid w:val="00F44B8F"/>
    <w:rsid w:val="00F51253"/>
    <w:rsid w:val="00F66D0D"/>
    <w:rsid w:val="00F82BEB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9FC2B"/>
  <w15:chartTrackingRefBased/>
  <w15:docId w15:val="{FBAA184A-0DB5-427C-9FED-A9923AB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0B"/>
  </w:style>
  <w:style w:type="paragraph" w:styleId="Ttulo1">
    <w:name w:val="heading 1"/>
    <w:basedOn w:val="Normal"/>
    <w:next w:val="Normal"/>
    <w:link w:val="Ttulo1Car"/>
    <w:uiPriority w:val="9"/>
    <w:qFormat/>
    <w:rsid w:val="00251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1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1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1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1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10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10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1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1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10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10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10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1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25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10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1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110B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25110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5110B"/>
    <w:rPr>
      <w:i/>
      <w:iCs/>
      <w:color w:val="auto"/>
    </w:rPr>
  </w:style>
  <w:style w:type="paragraph" w:styleId="Sinespaciado">
    <w:name w:val="No Spacing"/>
    <w:uiPriority w:val="1"/>
    <w:qFormat/>
    <w:rsid w:val="0025110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110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5110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10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1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10B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25110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5110B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25110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5110B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5110B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110B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51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5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1B2E7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52"/>
  </w:style>
  <w:style w:type="paragraph" w:styleId="Piedepgina">
    <w:name w:val="footer"/>
    <w:basedOn w:val="Normal"/>
    <w:link w:val="PiedepginaCar"/>
    <w:uiPriority w:val="99"/>
    <w:unhideWhenUsed/>
    <w:rsid w:val="0031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Laura Sanjuan</cp:lastModifiedBy>
  <cp:revision>2</cp:revision>
  <dcterms:created xsi:type="dcterms:W3CDTF">2020-04-28T22:33:00Z</dcterms:created>
  <dcterms:modified xsi:type="dcterms:W3CDTF">2020-04-28T22:33:00Z</dcterms:modified>
</cp:coreProperties>
</file>