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14038" w14:textId="17BFAF12" w:rsidR="00783781" w:rsidRPr="00DC29D5" w:rsidRDefault="00783781" w:rsidP="00DC29D5">
      <w:pPr>
        <w:jc w:val="center"/>
        <w:rPr>
          <w:b/>
          <w:bCs/>
          <w:sz w:val="28"/>
          <w:szCs w:val="28"/>
        </w:rPr>
      </w:pPr>
      <w:r w:rsidRPr="00DC29D5">
        <w:rPr>
          <w:b/>
          <w:bCs/>
          <w:sz w:val="28"/>
          <w:szCs w:val="28"/>
        </w:rPr>
        <w:t xml:space="preserve">Event Proposal: </w:t>
      </w:r>
      <w:proofErr w:type="spellStart"/>
      <w:r w:rsidR="00C11AC2" w:rsidRPr="00DC29D5">
        <w:rPr>
          <w:b/>
          <w:bCs/>
          <w:sz w:val="28"/>
          <w:szCs w:val="28"/>
        </w:rPr>
        <w:t>StoryVerse</w:t>
      </w:r>
      <w:proofErr w:type="spellEnd"/>
      <w:r w:rsidRPr="00DC29D5">
        <w:rPr>
          <w:b/>
          <w:bCs/>
          <w:sz w:val="28"/>
          <w:szCs w:val="28"/>
        </w:rPr>
        <w:t xml:space="preserve"> 2026</w:t>
      </w:r>
    </w:p>
    <w:p w14:paraId="1B496B01" w14:textId="77777777" w:rsidR="00783781" w:rsidRDefault="00783781" w:rsidP="00DC29D5">
      <w:pPr>
        <w:jc w:val="center"/>
        <w:rPr>
          <w:b/>
          <w:bCs/>
          <w:i/>
          <w:iCs/>
        </w:rPr>
      </w:pPr>
      <w:r w:rsidRPr="00DC29D5">
        <w:rPr>
          <w:b/>
          <w:bCs/>
          <w:i/>
          <w:iCs/>
        </w:rPr>
        <w:t>Story-to-Interactive Challenge for Social Good</w:t>
      </w:r>
    </w:p>
    <w:p w14:paraId="1B8E91BD" w14:textId="77777777" w:rsidR="00DC29D5" w:rsidRPr="00DC29D5" w:rsidRDefault="00DC29D5" w:rsidP="00DC29D5">
      <w:pPr>
        <w:jc w:val="center"/>
        <w:rPr>
          <w:b/>
          <w:bCs/>
          <w:i/>
          <w:iCs/>
        </w:rPr>
      </w:pPr>
    </w:p>
    <w:p w14:paraId="6A9AC3DA" w14:textId="77777777" w:rsidR="00783781" w:rsidRPr="00783781" w:rsidRDefault="00783781" w:rsidP="00783781">
      <w:pPr>
        <w:rPr>
          <w:b/>
          <w:bCs/>
        </w:rPr>
      </w:pPr>
      <w:r w:rsidRPr="00783781">
        <w:rPr>
          <w:b/>
          <w:bCs/>
        </w:rPr>
        <w:t>1. Event Overview</w:t>
      </w:r>
    </w:p>
    <w:p w14:paraId="319E369C" w14:textId="29C9ADED" w:rsidR="00783781" w:rsidRPr="00783781" w:rsidRDefault="00783781" w:rsidP="00783781">
      <w:pPr>
        <w:numPr>
          <w:ilvl w:val="0"/>
          <w:numId w:val="5"/>
        </w:numPr>
      </w:pPr>
      <w:r w:rsidRPr="00783781">
        <w:rPr>
          <w:b/>
          <w:bCs/>
        </w:rPr>
        <w:t>Event Name:</w:t>
      </w:r>
      <w:r w:rsidRPr="00783781">
        <w:t xml:space="preserve"> </w:t>
      </w:r>
      <w:proofErr w:type="spellStart"/>
      <w:r w:rsidR="00C11AC2">
        <w:t>StoryVerse</w:t>
      </w:r>
      <w:proofErr w:type="spellEnd"/>
    </w:p>
    <w:p w14:paraId="65BF6277" w14:textId="7591C706" w:rsidR="00783781" w:rsidRPr="00783781" w:rsidRDefault="00783781" w:rsidP="00783781">
      <w:pPr>
        <w:numPr>
          <w:ilvl w:val="0"/>
          <w:numId w:val="5"/>
        </w:numPr>
      </w:pPr>
      <w:r w:rsidRPr="00783781">
        <w:rPr>
          <w:b/>
          <w:bCs/>
        </w:rPr>
        <w:t>Organized By:</w:t>
      </w:r>
      <w:r w:rsidRPr="00783781">
        <w:t xml:space="preserve"> Microsoft Learn Student Chapter (MLSC</w:t>
      </w:r>
      <w:r w:rsidR="00CC7B9B" w:rsidRPr="00783781">
        <w:t>), PCCOE</w:t>
      </w:r>
      <w:r w:rsidR="00CC7B9B">
        <w:t xml:space="preserve"> </w:t>
      </w:r>
    </w:p>
    <w:p w14:paraId="53BB1BF2" w14:textId="0F8194FF" w:rsidR="00783781" w:rsidRPr="00783781" w:rsidRDefault="00783781" w:rsidP="00783781">
      <w:pPr>
        <w:numPr>
          <w:ilvl w:val="0"/>
          <w:numId w:val="5"/>
        </w:numPr>
      </w:pPr>
      <w:r w:rsidRPr="00783781">
        <w:rPr>
          <w:b/>
          <w:bCs/>
        </w:rPr>
        <w:t>Dates:</w:t>
      </w:r>
      <w:r w:rsidRPr="00783781">
        <w:t xml:space="preserve"> October 9th – 10th, 2026 </w:t>
      </w:r>
    </w:p>
    <w:p w14:paraId="4E655FEB" w14:textId="4D88C0EA" w:rsidR="00783781" w:rsidRPr="00783781" w:rsidRDefault="00783781" w:rsidP="00783781">
      <w:pPr>
        <w:numPr>
          <w:ilvl w:val="0"/>
          <w:numId w:val="5"/>
        </w:numPr>
      </w:pPr>
      <w:r w:rsidRPr="00783781">
        <w:rPr>
          <w:b/>
          <w:bCs/>
        </w:rPr>
        <w:t>Mode:</w:t>
      </w:r>
      <w:r w:rsidRPr="00783781">
        <w:t xml:space="preserve"> Offline (</w:t>
      </w:r>
      <w:r w:rsidR="00394F53">
        <w:t>at PCCOE Campus)</w:t>
      </w:r>
    </w:p>
    <w:p w14:paraId="66B14BEC" w14:textId="3B4319C2" w:rsidR="00783781" w:rsidRPr="00783781" w:rsidRDefault="00783781" w:rsidP="00783781">
      <w:pPr>
        <w:numPr>
          <w:ilvl w:val="0"/>
          <w:numId w:val="5"/>
        </w:numPr>
      </w:pPr>
      <w:r w:rsidRPr="00783781">
        <w:rPr>
          <w:b/>
          <w:bCs/>
        </w:rPr>
        <w:t>Team Size:</w:t>
      </w:r>
      <w:r w:rsidRPr="00783781">
        <w:t xml:space="preserve"> 1 to 3 members per team</w:t>
      </w:r>
    </w:p>
    <w:p w14:paraId="3ABA8110" w14:textId="63D6B946" w:rsidR="00783781" w:rsidRPr="00783781" w:rsidRDefault="00783781" w:rsidP="00783781">
      <w:pPr>
        <w:numPr>
          <w:ilvl w:val="0"/>
          <w:numId w:val="5"/>
        </w:numPr>
      </w:pPr>
      <w:r w:rsidRPr="00783781">
        <w:rPr>
          <w:b/>
          <w:bCs/>
        </w:rPr>
        <w:t>Total Prize Pool:</w:t>
      </w:r>
      <w:r w:rsidRPr="00783781">
        <w:t xml:space="preserve"> ₹17,000 INR</w:t>
      </w:r>
      <w:r w:rsidR="00E3351A">
        <w:t xml:space="preserve"> </w:t>
      </w:r>
      <w:r w:rsidR="00394F53">
        <w:t>(tentatively)</w:t>
      </w:r>
    </w:p>
    <w:p w14:paraId="1FF624F9" w14:textId="77777777" w:rsidR="00783781" w:rsidRPr="00783781" w:rsidRDefault="00783781" w:rsidP="00783781"/>
    <w:p w14:paraId="40F515FC" w14:textId="77777777" w:rsidR="00783781" w:rsidRPr="00783781" w:rsidRDefault="00783781" w:rsidP="00783781">
      <w:pPr>
        <w:rPr>
          <w:b/>
          <w:bCs/>
        </w:rPr>
      </w:pPr>
      <w:r w:rsidRPr="00783781">
        <w:rPr>
          <w:b/>
          <w:bCs/>
        </w:rPr>
        <w:t>2. Objective &amp; Concept</w:t>
      </w:r>
    </w:p>
    <w:p w14:paraId="1C1A095F" w14:textId="512F1EDC" w:rsidR="00783781" w:rsidRPr="00783781" w:rsidRDefault="00C11AC2" w:rsidP="00783781">
      <w:proofErr w:type="spellStart"/>
      <w:r>
        <w:t>StoryVerse</w:t>
      </w:r>
      <w:proofErr w:type="spellEnd"/>
      <w:r w:rsidR="00783781" w:rsidRPr="00783781">
        <w:t xml:space="preserve"> is a two-round competition designed to help students combine creative writing with practical software development. </w:t>
      </w:r>
    </w:p>
    <w:p w14:paraId="2B7D56DF" w14:textId="27AFB231" w:rsidR="00DC29D5" w:rsidRDefault="00783781" w:rsidP="00783781">
      <w:r w:rsidRPr="00783781">
        <w:t xml:space="preserve">Participants choose an issue connected to the United Nations Sustainable Development Goals (SDGs) — such as clean energy, waste management, or accessible education. In the first round, teams present the problem and solution through a creative story or comic strip. In the second round, shortlisted teams take their story and turn it into a playable game or an interactive website. </w:t>
      </w:r>
    </w:p>
    <w:p w14:paraId="615EB393" w14:textId="6C630556" w:rsidR="00966FCC" w:rsidRPr="00783781" w:rsidRDefault="00966FCC" w:rsidP="00966FCC">
      <m:oMathPara>
        <m:oMath>
          <m:r>
            <m:rPr>
              <m:nor/>
            </m:rPr>
            <m:t>Creative Story or Comic (Round 1)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m:t>Interactive Game or Website (Round 2)</m:t>
          </m:r>
        </m:oMath>
      </m:oMathPara>
    </w:p>
    <w:p w14:paraId="1A6CF77A" w14:textId="77777777" w:rsidR="00966FCC" w:rsidRDefault="00966FCC" w:rsidP="00783781"/>
    <w:p w14:paraId="0A440A93" w14:textId="77777777" w:rsidR="00783781" w:rsidRPr="00783781" w:rsidRDefault="00783781" w:rsidP="00783781">
      <w:pPr>
        <w:rPr>
          <w:b/>
          <w:bCs/>
        </w:rPr>
      </w:pPr>
      <w:r w:rsidRPr="00783781">
        <w:rPr>
          <w:b/>
          <w:bCs/>
        </w:rPr>
        <w:t>Recommended Themes (SDGs)</w:t>
      </w:r>
    </w:p>
    <w:p w14:paraId="5E0822FD" w14:textId="3F6A1A86" w:rsidR="00783781" w:rsidRPr="00573F67" w:rsidRDefault="00573F67" w:rsidP="00783781">
      <w:r w:rsidRPr="00573F67">
        <w:t>Participants can choose from, but are not limited to, the following impact areas</w:t>
      </w:r>
    </w:p>
    <w:p w14:paraId="3A95CE93" w14:textId="09A35CEF" w:rsidR="00783781" w:rsidRPr="00783781" w:rsidRDefault="00783781" w:rsidP="00783781">
      <w:pPr>
        <w:numPr>
          <w:ilvl w:val="0"/>
          <w:numId w:val="6"/>
        </w:numPr>
      </w:pPr>
      <w:r w:rsidRPr="00783781">
        <w:rPr>
          <w:b/>
          <w:bCs/>
        </w:rPr>
        <w:t>Climate Action &amp; Clean Energy (SDG 7 &amp; 13):</w:t>
      </w:r>
      <w:r w:rsidRPr="00783781">
        <w:t xml:space="preserve"> Renewable power, cutting carbon emissions, or protecting ecosystems.</w:t>
      </w:r>
    </w:p>
    <w:p w14:paraId="6FCE0C54" w14:textId="3CDFA147" w:rsidR="00783781" w:rsidRPr="00783781" w:rsidRDefault="00783781" w:rsidP="00783781">
      <w:pPr>
        <w:numPr>
          <w:ilvl w:val="0"/>
          <w:numId w:val="6"/>
        </w:numPr>
      </w:pPr>
      <w:r w:rsidRPr="00783781">
        <w:rPr>
          <w:b/>
          <w:bCs/>
        </w:rPr>
        <w:t>Smart Cities &amp; Clean Waste (SDG 11 &amp; 12):</w:t>
      </w:r>
      <w:r w:rsidRPr="00783781">
        <w:t xml:space="preserve"> Better city planning, smarter garbage disposal, and recycling solutions.</w:t>
      </w:r>
    </w:p>
    <w:p w14:paraId="1D869328" w14:textId="77777777" w:rsidR="00573F67" w:rsidRDefault="00783781" w:rsidP="00966FCC">
      <w:pPr>
        <w:numPr>
          <w:ilvl w:val="0"/>
          <w:numId w:val="6"/>
        </w:numPr>
      </w:pPr>
      <w:r w:rsidRPr="00783781">
        <w:rPr>
          <w:b/>
          <w:bCs/>
        </w:rPr>
        <w:t>Clean Water &amp; Conservation (SDG 6):</w:t>
      </w:r>
      <w:r w:rsidRPr="00783781">
        <w:t xml:space="preserve"> Preventing water waste, protecting clean water sources, and tackling pollution.</w:t>
      </w:r>
    </w:p>
    <w:p w14:paraId="57EF652E" w14:textId="6B46FDE1" w:rsidR="00783781" w:rsidRPr="00783781" w:rsidRDefault="00783781" w:rsidP="00966FCC">
      <w:pPr>
        <w:numPr>
          <w:ilvl w:val="0"/>
          <w:numId w:val="6"/>
        </w:numPr>
      </w:pPr>
      <w:r w:rsidRPr="00984C15">
        <w:rPr>
          <w:b/>
          <w:bCs/>
        </w:rPr>
        <w:t>Quality Education &amp; Digital Access (SDG 4 &amp; 10):</w:t>
      </w:r>
      <w:r w:rsidRPr="00783781">
        <w:t xml:space="preserve"> Helping underprivileged students get access to learning, technology, and career skills.</w:t>
      </w:r>
    </w:p>
    <w:p w14:paraId="16097F70" w14:textId="77777777" w:rsidR="00783781" w:rsidRPr="00783781" w:rsidRDefault="00783781" w:rsidP="00783781"/>
    <w:p w14:paraId="056AAA7B" w14:textId="77777777" w:rsidR="00783781" w:rsidRPr="00783781" w:rsidRDefault="00783781" w:rsidP="00783781">
      <w:pPr>
        <w:rPr>
          <w:b/>
          <w:bCs/>
        </w:rPr>
      </w:pPr>
      <w:r w:rsidRPr="00783781">
        <w:rPr>
          <w:b/>
          <w:bCs/>
        </w:rPr>
        <w:t>3. Competition Rounds</w:t>
      </w:r>
    </w:p>
    <w:p w14:paraId="681AEC66" w14:textId="77777777" w:rsidR="00783781" w:rsidRDefault="00783781" w:rsidP="00783781">
      <w:pPr>
        <w:rPr>
          <w:b/>
          <w:bCs/>
          <w:u w:val="single"/>
        </w:rPr>
      </w:pPr>
      <w:r w:rsidRPr="00CC7B9B">
        <w:rPr>
          <w:b/>
          <w:bCs/>
          <w:u w:val="single"/>
        </w:rPr>
        <w:t>Round 1: Creative Story / Digital Comic Strip</w:t>
      </w:r>
    </w:p>
    <w:p w14:paraId="64574764" w14:textId="77777777" w:rsidR="005572F7" w:rsidRPr="00CC7B9B" w:rsidRDefault="005572F7" w:rsidP="00783781">
      <w:pPr>
        <w:rPr>
          <w:b/>
          <w:bCs/>
          <w:u w:val="single"/>
        </w:rPr>
      </w:pPr>
    </w:p>
    <w:p w14:paraId="573C7609" w14:textId="2D316E5D" w:rsidR="00783781" w:rsidRDefault="00CC7B9B" w:rsidP="00783781">
      <w:pPr>
        <w:numPr>
          <w:ilvl w:val="0"/>
          <w:numId w:val="7"/>
        </w:numPr>
      </w:pPr>
      <w:r>
        <w:rPr>
          <w:b/>
          <w:bCs/>
        </w:rPr>
        <w:t xml:space="preserve">Tentative </w:t>
      </w:r>
      <w:r w:rsidR="00783781" w:rsidRPr="00783781">
        <w:rPr>
          <w:b/>
          <w:bCs/>
        </w:rPr>
        <w:t>Date &amp; Time:</w:t>
      </w:r>
      <w:r w:rsidR="00783781" w:rsidRPr="00783781">
        <w:t xml:space="preserve"> October 9, 2026 | 12:00 PM – 3:00 PM (Strict 3-hour offline sprint) </w:t>
      </w:r>
    </w:p>
    <w:p w14:paraId="4B6C2C2D" w14:textId="77777777" w:rsidR="005572F7" w:rsidRPr="00783781" w:rsidRDefault="005572F7" w:rsidP="005572F7">
      <w:pPr>
        <w:ind w:left="720"/>
      </w:pPr>
    </w:p>
    <w:p w14:paraId="406F3B28" w14:textId="2005CE2F" w:rsidR="005572F7" w:rsidRDefault="00783781" w:rsidP="005572F7">
      <w:pPr>
        <w:numPr>
          <w:ilvl w:val="0"/>
          <w:numId w:val="7"/>
        </w:numPr>
      </w:pPr>
      <w:r w:rsidRPr="00783781">
        <w:rPr>
          <w:b/>
          <w:bCs/>
        </w:rPr>
        <w:t>Task:</w:t>
      </w:r>
      <w:r w:rsidRPr="00783781">
        <w:t xml:space="preserve"> Create a short original story or a digital comic strip (4 to 8 panels) showing a real-world issue, relatable characters, the key conflict, and how positive action can resolve it.</w:t>
      </w:r>
    </w:p>
    <w:p w14:paraId="028DAFB6" w14:textId="77777777" w:rsidR="005572F7" w:rsidRPr="00783781" w:rsidRDefault="005572F7" w:rsidP="005572F7"/>
    <w:p w14:paraId="4B588171" w14:textId="60126A59" w:rsidR="00783781" w:rsidRDefault="00783781" w:rsidP="00783781">
      <w:pPr>
        <w:numPr>
          <w:ilvl w:val="0"/>
          <w:numId w:val="7"/>
        </w:numPr>
      </w:pPr>
      <w:r w:rsidRPr="00783781">
        <w:rPr>
          <w:b/>
          <w:bCs/>
        </w:rPr>
        <w:t>Permitted Tools:</w:t>
      </w:r>
      <w:r w:rsidRPr="00783781">
        <w:t xml:space="preserve"> Any tool of choice without restriction — including Canva, Figma, Photoshop, storyboarding software, or AI tools for scriptwriting and illustrations. </w:t>
      </w:r>
    </w:p>
    <w:p w14:paraId="4244509F" w14:textId="77777777" w:rsidR="005572F7" w:rsidRPr="00783781" w:rsidRDefault="005572F7" w:rsidP="005572F7">
      <w:pPr>
        <w:ind w:left="720"/>
      </w:pPr>
    </w:p>
    <w:p w14:paraId="2108DAE1" w14:textId="4F6C2D6C" w:rsidR="00783781" w:rsidRPr="00783781" w:rsidRDefault="00783781" w:rsidP="00783781">
      <w:pPr>
        <w:numPr>
          <w:ilvl w:val="0"/>
          <w:numId w:val="7"/>
        </w:numPr>
      </w:pPr>
      <w:r w:rsidRPr="00783781">
        <w:rPr>
          <w:b/>
          <w:bCs/>
        </w:rPr>
        <w:t>Submission Deliverables:</w:t>
      </w:r>
    </w:p>
    <w:p w14:paraId="00B5B641" w14:textId="21B9BA2D" w:rsidR="00783781" w:rsidRPr="00783781" w:rsidRDefault="00783781" w:rsidP="00783781">
      <w:pPr>
        <w:numPr>
          <w:ilvl w:val="1"/>
          <w:numId w:val="7"/>
        </w:numPr>
      </w:pPr>
      <w:r w:rsidRPr="00783781">
        <w:t xml:space="preserve">The final story or comic strip (PDF or image format). </w:t>
      </w:r>
    </w:p>
    <w:p w14:paraId="49689B9C" w14:textId="72B73050" w:rsidR="00783781" w:rsidRPr="00783781" w:rsidRDefault="00783781" w:rsidP="00783781">
      <w:pPr>
        <w:numPr>
          <w:ilvl w:val="1"/>
          <w:numId w:val="7"/>
        </w:numPr>
      </w:pPr>
      <w:r w:rsidRPr="00783781">
        <w:t xml:space="preserve">A short summary (around 150 words) explaining the chosen SDG and the message behind the story. </w:t>
      </w:r>
    </w:p>
    <w:p w14:paraId="4D269D37" w14:textId="77777777" w:rsidR="00783781" w:rsidRPr="00783781" w:rsidRDefault="00783781" w:rsidP="00783781">
      <w:pPr>
        <w:numPr>
          <w:ilvl w:val="1"/>
          <w:numId w:val="7"/>
        </w:numPr>
      </w:pPr>
      <w:r w:rsidRPr="00783781">
        <w:t xml:space="preserve">A brief list of any design or AI tools used during the round. </w:t>
      </w:r>
    </w:p>
    <w:p w14:paraId="5D6A363F" w14:textId="77777777" w:rsidR="00783781" w:rsidRPr="00CC7B9B" w:rsidRDefault="00783781" w:rsidP="00783781">
      <w:pPr>
        <w:rPr>
          <w:u w:val="single"/>
        </w:rPr>
      </w:pPr>
    </w:p>
    <w:p w14:paraId="4EB004F9" w14:textId="77777777" w:rsidR="00783781" w:rsidRDefault="00783781" w:rsidP="00783781">
      <w:pPr>
        <w:rPr>
          <w:b/>
          <w:bCs/>
          <w:u w:val="single"/>
        </w:rPr>
      </w:pPr>
      <w:r w:rsidRPr="00CC7B9B">
        <w:rPr>
          <w:b/>
          <w:bCs/>
          <w:u w:val="single"/>
        </w:rPr>
        <w:t>Round 2: Interactive Website or Video Game</w:t>
      </w:r>
    </w:p>
    <w:p w14:paraId="36139A5C" w14:textId="77777777" w:rsidR="006D2853" w:rsidRPr="00CC7B9B" w:rsidRDefault="006D2853" w:rsidP="00783781">
      <w:pPr>
        <w:rPr>
          <w:b/>
          <w:bCs/>
          <w:u w:val="single"/>
        </w:rPr>
      </w:pPr>
    </w:p>
    <w:p w14:paraId="273B89B2" w14:textId="77572C53" w:rsidR="00783781" w:rsidRDefault="00AF044D" w:rsidP="00783781">
      <w:pPr>
        <w:numPr>
          <w:ilvl w:val="0"/>
          <w:numId w:val="8"/>
        </w:numPr>
      </w:pPr>
      <w:r>
        <w:rPr>
          <w:b/>
          <w:bCs/>
        </w:rPr>
        <w:t xml:space="preserve">Tentative </w:t>
      </w:r>
      <w:r w:rsidR="00783781" w:rsidRPr="00783781">
        <w:rPr>
          <w:b/>
          <w:bCs/>
        </w:rPr>
        <w:t>Date &amp; Time:</w:t>
      </w:r>
      <w:r w:rsidR="00783781" w:rsidRPr="00783781">
        <w:t xml:space="preserve"> October 10, 2026 | 10:00 AM – 3:00 PM (5 hours of active building + live judging) </w:t>
      </w:r>
    </w:p>
    <w:p w14:paraId="37FB6BD4" w14:textId="77777777" w:rsidR="006D2853" w:rsidRPr="00783781" w:rsidRDefault="006D2853" w:rsidP="006D2853">
      <w:pPr>
        <w:ind w:left="720"/>
      </w:pPr>
    </w:p>
    <w:p w14:paraId="4BB14EA9" w14:textId="26B5DBBB" w:rsidR="00783781" w:rsidRDefault="00783781" w:rsidP="00783781">
      <w:pPr>
        <w:numPr>
          <w:ilvl w:val="0"/>
          <w:numId w:val="8"/>
        </w:numPr>
      </w:pPr>
      <w:r w:rsidRPr="00783781">
        <w:rPr>
          <w:b/>
          <w:bCs/>
        </w:rPr>
        <w:t>Eligibility:</w:t>
      </w:r>
      <w:r w:rsidRPr="00783781">
        <w:t xml:space="preserve"> Teams shortlisted from Round 1. </w:t>
      </w:r>
    </w:p>
    <w:p w14:paraId="00851483" w14:textId="77777777" w:rsidR="006D2853" w:rsidRPr="00783781" w:rsidRDefault="006D2853" w:rsidP="006D2853"/>
    <w:p w14:paraId="2A48DCA4" w14:textId="4875B425" w:rsidR="00783781" w:rsidRDefault="00783781" w:rsidP="00783781">
      <w:pPr>
        <w:numPr>
          <w:ilvl w:val="0"/>
          <w:numId w:val="8"/>
        </w:numPr>
      </w:pPr>
      <w:r w:rsidRPr="00783781">
        <w:rPr>
          <w:b/>
          <w:bCs/>
        </w:rPr>
        <w:t>Task:</w:t>
      </w:r>
      <w:r w:rsidRPr="00783781">
        <w:t xml:space="preserve"> Build a playable computer game or an interactive web application based on the story, characters, and events created in Round 1. </w:t>
      </w:r>
    </w:p>
    <w:p w14:paraId="27B626E7" w14:textId="77777777" w:rsidR="006D2853" w:rsidRPr="00783781" w:rsidRDefault="006D2853" w:rsidP="006D2853"/>
    <w:p w14:paraId="76CCD078" w14:textId="2C785B1B" w:rsidR="006D2853" w:rsidRPr="00783781" w:rsidRDefault="00783781" w:rsidP="006D2853">
      <w:pPr>
        <w:numPr>
          <w:ilvl w:val="0"/>
          <w:numId w:val="8"/>
        </w:numPr>
      </w:pPr>
      <w:r w:rsidRPr="00783781">
        <w:rPr>
          <w:b/>
          <w:bCs/>
        </w:rPr>
        <w:lastRenderedPageBreak/>
        <w:t>Permitted Tools:</w:t>
      </w:r>
      <w:r w:rsidRPr="00783781">
        <w:t xml:space="preserve"> Open to any stack or framework. Teams may use:</w:t>
      </w:r>
    </w:p>
    <w:p w14:paraId="025900DA" w14:textId="6D48FE63" w:rsidR="00783781" w:rsidRPr="00783781" w:rsidRDefault="00783781" w:rsidP="00783781">
      <w:pPr>
        <w:numPr>
          <w:ilvl w:val="1"/>
          <w:numId w:val="8"/>
        </w:numPr>
      </w:pPr>
      <w:r w:rsidRPr="00783781">
        <w:t xml:space="preserve">Regular coding languages (HTML, CSS, JavaScript, React, Python, or game libraries like Phaser). </w:t>
      </w:r>
    </w:p>
    <w:p w14:paraId="41CD514D" w14:textId="51D9E3A5" w:rsidR="00783781" w:rsidRDefault="00783781" w:rsidP="00783781">
      <w:pPr>
        <w:numPr>
          <w:ilvl w:val="1"/>
          <w:numId w:val="8"/>
        </w:numPr>
      </w:pPr>
      <w:r w:rsidRPr="00783781">
        <w:t xml:space="preserve">Visual/no-code platforms (Twine, Scratch, visual story creators, or web builders). </w:t>
      </w:r>
    </w:p>
    <w:p w14:paraId="19496045" w14:textId="77777777" w:rsidR="006D2853" w:rsidRPr="00783781" w:rsidRDefault="006D2853" w:rsidP="006D2853">
      <w:pPr>
        <w:ind w:left="720"/>
      </w:pPr>
    </w:p>
    <w:p w14:paraId="3CC78F3F" w14:textId="09991754" w:rsidR="00783781" w:rsidRPr="00783781" w:rsidRDefault="00783781" w:rsidP="00783781">
      <w:pPr>
        <w:numPr>
          <w:ilvl w:val="0"/>
          <w:numId w:val="8"/>
        </w:numPr>
      </w:pPr>
      <w:r w:rsidRPr="00783781">
        <w:rPr>
          <w:b/>
          <w:bCs/>
        </w:rPr>
        <w:t>Submission Deliverables:</w:t>
      </w:r>
    </w:p>
    <w:p w14:paraId="00E44A36" w14:textId="6CA6D94B" w:rsidR="00783781" w:rsidRPr="00783781" w:rsidRDefault="00783781" w:rsidP="00783781">
      <w:pPr>
        <w:numPr>
          <w:ilvl w:val="1"/>
          <w:numId w:val="8"/>
        </w:numPr>
      </w:pPr>
      <w:r w:rsidRPr="00783781">
        <w:t xml:space="preserve">A working link or local demo of the game or website. </w:t>
      </w:r>
    </w:p>
    <w:p w14:paraId="79B79960" w14:textId="72ADC8F5" w:rsidR="00783781" w:rsidRPr="00783781" w:rsidRDefault="00783781" w:rsidP="00783781">
      <w:pPr>
        <w:numPr>
          <w:ilvl w:val="1"/>
          <w:numId w:val="8"/>
        </w:numPr>
      </w:pPr>
      <w:r w:rsidRPr="00783781">
        <w:t xml:space="preserve">Complete source code or project files. </w:t>
      </w:r>
    </w:p>
    <w:p w14:paraId="1383E6C6" w14:textId="77777777" w:rsidR="00783781" w:rsidRPr="00783781" w:rsidRDefault="00783781" w:rsidP="00783781">
      <w:pPr>
        <w:numPr>
          <w:ilvl w:val="1"/>
          <w:numId w:val="8"/>
        </w:numPr>
      </w:pPr>
      <w:r w:rsidRPr="00783781">
        <w:t xml:space="preserve">A 3-minute live demonstration and Q&amp;A with the judges. </w:t>
      </w:r>
    </w:p>
    <w:p w14:paraId="4638E6D0" w14:textId="77777777" w:rsidR="00783781" w:rsidRDefault="00783781" w:rsidP="00783781"/>
    <w:p w14:paraId="0522408B" w14:textId="77777777" w:rsidR="006D2853" w:rsidRDefault="006D2853" w:rsidP="00783781"/>
    <w:p w14:paraId="7F8BE446" w14:textId="77777777" w:rsidR="006D2853" w:rsidRDefault="006D2853" w:rsidP="00783781"/>
    <w:p w14:paraId="78A49751" w14:textId="77777777" w:rsidR="006D2853" w:rsidRDefault="006D2853" w:rsidP="00783781"/>
    <w:p w14:paraId="10E3FE35" w14:textId="77777777" w:rsidR="006D2853" w:rsidRDefault="006D2853" w:rsidP="00783781"/>
    <w:p w14:paraId="1889051E" w14:textId="77777777" w:rsidR="006D2853" w:rsidRDefault="006D2853" w:rsidP="00783781"/>
    <w:p w14:paraId="28340735" w14:textId="77777777" w:rsidR="006D2853" w:rsidRDefault="006D2853" w:rsidP="00783781"/>
    <w:p w14:paraId="39A25574" w14:textId="77777777" w:rsidR="006D2853" w:rsidRDefault="006D2853" w:rsidP="00783781"/>
    <w:p w14:paraId="7539E575" w14:textId="77777777" w:rsidR="006D2853" w:rsidRDefault="006D2853" w:rsidP="00783781"/>
    <w:p w14:paraId="1FCA33F4" w14:textId="77777777" w:rsidR="006D2853" w:rsidRDefault="006D2853" w:rsidP="00783781"/>
    <w:p w14:paraId="186F18F1" w14:textId="77777777" w:rsidR="006D2853" w:rsidRDefault="006D2853" w:rsidP="00783781"/>
    <w:p w14:paraId="57D876AB" w14:textId="77777777" w:rsidR="006D2853" w:rsidRDefault="006D2853" w:rsidP="00783781"/>
    <w:p w14:paraId="037BA448" w14:textId="77777777" w:rsidR="006D2853" w:rsidRDefault="006D2853" w:rsidP="00783781"/>
    <w:p w14:paraId="4D359E9D" w14:textId="77777777" w:rsidR="006D2853" w:rsidRDefault="006D2853" w:rsidP="00783781"/>
    <w:p w14:paraId="73675C6D" w14:textId="77777777" w:rsidR="006D2853" w:rsidRDefault="006D2853" w:rsidP="00783781"/>
    <w:p w14:paraId="5B4E8C35" w14:textId="77777777" w:rsidR="006D2853" w:rsidRDefault="006D2853" w:rsidP="00783781"/>
    <w:p w14:paraId="2929FC81" w14:textId="77777777" w:rsidR="006D2853" w:rsidRDefault="006D2853" w:rsidP="00783781"/>
    <w:p w14:paraId="4F3C2CE1" w14:textId="77777777" w:rsidR="006D2853" w:rsidRPr="00783781" w:rsidRDefault="006D2853" w:rsidP="00783781"/>
    <w:p w14:paraId="0FFB8BD6" w14:textId="77777777" w:rsidR="00783781" w:rsidRPr="00783781" w:rsidRDefault="00783781" w:rsidP="00783781">
      <w:pPr>
        <w:rPr>
          <w:b/>
          <w:bCs/>
        </w:rPr>
      </w:pPr>
      <w:r w:rsidRPr="00783781">
        <w:rPr>
          <w:b/>
          <w:bCs/>
        </w:rPr>
        <w:lastRenderedPageBreak/>
        <w:t>4. Event Schedule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6"/>
        <w:gridCol w:w="2371"/>
        <w:gridCol w:w="4401"/>
      </w:tblGrid>
      <w:tr w:rsidR="0097058B" w:rsidRPr="00783781" w14:paraId="302CA9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05527" w14:textId="77777777" w:rsidR="0097058B" w:rsidRPr="00783781" w:rsidRDefault="0097058B" w:rsidP="00783781">
            <w:r w:rsidRPr="00783781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F8CCA" w14:textId="77777777" w:rsidR="0097058B" w:rsidRPr="00783781" w:rsidRDefault="0097058B" w:rsidP="00783781">
            <w:r w:rsidRPr="00783781">
              <w:rPr>
                <w:b/>
                <w:bCs/>
              </w:rPr>
              <w:t>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8F022" w14:textId="77777777" w:rsidR="0097058B" w:rsidRPr="00783781" w:rsidRDefault="0097058B" w:rsidP="00783781">
            <w:r w:rsidRPr="00783781">
              <w:rPr>
                <w:b/>
                <w:bCs/>
              </w:rPr>
              <w:t>Activity</w:t>
            </w:r>
          </w:p>
        </w:tc>
      </w:tr>
      <w:tr w:rsidR="0097058B" w:rsidRPr="00783781" w14:paraId="66A367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B4DB4" w14:textId="77777777" w:rsidR="0097058B" w:rsidRPr="00783781" w:rsidRDefault="0097058B" w:rsidP="00783781">
            <w:r w:rsidRPr="00783781">
              <w:rPr>
                <w:b/>
                <w:bCs/>
              </w:rPr>
              <w:t>Day 1 (Oct 9)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0D49F" w14:textId="77777777" w:rsidR="0097058B" w:rsidRPr="00783781" w:rsidRDefault="0097058B" w:rsidP="00783781">
            <w:r w:rsidRPr="00783781">
              <w:t>11:30 AM – 12:00 PM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9B69F" w14:textId="77777777" w:rsidR="0097058B" w:rsidRPr="00783781" w:rsidRDefault="0097058B" w:rsidP="00783781">
            <w:r w:rsidRPr="00783781">
              <w:t>Team check-in and briefing</w:t>
            </w:r>
          </w:p>
        </w:tc>
      </w:tr>
      <w:tr w:rsidR="0097058B" w:rsidRPr="00783781" w14:paraId="79978A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50132" w14:textId="77777777" w:rsidR="0097058B" w:rsidRPr="00783781" w:rsidRDefault="0097058B" w:rsidP="00783781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BA126" w14:textId="77777777" w:rsidR="0097058B" w:rsidRPr="00783781" w:rsidRDefault="0097058B" w:rsidP="00783781">
            <w:r w:rsidRPr="00783781">
              <w:t>12:00 PM – 3:00 PM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1FB4E" w14:textId="77777777" w:rsidR="0097058B" w:rsidRPr="00783781" w:rsidRDefault="0097058B" w:rsidP="00783781">
            <w:r w:rsidRPr="00783781">
              <w:rPr>
                <w:b/>
                <w:bCs/>
              </w:rPr>
              <w:t>Round 1:</w:t>
            </w:r>
            <w:r w:rsidRPr="00783781">
              <w:t xml:space="preserve"> Story and comic creation </w:t>
            </w:r>
          </w:p>
          <w:p w14:paraId="1D42CAA3" w14:textId="77777777" w:rsidR="0097058B" w:rsidRPr="00783781" w:rsidRDefault="0097058B" w:rsidP="00783781"/>
        </w:tc>
      </w:tr>
      <w:tr w:rsidR="0097058B" w:rsidRPr="00783781" w14:paraId="779EF4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200B9" w14:textId="77777777" w:rsidR="0097058B" w:rsidRPr="00783781" w:rsidRDefault="0097058B" w:rsidP="00783781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29C7C" w14:textId="77777777" w:rsidR="0097058B" w:rsidRPr="00783781" w:rsidRDefault="0097058B" w:rsidP="00783781">
            <w:r w:rsidRPr="00783781">
              <w:t>3:00 PM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A34BD" w14:textId="77777777" w:rsidR="0097058B" w:rsidRPr="00783781" w:rsidRDefault="0097058B" w:rsidP="00783781">
            <w:r w:rsidRPr="00783781">
              <w:t>Submission portal closes</w:t>
            </w:r>
          </w:p>
        </w:tc>
      </w:tr>
      <w:tr w:rsidR="0097058B" w:rsidRPr="00783781" w14:paraId="07959C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22FFD" w14:textId="77777777" w:rsidR="0097058B" w:rsidRPr="00783781" w:rsidRDefault="0097058B" w:rsidP="00783781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7D566" w14:textId="77777777" w:rsidR="0097058B" w:rsidRPr="00783781" w:rsidRDefault="0097058B" w:rsidP="00783781">
            <w:r w:rsidRPr="00783781">
              <w:t>3:30 PM – 5:30 PM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297BF" w14:textId="77777777" w:rsidR="0097058B" w:rsidRPr="00783781" w:rsidRDefault="0097058B" w:rsidP="00783781">
            <w:r w:rsidRPr="00783781">
              <w:t xml:space="preserve">Review of entries and scoring </w:t>
            </w:r>
          </w:p>
          <w:p w14:paraId="70947797" w14:textId="77777777" w:rsidR="0097058B" w:rsidRPr="00783781" w:rsidRDefault="0097058B" w:rsidP="00783781"/>
        </w:tc>
      </w:tr>
      <w:tr w:rsidR="0097058B" w:rsidRPr="00783781" w14:paraId="61FACA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B5A34" w14:textId="77777777" w:rsidR="0097058B" w:rsidRPr="00783781" w:rsidRDefault="0097058B" w:rsidP="00783781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0384E" w14:textId="77777777" w:rsidR="0097058B" w:rsidRPr="00783781" w:rsidRDefault="0097058B" w:rsidP="00783781">
            <w:r w:rsidRPr="00783781">
              <w:t>6:00 PM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D0A1E" w14:textId="77777777" w:rsidR="0097058B" w:rsidRPr="00783781" w:rsidRDefault="0097058B" w:rsidP="00783781">
            <w:r w:rsidRPr="00783781">
              <w:t xml:space="preserve">Shortlisted teams announced for Round 2 </w:t>
            </w:r>
          </w:p>
          <w:p w14:paraId="6629C516" w14:textId="77777777" w:rsidR="0097058B" w:rsidRPr="00783781" w:rsidRDefault="0097058B" w:rsidP="00783781"/>
        </w:tc>
      </w:tr>
      <w:tr w:rsidR="0097058B" w:rsidRPr="00783781" w14:paraId="6A0B44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9782F" w14:textId="77777777" w:rsidR="0097058B" w:rsidRPr="00783781" w:rsidRDefault="0097058B" w:rsidP="00783781">
            <w:r w:rsidRPr="00783781">
              <w:rPr>
                <w:b/>
                <w:bCs/>
              </w:rPr>
              <w:t>Day 2 (Oct 10)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491AB" w14:textId="77777777" w:rsidR="0097058B" w:rsidRPr="00783781" w:rsidRDefault="0097058B" w:rsidP="00783781">
            <w:r w:rsidRPr="00783781">
              <w:t>9:30 AM – 10:00 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52ADC" w14:textId="77777777" w:rsidR="0097058B" w:rsidRPr="00783781" w:rsidRDefault="0097058B" w:rsidP="00783781">
            <w:r w:rsidRPr="00783781">
              <w:t>Lab setup and preparation</w:t>
            </w:r>
          </w:p>
        </w:tc>
      </w:tr>
      <w:tr w:rsidR="0097058B" w:rsidRPr="00783781" w14:paraId="3C9C82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978F3" w14:textId="77777777" w:rsidR="0097058B" w:rsidRPr="00783781" w:rsidRDefault="0097058B" w:rsidP="00783781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1D6B9" w14:textId="77777777" w:rsidR="0097058B" w:rsidRPr="00783781" w:rsidRDefault="0097058B" w:rsidP="00783781">
            <w:r w:rsidRPr="00783781">
              <w:t>10:00 AM – 3:00 PM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745E2" w14:textId="77777777" w:rsidR="0097058B" w:rsidRPr="00783781" w:rsidRDefault="0097058B" w:rsidP="00783781">
            <w:r w:rsidRPr="00783781">
              <w:rPr>
                <w:b/>
                <w:bCs/>
              </w:rPr>
              <w:t>Round 2:</w:t>
            </w:r>
            <w:r w:rsidRPr="00783781">
              <w:t xml:space="preserve"> Website and game development </w:t>
            </w:r>
          </w:p>
          <w:p w14:paraId="4390BE4D" w14:textId="77777777" w:rsidR="0097058B" w:rsidRPr="00783781" w:rsidRDefault="0097058B" w:rsidP="00783781"/>
        </w:tc>
      </w:tr>
      <w:tr w:rsidR="0097058B" w:rsidRPr="00783781" w14:paraId="1CE604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BF383" w14:textId="77777777" w:rsidR="0097058B" w:rsidRPr="00783781" w:rsidRDefault="0097058B" w:rsidP="00783781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9DC0F" w14:textId="77777777" w:rsidR="0097058B" w:rsidRPr="00783781" w:rsidRDefault="0097058B" w:rsidP="00783781">
            <w:r w:rsidRPr="00783781">
              <w:t>3:00 PM – 4:30 PM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BDB67" w14:textId="77777777" w:rsidR="0097058B" w:rsidRPr="00783781" w:rsidRDefault="0097058B" w:rsidP="00783781">
            <w:r w:rsidRPr="00783781">
              <w:t xml:space="preserve">Live demos and presentation to judges </w:t>
            </w:r>
          </w:p>
          <w:p w14:paraId="13ECE1DA" w14:textId="77777777" w:rsidR="0097058B" w:rsidRPr="00783781" w:rsidRDefault="0097058B" w:rsidP="00783781"/>
        </w:tc>
      </w:tr>
      <w:tr w:rsidR="0097058B" w:rsidRPr="00783781" w14:paraId="62F2A7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F1ED8" w14:textId="77777777" w:rsidR="0097058B" w:rsidRPr="00783781" w:rsidRDefault="0097058B" w:rsidP="00783781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F2550" w14:textId="7AF8C659" w:rsidR="0097058B" w:rsidRPr="00783781" w:rsidRDefault="0097058B" w:rsidP="00783781">
            <w:r w:rsidRPr="00783781">
              <w:t>4:45 PM – 5:</w:t>
            </w:r>
            <w:r w:rsidR="00B07FD3">
              <w:t>30</w:t>
            </w:r>
            <w:r w:rsidRPr="00783781">
              <w:t xml:space="preserve"> PM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75251" w14:textId="77777777" w:rsidR="0097058B" w:rsidRPr="00783781" w:rsidRDefault="0097058B" w:rsidP="00783781">
            <w:r w:rsidRPr="00783781">
              <w:t xml:space="preserve">Prize distribution and closing ceremony </w:t>
            </w:r>
          </w:p>
          <w:p w14:paraId="298DC89D" w14:textId="77777777" w:rsidR="0097058B" w:rsidRPr="00783781" w:rsidRDefault="0097058B" w:rsidP="00783781"/>
        </w:tc>
      </w:tr>
    </w:tbl>
    <w:p w14:paraId="04997DDA" w14:textId="77777777" w:rsidR="0097058B" w:rsidRDefault="0097058B" w:rsidP="00783781">
      <w:pPr>
        <w:rPr>
          <w:b/>
          <w:bCs/>
        </w:rPr>
      </w:pPr>
    </w:p>
    <w:p w14:paraId="65149DAB" w14:textId="77777777" w:rsidR="0097058B" w:rsidRDefault="0097058B" w:rsidP="00783781">
      <w:pPr>
        <w:rPr>
          <w:b/>
          <w:bCs/>
        </w:rPr>
      </w:pPr>
    </w:p>
    <w:p w14:paraId="66484864" w14:textId="77777777" w:rsidR="0097058B" w:rsidRDefault="0097058B" w:rsidP="00783781">
      <w:pPr>
        <w:rPr>
          <w:b/>
          <w:bCs/>
        </w:rPr>
      </w:pPr>
    </w:p>
    <w:p w14:paraId="7C748B6A" w14:textId="77777777" w:rsidR="0097058B" w:rsidRDefault="0097058B" w:rsidP="00783781">
      <w:pPr>
        <w:rPr>
          <w:b/>
          <w:bCs/>
        </w:rPr>
      </w:pPr>
    </w:p>
    <w:p w14:paraId="3655093A" w14:textId="77777777" w:rsidR="0097058B" w:rsidRDefault="0097058B" w:rsidP="00783781">
      <w:pPr>
        <w:rPr>
          <w:b/>
          <w:bCs/>
        </w:rPr>
      </w:pPr>
    </w:p>
    <w:p w14:paraId="490AF04B" w14:textId="77777777" w:rsidR="0097058B" w:rsidRDefault="0097058B" w:rsidP="00783781">
      <w:pPr>
        <w:rPr>
          <w:b/>
          <w:bCs/>
        </w:rPr>
      </w:pPr>
    </w:p>
    <w:p w14:paraId="05344F52" w14:textId="77777777" w:rsidR="0097058B" w:rsidRDefault="0097058B" w:rsidP="00783781">
      <w:pPr>
        <w:rPr>
          <w:b/>
          <w:bCs/>
        </w:rPr>
      </w:pPr>
    </w:p>
    <w:p w14:paraId="4DBC36C6" w14:textId="77777777" w:rsidR="0097058B" w:rsidRDefault="0097058B" w:rsidP="00783781">
      <w:pPr>
        <w:rPr>
          <w:b/>
          <w:bCs/>
        </w:rPr>
      </w:pPr>
    </w:p>
    <w:p w14:paraId="0DEE260A" w14:textId="77777777" w:rsidR="0097058B" w:rsidRDefault="0097058B" w:rsidP="00783781">
      <w:pPr>
        <w:rPr>
          <w:b/>
          <w:bCs/>
        </w:rPr>
      </w:pPr>
    </w:p>
    <w:p w14:paraId="01ADE3D8" w14:textId="77777777" w:rsidR="006D2853" w:rsidRDefault="006D2853" w:rsidP="00783781">
      <w:pPr>
        <w:rPr>
          <w:b/>
          <w:bCs/>
        </w:rPr>
      </w:pPr>
    </w:p>
    <w:p w14:paraId="1208E395" w14:textId="4F58186D" w:rsidR="00783781" w:rsidRPr="00783781" w:rsidRDefault="00783781" w:rsidP="00783781">
      <w:pPr>
        <w:rPr>
          <w:b/>
          <w:bCs/>
        </w:rPr>
      </w:pPr>
      <w:r w:rsidRPr="00783781">
        <w:rPr>
          <w:b/>
          <w:bCs/>
        </w:rPr>
        <w:lastRenderedPageBreak/>
        <w:t>5. Judging Criteria</w:t>
      </w:r>
    </w:p>
    <w:p w14:paraId="7A0F7DDA" w14:textId="77777777" w:rsidR="00783781" w:rsidRPr="00783781" w:rsidRDefault="00783781" w:rsidP="00783781">
      <w:pPr>
        <w:rPr>
          <w:b/>
          <w:bCs/>
        </w:rPr>
      </w:pPr>
      <w:r w:rsidRPr="00783781">
        <w:rPr>
          <w:b/>
          <w:bCs/>
        </w:rPr>
        <w:t>Round 1: Story &amp; Comic Evaluation</w:t>
      </w:r>
    </w:p>
    <w:p w14:paraId="3F5C1346" w14:textId="77777777" w:rsidR="00783781" w:rsidRPr="00783781" w:rsidRDefault="00783781" w:rsidP="00783781">
      <w:pPr>
        <w:numPr>
          <w:ilvl w:val="0"/>
          <w:numId w:val="9"/>
        </w:numPr>
      </w:pPr>
      <w:r w:rsidRPr="00783781">
        <w:rPr>
          <w:b/>
          <w:bCs/>
        </w:rPr>
        <w:t>Social Impact &amp; SDG Focus (30%):</w:t>
      </w:r>
      <w:r w:rsidRPr="00783781">
        <w:t xml:space="preserve"> Does the story address a genuine real-world issue with meaningful depth?</w:t>
      </w:r>
    </w:p>
    <w:p w14:paraId="4A5C40AB" w14:textId="77777777" w:rsidR="00783781" w:rsidRPr="00783781" w:rsidRDefault="00783781" w:rsidP="00783781"/>
    <w:p w14:paraId="5029AA99" w14:textId="77777777" w:rsidR="00783781" w:rsidRPr="00783781" w:rsidRDefault="00783781" w:rsidP="00783781">
      <w:pPr>
        <w:numPr>
          <w:ilvl w:val="0"/>
          <w:numId w:val="9"/>
        </w:numPr>
      </w:pPr>
      <w:r w:rsidRPr="00783781">
        <w:rPr>
          <w:b/>
          <w:bCs/>
        </w:rPr>
        <w:t>Story Structure &amp; Emotion (30%):</w:t>
      </w:r>
      <w:r w:rsidRPr="00783781">
        <w:t xml:space="preserve"> Is the storyline engaging, well-paced, and easy to follow? </w:t>
      </w:r>
    </w:p>
    <w:p w14:paraId="69829E8C" w14:textId="77777777" w:rsidR="00783781" w:rsidRPr="00783781" w:rsidRDefault="00783781" w:rsidP="00783781"/>
    <w:p w14:paraId="5309616F" w14:textId="77777777" w:rsidR="00783781" w:rsidRPr="00783781" w:rsidRDefault="00783781" w:rsidP="00783781">
      <w:pPr>
        <w:numPr>
          <w:ilvl w:val="0"/>
          <w:numId w:val="9"/>
        </w:numPr>
      </w:pPr>
      <w:r w:rsidRPr="00783781">
        <w:rPr>
          <w:b/>
          <w:bCs/>
        </w:rPr>
        <w:t>Visual Appeal &amp; Presentation (25%):</w:t>
      </w:r>
      <w:r w:rsidRPr="00783781">
        <w:t xml:space="preserve"> How neat, creative, and well-organized are the panels and illustrations?</w:t>
      </w:r>
    </w:p>
    <w:p w14:paraId="29EBD3D7" w14:textId="77777777" w:rsidR="00783781" w:rsidRPr="00783781" w:rsidRDefault="00783781" w:rsidP="00783781"/>
    <w:p w14:paraId="572AA3E3" w14:textId="77777777" w:rsidR="00783781" w:rsidRPr="00783781" w:rsidRDefault="00783781" w:rsidP="00783781">
      <w:pPr>
        <w:numPr>
          <w:ilvl w:val="0"/>
          <w:numId w:val="9"/>
        </w:numPr>
      </w:pPr>
      <w:r w:rsidRPr="00783781">
        <w:rPr>
          <w:b/>
          <w:bCs/>
        </w:rPr>
        <w:t>Suitability for Round 2 (15%):</w:t>
      </w:r>
      <w:r w:rsidRPr="00783781">
        <w:t xml:space="preserve"> Does the story include clear choices or conflicts that can realistically be turned into an interactive game or website?</w:t>
      </w:r>
    </w:p>
    <w:p w14:paraId="19DE31EE" w14:textId="77777777" w:rsidR="00783781" w:rsidRPr="00783781" w:rsidRDefault="00783781" w:rsidP="00783781"/>
    <w:p w14:paraId="7C2E319A" w14:textId="77777777" w:rsidR="00783781" w:rsidRPr="00783781" w:rsidRDefault="00783781" w:rsidP="00783781">
      <w:pPr>
        <w:rPr>
          <w:b/>
          <w:bCs/>
        </w:rPr>
      </w:pPr>
      <w:r w:rsidRPr="00783781">
        <w:rPr>
          <w:b/>
          <w:bCs/>
        </w:rPr>
        <w:t>Round 2: Game / Web Application Evaluation</w:t>
      </w:r>
    </w:p>
    <w:p w14:paraId="1331DF5A" w14:textId="77777777" w:rsidR="00783781" w:rsidRPr="00783781" w:rsidRDefault="00783781" w:rsidP="00783781">
      <w:pPr>
        <w:numPr>
          <w:ilvl w:val="0"/>
          <w:numId w:val="10"/>
        </w:numPr>
      </w:pPr>
      <w:r w:rsidRPr="00783781">
        <w:rPr>
          <w:b/>
          <w:bCs/>
        </w:rPr>
        <w:t>Connection to the Story (30%):</w:t>
      </w:r>
      <w:r w:rsidRPr="00783781">
        <w:t xml:space="preserve"> How accurately does the interactive build represent the story and characters from Round 1? </w:t>
      </w:r>
    </w:p>
    <w:p w14:paraId="7B5243A7" w14:textId="77777777" w:rsidR="00783781" w:rsidRPr="00783781" w:rsidRDefault="00783781" w:rsidP="00783781"/>
    <w:p w14:paraId="7D551F47" w14:textId="134C3FE0" w:rsidR="00C96884" w:rsidRDefault="00C96884" w:rsidP="00C96884">
      <w:pPr>
        <w:numPr>
          <w:ilvl w:val="0"/>
          <w:numId w:val="10"/>
        </w:numPr>
      </w:pPr>
      <w:r w:rsidRPr="00783781">
        <w:rPr>
          <w:b/>
          <w:bCs/>
        </w:rPr>
        <w:t>Technical Quality &amp; Design (2</w:t>
      </w:r>
      <w:r>
        <w:rPr>
          <w:b/>
          <w:bCs/>
        </w:rPr>
        <w:t>5</w:t>
      </w:r>
      <w:r w:rsidRPr="00783781">
        <w:rPr>
          <w:b/>
          <w:bCs/>
        </w:rPr>
        <w:t>%):</w:t>
      </w:r>
      <w:r w:rsidRPr="00783781">
        <w:t xml:space="preserve"> How well-built, stable, and visually polished is the project? </w:t>
      </w:r>
    </w:p>
    <w:p w14:paraId="209D9997" w14:textId="77777777" w:rsidR="00C96884" w:rsidRPr="00783781" w:rsidRDefault="00C96884" w:rsidP="00C96884"/>
    <w:p w14:paraId="1DFA5435" w14:textId="4D6E911B" w:rsidR="00783781" w:rsidRPr="00783781" w:rsidRDefault="00783781" w:rsidP="00783781">
      <w:pPr>
        <w:numPr>
          <w:ilvl w:val="0"/>
          <w:numId w:val="10"/>
        </w:numPr>
      </w:pPr>
      <w:r w:rsidRPr="00783781">
        <w:rPr>
          <w:b/>
          <w:bCs/>
        </w:rPr>
        <w:t>User Experience &amp; Playability (2</w:t>
      </w:r>
      <w:r w:rsidR="00C96884">
        <w:rPr>
          <w:b/>
          <w:bCs/>
        </w:rPr>
        <w:t>0</w:t>
      </w:r>
      <w:r w:rsidRPr="00783781">
        <w:rPr>
          <w:b/>
          <w:bCs/>
        </w:rPr>
        <w:t>%):</w:t>
      </w:r>
      <w:r w:rsidRPr="00783781">
        <w:t xml:space="preserve"> Is the game or website smooth, fun, and easy for players to control? </w:t>
      </w:r>
    </w:p>
    <w:p w14:paraId="0B4CB295" w14:textId="77777777" w:rsidR="00783781" w:rsidRPr="00783781" w:rsidRDefault="00783781" w:rsidP="00783781"/>
    <w:p w14:paraId="186BC490" w14:textId="77777777" w:rsidR="00783781" w:rsidRPr="00783781" w:rsidRDefault="00783781" w:rsidP="00783781">
      <w:pPr>
        <w:numPr>
          <w:ilvl w:val="0"/>
          <w:numId w:val="10"/>
        </w:numPr>
      </w:pPr>
      <w:r w:rsidRPr="00783781">
        <w:rPr>
          <w:b/>
          <w:bCs/>
        </w:rPr>
        <w:t>Message Delivery (15%):</w:t>
      </w:r>
      <w:r w:rsidRPr="00783781">
        <w:t xml:space="preserve"> Does the interactive experience effectively communicate the social issue to the player?</w:t>
      </w:r>
    </w:p>
    <w:p w14:paraId="79609842" w14:textId="77777777" w:rsidR="00783781" w:rsidRPr="00783781" w:rsidRDefault="00783781" w:rsidP="00783781"/>
    <w:p w14:paraId="09BE14EA" w14:textId="77777777" w:rsidR="00783781" w:rsidRPr="00783781" w:rsidRDefault="00783781" w:rsidP="00783781">
      <w:pPr>
        <w:numPr>
          <w:ilvl w:val="0"/>
          <w:numId w:val="10"/>
        </w:numPr>
      </w:pPr>
      <w:r w:rsidRPr="00783781">
        <w:rPr>
          <w:b/>
          <w:bCs/>
        </w:rPr>
        <w:t>Presentation &amp; Demo (10%):</w:t>
      </w:r>
      <w:r w:rsidRPr="00783781">
        <w:t xml:space="preserve"> How clearly did the team explain their work and answer questions during the live demo? </w:t>
      </w:r>
    </w:p>
    <w:p w14:paraId="5C350F13" w14:textId="77777777" w:rsidR="00783781" w:rsidRDefault="00783781" w:rsidP="00783781"/>
    <w:p w14:paraId="0EA2364A" w14:textId="77777777" w:rsidR="00C96884" w:rsidRPr="00783781" w:rsidRDefault="00C96884" w:rsidP="00783781"/>
    <w:p w14:paraId="7A904356" w14:textId="52A53C96" w:rsidR="00783781" w:rsidRPr="00783781" w:rsidRDefault="00783781" w:rsidP="00783781">
      <w:pPr>
        <w:rPr>
          <w:b/>
          <w:bCs/>
        </w:rPr>
      </w:pPr>
      <w:r w:rsidRPr="00783781">
        <w:rPr>
          <w:b/>
          <w:bCs/>
        </w:rPr>
        <w:lastRenderedPageBreak/>
        <w:t xml:space="preserve">6. </w:t>
      </w:r>
      <w:r w:rsidR="000E6B62">
        <w:rPr>
          <w:b/>
          <w:bCs/>
        </w:rPr>
        <w:t xml:space="preserve">Tentative </w:t>
      </w:r>
      <w:r w:rsidRPr="00783781">
        <w:rPr>
          <w:b/>
          <w:bCs/>
        </w:rPr>
        <w:t>Prize Distribution (Total: ₹17,000)</w:t>
      </w:r>
    </w:p>
    <w:p w14:paraId="0B74289D" w14:textId="77777777" w:rsidR="00783781" w:rsidRPr="00783781" w:rsidRDefault="00783781" w:rsidP="00783781">
      <w:pPr>
        <w:numPr>
          <w:ilvl w:val="0"/>
          <w:numId w:val="11"/>
        </w:numPr>
      </w:pPr>
      <w:r w:rsidRPr="00783781">
        <w:rPr>
          <w:b/>
          <w:bCs/>
        </w:rPr>
        <w:t>1st Place (Winner):</w:t>
      </w:r>
      <w:r w:rsidRPr="00783781">
        <w:t xml:space="preserve"> ₹8,000 + Certificate of Excellence</w:t>
      </w:r>
    </w:p>
    <w:p w14:paraId="0246D7F2" w14:textId="77777777" w:rsidR="00783781" w:rsidRPr="00783781" w:rsidRDefault="00783781" w:rsidP="00783781"/>
    <w:p w14:paraId="72D70846" w14:textId="77777777" w:rsidR="00783781" w:rsidRPr="00783781" w:rsidRDefault="00783781" w:rsidP="00783781">
      <w:pPr>
        <w:numPr>
          <w:ilvl w:val="0"/>
          <w:numId w:val="11"/>
        </w:numPr>
      </w:pPr>
      <w:r w:rsidRPr="00783781">
        <w:rPr>
          <w:b/>
          <w:bCs/>
        </w:rPr>
        <w:t>2nd Place (First Runner-Up):</w:t>
      </w:r>
      <w:r w:rsidRPr="00783781">
        <w:t xml:space="preserve"> ₹5,000 + Certificate of Excellence</w:t>
      </w:r>
    </w:p>
    <w:p w14:paraId="3E654976" w14:textId="77777777" w:rsidR="00783781" w:rsidRPr="00783781" w:rsidRDefault="00783781" w:rsidP="00783781"/>
    <w:p w14:paraId="4EC01127" w14:textId="77777777" w:rsidR="00783781" w:rsidRPr="00783781" w:rsidRDefault="00783781" w:rsidP="00783781">
      <w:pPr>
        <w:numPr>
          <w:ilvl w:val="0"/>
          <w:numId w:val="11"/>
        </w:numPr>
      </w:pPr>
      <w:r w:rsidRPr="00783781">
        <w:rPr>
          <w:b/>
          <w:bCs/>
        </w:rPr>
        <w:t>3rd Place (Second Runner-Up):</w:t>
      </w:r>
      <w:r w:rsidRPr="00783781">
        <w:t xml:space="preserve"> ₹2,500 + Certificate of Excellence</w:t>
      </w:r>
    </w:p>
    <w:p w14:paraId="395EE47A" w14:textId="77777777" w:rsidR="00783781" w:rsidRPr="00783781" w:rsidRDefault="00783781" w:rsidP="00783781"/>
    <w:p w14:paraId="086FF7F6" w14:textId="77777777" w:rsidR="00783781" w:rsidRPr="00783781" w:rsidRDefault="00783781" w:rsidP="00783781">
      <w:pPr>
        <w:numPr>
          <w:ilvl w:val="0"/>
          <w:numId w:val="11"/>
        </w:numPr>
      </w:pPr>
      <w:r w:rsidRPr="00783781">
        <w:rPr>
          <w:b/>
          <w:bCs/>
        </w:rPr>
        <w:t>Best Story / Comic Award (Round 1):</w:t>
      </w:r>
      <w:r w:rsidRPr="00783781">
        <w:t xml:space="preserve"> ₹1,500 + Certificate of Merit</w:t>
      </w:r>
    </w:p>
    <w:p w14:paraId="4A885176" w14:textId="77777777" w:rsidR="00783781" w:rsidRPr="00783781" w:rsidRDefault="00783781" w:rsidP="00783781"/>
    <w:p w14:paraId="6AAA0570" w14:textId="77777777" w:rsidR="00783781" w:rsidRPr="00783781" w:rsidRDefault="00783781" w:rsidP="00783781">
      <w:pPr>
        <w:numPr>
          <w:ilvl w:val="0"/>
          <w:numId w:val="11"/>
        </w:numPr>
      </w:pPr>
      <w:r w:rsidRPr="00783781">
        <w:rPr>
          <w:b/>
          <w:bCs/>
        </w:rPr>
        <w:t>All Finalists:</w:t>
      </w:r>
      <w:r w:rsidRPr="00783781">
        <w:t xml:space="preserve"> Certificate of Participation</w:t>
      </w:r>
    </w:p>
    <w:p w14:paraId="179F9745" w14:textId="77777777" w:rsidR="00783781" w:rsidRPr="00783781" w:rsidRDefault="00783781" w:rsidP="00783781"/>
    <w:p w14:paraId="77100A1A" w14:textId="71A52F76" w:rsidR="00783781" w:rsidRPr="00783781" w:rsidRDefault="00783781" w:rsidP="00C96884"/>
    <w:p w14:paraId="5BC03699" w14:textId="77777777" w:rsidR="00540F48" w:rsidRPr="005D318C" w:rsidRDefault="00540F48" w:rsidP="005D318C"/>
    <w:sectPr w:rsidR="00540F48" w:rsidRPr="005D318C" w:rsidSect="001445DD">
      <w:headerReference w:type="default" r:id="rId8"/>
      <w:footerReference w:type="default" r:id="rId9"/>
      <w:pgSz w:w="11906" w:h="16838"/>
      <w:pgMar w:top="1440" w:right="1440" w:bottom="1440" w:left="1440" w:header="907" w:footer="708" w:gutter="0"/>
      <w:pgBorders w:offsetFrom="page">
        <w:top w:val="thickThinLargeGap" w:sz="48" w:space="24" w:color="auto"/>
        <w:left w:val="thickThinLargeGap" w:sz="48" w:space="24" w:color="auto"/>
        <w:bottom w:val="thinThickLargeGap" w:sz="48" w:space="24" w:color="auto"/>
        <w:right w:val="thinThickLargeGap" w:sz="4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76156" w14:textId="77777777" w:rsidR="000777C8" w:rsidRDefault="000777C8" w:rsidP="00784E4A">
      <w:pPr>
        <w:spacing w:after="0" w:line="240" w:lineRule="auto"/>
      </w:pPr>
      <w:r>
        <w:separator/>
      </w:r>
    </w:p>
  </w:endnote>
  <w:endnote w:type="continuationSeparator" w:id="0">
    <w:p w14:paraId="20AC795B" w14:textId="77777777" w:rsidR="000777C8" w:rsidRDefault="000777C8" w:rsidP="00784E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100164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86DAB1C" w14:textId="77777777" w:rsidR="0041117D" w:rsidRDefault="0041117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24A3BB9" w14:textId="77777777" w:rsidR="00784E4A" w:rsidRDefault="00784E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F6370" w14:textId="77777777" w:rsidR="000777C8" w:rsidRDefault="000777C8" w:rsidP="00784E4A">
      <w:pPr>
        <w:spacing w:after="0" w:line="240" w:lineRule="auto"/>
      </w:pPr>
      <w:r>
        <w:separator/>
      </w:r>
    </w:p>
  </w:footnote>
  <w:footnote w:type="continuationSeparator" w:id="0">
    <w:p w14:paraId="362ECD78" w14:textId="77777777" w:rsidR="000777C8" w:rsidRDefault="000777C8" w:rsidP="00784E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400" w:type="dxa"/>
      <w:tblInd w:w="-5" w:type="dxa"/>
      <w:tblLook w:val="04A0" w:firstRow="1" w:lastRow="0" w:firstColumn="1" w:lastColumn="0" w:noHBand="0" w:noVBand="1"/>
    </w:tblPr>
    <w:tblGrid>
      <w:gridCol w:w="1895"/>
      <w:gridCol w:w="5310"/>
      <w:gridCol w:w="2195"/>
    </w:tblGrid>
    <w:tr w:rsidR="001445DD" w14:paraId="7AF79CDC" w14:textId="77777777" w:rsidTr="00CD1352">
      <w:trPr>
        <w:trHeight w:val="252"/>
      </w:trPr>
      <w:tc>
        <w:tcPr>
          <w:tcW w:w="1895" w:type="dxa"/>
          <w:vAlign w:val="center"/>
        </w:tcPr>
        <w:p w14:paraId="13046FB7" w14:textId="77777777" w:rsidR="001445DD" w:rsidRDefault="001445DD" w:rsidP="001445DD">
          <w:pPr>
            <w:jc w:val="center"/>
          </w:pPr>
          <w:r>
            <w:rPr>
              <w:noProof/>
            </w:rPr>
            <w:drawing>
              <wp:inline distT="0" distB="0" distL="0" distR="0" wp14:anchorId="608174A1" wp14:editId="61641EA0">
                <wp:extent cx="860883" cy="864326"/>
                <wp:effectExtent l="0" t="0" r="0" b="0"/>
                <wp:docPr id="17310009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1000991" name="Picture 1731000991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5893" cy="8693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0" w:type="dxa"/>
          <w:vAlign w:val="center"/>
        </w:tcPr>
        <w:p w14:paraId="2C3E7B20" w14:textId="77777777" w:rsidR="001445DD" w:rsidRPr="0012123D" w:rsidRDefault="001445DD" w:rsidP="001445DD">
          <w:pPr>
            <w:jc w:val="center"/>
            <w:rPr>
              <w:rFonts w:ascii="Times New Roman" w:hAnsi="Times New Roman" w:cs="Times New Roman"/>
            </w:rPr>
          </w:pPr>
          <w:r w:rsidRPr="0012123D">
            <w:rPr>
              <w:rFonts w:ascii="Times New Roman" w:hAnsi="Times New Roman" w:cs="Times New Roman"/>
            </w:rPr>
            <w:t>Pimpri Chinchwad Education Trust’s</w:t>
          </w:r>
        </w:p>
        <w:p w14:paraId="74064494" w14:textId="77777777" w:rsidR="001445DD" w:rsidRPr="0012123D" w:rsidRDefault="001445DD" w:rsidP="001445DD">
          <w:pPr>
            <w:jc w:val="center"/>
            <w:rPr>
              <w:rFonts w:ascii="Times New Roman" w:hAnsi="Times New Roman" w:cs="Times New Roman"/>
              <w:b/>
              <w:bCs/>
            </w:rPr>
          </w:pPr>
          <w:r w:rsidRPr="0012123D">
            <w:rPr>
              <w:rFonts w:ascii="Times New Roman" w:hAnsi="Times New Roman" w:cs="Times New Roman"/>
              <w:b/>
              <w:bCs/>
            </w:rPr>
            <w:t>Pimpri Chinchwad College of Engineering</w:t>
          </w:r>
        </w:p>
        <w:p w14:paraId="2F81C652" w14:textId="77777777" w:rsidR="001445DD" w:rsidRPr="0012123D" w:rsidRDefault="001445DD" w:rsidP="001445DD">
          <w:pPr>
            <w:jc w:val="center"/>
            <w:rPr>
              <w:rFonts w:ascii="Times New Roman" w:hAnsi="Times New Roman" w:cs="Times New Roman"/>
            </w:rPr>
          </w:pPr>
          <w:r w:rsidRPr="0012123D">
            <w:rPr>
              <w:rFonts w:ascii="Times New Roman" w:hAnsi="Times New Roman" w:cs="Times New Roman"/>
            </w:rPr>
            <w:t>(An Autonomous Institute)</w:t>
          </w:r>
        </w:p>
        <w:p w14:paraId="20A208A4" w14:textId="77777777" w:rsidR="001445DD" w:rsidRPr="0012123D" w:rsidRDefault="001445DD" w:rsidP="001445DD">
          <w:pPr>
            <w:jc w:val="center"/>
            <w:rPr>
              <w:rFonts w:ascii="Times New Roman" w:hAnsi="Times New Roman" w:cs="Times New Roman"/>
            </w:rPr>
          </w:pPr>
          <w:r w:rsidRPr="0012123D">
            <w:rPr>
              <w:rFonts w:ascii="Times New Roman" w:hAnsi="Times New Roman" w:cs="Times New Roman"/>
            </w:rPr>
            <w:t>Affiliated to Savitribai Phule Pune University (SPPU)</w:t>
          </w:r>
        </w:p>
        <w:p w14:paraId="03322EAF" w14:textId="77777777" w:rsidR="001445DD" w:rsidRPr="0012123D" w:rsidRDefault="001445DD" w:rsidP="001445DD">
          <w:pPr>
            <w:jc w:val="center"/>
            <w:rPr>
              <w:rFonts w:ascii="Times New Roman" w:hAnsi="Times New Roman" w:cs="Times New Roman"/>
            </w:rPr>
          </w:pPr>
          <w:r w:rsidRPr="0012123D">
            <w:rPr>
              <w:rFonts w:ascii="Times New Roman" w:hAnsi="Times New Roman" w:cs="Times New Roman"/>
            </w:rPr>
            <w:t>ISO 21001:2018 Certified by TUV</w:t>
          </w:r>
        </w:p>
        <w:p w14:paraId="37359E68" w14:textId="77777777" w:rsidR="001445DD" w:rsidRDefault="001445DD" w:rsidP="001445DD">
          <w:pPr>
            <w:jc w:val="center"/>
          </w:pPr>
        </w:p>
      </w:tc>
      <w:tc>
        <w:tcPr>
          <w:tcW w:w="2195" w:type="dxa"/>
          <w:vAlign w:val="center"/>
        </w:tcPr>
        <w:p w14:paraId="1F0AC36B" w14:textId="77777777" w:rsidR="001445DD" w:rsidRDefault="001445DD" w:rsidP="001445DD">
          <w:pPr>
            <w:jc w:val="center"/>
          </w:pPr>
          <w:r>
            <w:rPr>
              <w:noProof/>
            </w:rPr>
            <w:drawing>
              <wp:inline distT="0" distB="0" distL="0" distR="0" wp14:anchorId="58F7CDAB" wp14:editId="359A0864">
                <wp:extent cx="1114425" cy="495103"/>
                <wp:effectExtent l="0" t="0" r="0" b="635"/>
                <wp:docPr id="149756627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7566278" name="Picture 1497566278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8800" b="3040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8006" cy="5055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08499E95" w14:textId="77777777" w:rsidR="009F3E33" w:rsidRDefault="009F3E33">
    <w:pPr>
      <w:pStyle w:val="Header"/>
    </w:pPr>
  </w:p>
  <w:p w14:paraId="0B557AF2" w14:textId="77777777" w:rsidR="00784E4A" w:rsidRDefault="00784E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C1E3E"/>
    <w:multiLevelType w:val="multilevel"/>
    <w:tmpl w:val="B122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86869"/>
    <w:multiLevelType w:val="multilevel"/>
    <w:tmpl w:val="C2D4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25478"/>
    <w:multiLevelType w:val="multilevel"/>
    <w:tmpl w:val="AA72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46B17"/>
    <w:multiLevelType w:val="multilevel"/>
    <w:tmpl w:val="22B6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D4606"/>
    <w:multiLevelType w:val="multilevel"/>
    <w:tmpl w:val="1E7A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C30333"/>
    <w:multiLevelType w:val="multilevel"/>
    <w:tmpl w:val="EA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5798C"/>
    <w:multiLevelType w:val="multilevel"/>
    <w:tmpl w:val="9B24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B3B80"/>
    <w:multiLevelType w:val="multilevel"/>
    <w:tmpl w:val="9F4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D2CDF"/>
    <w:multiLevelType w:val="multilevel"/>
    <w:tmpl w:val="3BFC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26117B"/>
    <w:multiLevelType w:val="multilevel"/>
    <w:tmpl w:val="9B42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074E7F"/>
    <w:multiLevelType w:val="multilevel"/>
    <w:tmpl w:val="37D6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5B73E5"/>
    <w:multiLevelType w:val="multilevel"/>
    <w:tmpl w:val="C446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104250">
    <w:abstractNumId w:val="8"/>
  </w:num>
  <w:num w:numId="2" w16cid:durableId="1520394371">
    <w:abstractNumId w:val="10"/>
  </w:num>
  <w:num w:numId="3" w16cid:durableId="745303575">
    <w:abstractNumId w:val="5"/>
  </w:num>
  <w:num w:numId="4" w16cid:durableId="898327564">
    <w:abstractNumId w:val="2"/>
  </w:num>
  <w:num w:numId="5" w16cid:durableId="1778669481">
    <w:abstractNumId w:val="0"/>
  </w:num>
  <w:num w:numId="6" w16cid:durableId="1726101890">
    <w:abstractNumId w:val="4"/>
  </w:num>
  <w:num w:numId="7" w16cid:durableId="1485389458">
    <w:abstractNumId w:val="9"/>
  </w:num>
  <w:num w:numId="8" w16cid:durableId="1077050471">
    <w:abstractNumId w:val="1"/>
  </w:num>
  <w:num w:numId="9" w16cid:durableId="49422754">
    <w:abstractNumId w:val="3"/>
  </w:num>
  <w:num w:numId="10" w16cid:durableId="390928507">
    <w:abstractNumId w:val="11"/>
  </w:num>
  <w:num w:numId="11" w16cid:durableId="276451509">
    <w:abstractNumId w:val="6"/>
  </w:num>
  <w:num w:numId="12" w16cid:durableId="20759303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E4A"/>
    <w:rsid w:val="000777C8"/>
    <w:rsid w:val="000E6B62"/>
    <w:rsid w:val="001445DD"/>
    <w:rsid w:val="0018118F"/>
    <w:rsid w:val="00394F53"/>
    <w:rsid w:val="0041117D"/>
    <w:rsid w:val="004122B6"/>
    <w:rsid w:val="00540F48"/>
    <w:rsid w:val="005572F7"/>
    <w:rsid w:val="00573F67"/>
    <w:rsid w:val="005832DE"/>
    <w:rsid w:val="005B6194"/>
    <w:rsid w:val="005D318C"/>
    <w:rsid w:val="006D2853"/>
    <w:rsid w:val="006E4F81"/>
    <w:rsid w:val="007429EB"/>
    <w:rsid w:val="00783781"/>
    <w:rsid w:val="00784E4A"/>
    <w:rsid w:val="007A5A6E"/>
    <w:rsid w:val="0080429B"/>
    <w:rsid w:val="00964FBC"/>
    <w:rsid w:val="00966FCC"/>
    <w:rsid w:val="0097058B"/>
    <w:rsid w:val="00984C15"/>
    <w:rsid w:val="009E3780"/>
    <w:rsid w:val="009F3E33"/>
    <w:rsid w:val="00A337CF"/>
    <w:rsid w:val="00A42946"/>
    <w:rsid w:val="00A67C34"/>
    <w:rsid w:val="00AF044D"/>
    <w:rsid w:val="00B07FD3"/>
    <w:rsid w:val="00B53AC7"/>
    <w:rsid w:val="00C11AC2"/>
    <w:rsid w:val="00C96884"/>
    <w:rsid w:val="00CC7B9B"/>
    <w:rsid w:val="00CD1352"/>
    <w:rsid w:val="00DC29D5"/>
    <w:rsid w:val="00DF5334"/>
    <w:rsid w:val="00E3351A"/>
    <w:rsid w:val="00E51F66"/>
    <w:rsid w:val="00F7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60E0F"/>
  <w15:chartTrackingRefBased/>
  <w15:docId w15:val="{4B013C5A-B334-42DF-9DFA-3DE4A5A8F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E4A"/>
  </w:style>
  <w:style w:type="paragraph" w:styleId="Heading1">
    <w:name w:val="heading 1"/>
    <w:basedOn w:val="Normal"/>
    <w:next w:val="Normal"/>
    <w:link w:val="Heading1Char"/>
    <w:uiPriority w:val="9"/>
    <w:qFormat/>
    <w:rsid w:val="00784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E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4E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E4A"/>
  </w:style>
  <w:style w:type="paragraph" w:styleId="Footer">
    <w:name w:val="footer"/>
    <w:basedOn w:val="Normal"/>
    <w:link w:val="FooterChar"/>
    <w:uiPriority w:val="99"/>
    <w:unhideWhenUsed/>
    <w:rsid w:val="00784E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E4A"/>
  </w:style>
  <w:style w:type="table" w:styleId="TableGrid">
    <w:name w:val="Table Grid"/>
    <w:basedOn w:val="TableNormal"/>
    <w:uiPriority w:val="39"/>
    <w:rsid w:val="001445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705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917910-29CA-4A3B-A1EB-A4BF8D106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SHARVARI</dc:creator>
  <cp:keywords/>
  <dc:description/>
  <cp:lastModifiedBy>renukaadesh@outlook.com</cp:lastModifiedBy>
  <cp:revision>21</cp:revision>
  <dcterms:created xsi:type="dcterms:W3CDTF">2026-09-14T11:15:00Z</dcterms:created>
  <dcterms:modified xsi:type="dcterms:W3CDTF">2026-09-14T11:40:00Z</dcterms:modified>
</cp:coreProperties>
</file>