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2B3D4E37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5A0FC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E96E0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3B1244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B2652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3B1244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3B1244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1D6F86FF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2F228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5" w:type="dxa"/>
          </w:tcPr>
          <w:p w14:paraId="0404E830" w14:textId="4DA36A6D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2F228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6" w:type="dxa"/>
          </w:tcPr>
          <w:p w14:paraId="4B4C269E" w14:textId="2C94407F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2F228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61B70950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2F228F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4C003678" w14:textId="2008DECF" w:rsidR="00517575" w:rsidRPr="00517575" w:rsidRDefault="00E96E0D" w:rsidP="00517575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Redux</w:t>
      </w:r>
      <w:r w:rsidR="00517575"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를 활용하여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React </w:t>
      </w:r>
      <w:r w:rsidR="00517575"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>어플리케이션을 구축할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0865F331" w:rsidR="009939F3" w:rsidRDefault="00245AB9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E96E0D"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의 </w:t>
      </w:r>
      <w:r w:rsidR="0056258B">
        <w:rPr>
          <w:rFonts w:ascii="함초롬바탕" w:eastAsia="함초롬바탕" w:hAnsi="함초롬바탕" w:cs="함초롬바탕"/>
          <w:color w:val="000000"/>
          <w:kern w:val="0"/>
          <w:szCs w:val="20"/>
        </w:rPr>
        <w:t>‘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</w:t>
      </w:r>
      <w:r w:rsidR="0056258B">
        <w:rPr>
          <w:rFonts w:ascii="함초롬바탕" w:eastAsia="함초롬바탕" w:hAnsi="함초롬바탕" w:cs="함초롬바탕"/>
          <w:color w:val="000000"/>
          <w:kern w:val="0"/>
          <w:szCs w:val="20"/>
        </w:rPr>
        <w:t>’</w:t>
      </w:r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</w:t>
      </w:r>
      <w:r w:rsidR="002E39FF">
        <w:rPr>
          <w:rFonts w:ascii="함초롬바탕" w:eastAsia="함초롬바탕" w:hAnsi="함초롬바탕" w:cs="함초롬바탕"/>
          <w:color w:val="000000"/>
          <w:kern w:val="0"/>
          <w:szCs w:val="20"/>
        </w:rPr>
        <w:t>reducers/todo</w:t>
      </w:r>
      <w:r w:rsidR="00262082">
        <w:rPr>
          <w:rFonts w:ascii="함초롬바탕" w:eastAsia="함초롬바탕" w:hAnsi="함초롬바탕" w:cs="함초롬바탕"/>
          <w:color w:val="000000"/>
          <w:kern w:val="0"/>
          <w:szCs w:val="20"/>
        </w:rPr>
        <w:t>.js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를 작성하고, 작성한 코드를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7471"/>
      </w:tblGrid>
      <w:tr w:rsidR="005E78AB" w14:paraId="0446BF50" w14:textId="77777777" w:rsidTr="00245AB9">
        <w:trPr>
          <w:trHeight w:val="7813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2556924F" w:rsidR="005E78AB" w:rsidRPr="00614FEC" w:rsidRDefault="0062433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todo</w:t>
            </w:r>
            <w:r w:rsidR="00D818E9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.js</w:t>
            </w:r>
            <w:r w:rsidR="00CE5659"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="00CE5659"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3D082" w14:textId="676C27EE" w:rsidR="002163C7" w:rsidRDefault="002163C7" w:rsidP="002163C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const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 xml:space="preserve">todo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(state=[]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action) =&gt;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switch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(action.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'CREATE_TODO'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...state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action.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action.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completed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'DELETE_TODO'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state.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(todo =&gt; todo.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text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!== action.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case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'TOGGLE_TODO'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state.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(todo =&gt;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(todo.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=== action.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? {...todo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completed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!todo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completed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: todo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todo</w:t>
            </w:r>
          </w:p>
          <w:p w14:paraId="1753C8B0" w14:textId="77777777" w:rsidR="005E78AB" w:rsidRPr="002163C7" w:rsidRDefault="005E78AB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D736E" w14:textId="77777777" w:rsidR="0026315A" w:rsidRDefault="0026315A" w:rsidP="00DE31D2">
      <w:pPr>
        <w:spacing w:after="0" w:line="240" w:lineRule="auto"/>
      </w:pPr>
      <w:r>
        <w:separator/>
      </w:r>
    </w:p>
  </w:endnote>
  <w:endnote w:type="continuationSeparator" w:id="0">
    <w:p w14:paraId="37A41DE8" w14:textId="77777777" w:rsidR="0026315A" w:rsidRDefault="0026315A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DBE63" w14:textId="77777777" w:rsidR="0026315A" w:rsidRDefault="0026315A" w:rsidP="00DE31D2">
      <w:pPr>
        <w:spacing w:after="0" w:line="240" w:lineRule="auto"/>
      </w:pPr>
      <w:r>
        <w:separator/>
      </w:r>
    </w:p>
  </w:footnote>
  <w:footnote w:type="continuationSeparator" w:id="0">
    <w:p w14:paraId="027BC5BF" w14:textId="77777777" w:rsidR="0026315A" w:rsidRDefault="0026315A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F52E1"/>
    <w:rsid w:val="00162FCD"/>
    <w:rsid w:val="001C5493"/>
    <w:rsid w:val="002163C7"/>
    <w:rsid w:val="00245AB9"/>
    <w:rsid w:val="00262082"/>
    <w:rsid w:val="0026315A"/>
    <w:rsid w:val="00277BF1"/>
    <w:rsid w:val="002E39FF"/>
    <w:rsid w:val="002F228F"/>
    <w:rsid w:val="00314A15"/>
    <w:rsid w:val="00331726"/>
    <w:rsid w:val="003B1244"/>
    <w:rsid w:val="003C0868"/>
    <w:rsid w:val="003C405D"/>
    <w:rsid w:val="00405A4B"/>
    <w:rsid w:val="00454C3F"/>
    <w:rsid w:val="00463E64"/>
    <w:rsid w:val="004649E0"/>
    <w:rsid w:val="004C59D0"/>
    <w:rsid w:val="0051420D"/>
    <w:rsid w:val="00517575"/>
    <w:rsid w:val="00545F93"/>
    <w:rsid w:val="005521B0"/>
    <w:rsid w:val="0056258B"/>
    <w:rsid w:val="005A0FCF"/>
    <w:rsid w:val="005A70CB"/>
    <w:rsid w:val="005E283A"/>
    <w:rsid w:val="005E78AB"/>
    <w:rsid w:val="0061225E"/>
    <w:rsid w:val="00614FEC"/>
    <w:rsid w:val="00624330"/>
    <w:rsid w:val="006F34EF"/>
    <w:rsid w:val="00723B82"/>
    <w:rsid w:val="007636FA"/>
    <w:rsid w:val="007B4DAB"/>
    <w:rsid w:val="007C04C2"/>
    <w:rsid w:val="007F6E62"/>
    <w:rsid w:val="008344AE"/>
    <w:rsid w:val="00836DBC"/>
    <w:rsid w:val="008D7D65"/>
    <w:rsid w:val="00924D38"/>
    <w:rsid w:val="009939F3"/>
    <w:rsid w:val="009B3B7F"/>
    <w:rsid w:val="009C4BA2"/>
    <w:rsid w:val="009F3441"/>
    <w:rsid w:val="00A602EC"/>
    <w:rsid w:val="00A60C15"/>
    <w:rsid w:val="00A66AF2"/>
    <w:rsid w:val="00AC3C45"/>
    <w:rsid w:val="00B26522"/>
    <w:rsid w:val="00C1240C"/>
    <w:rsid w:val="00C225F3"/>
    <w:rsid w:val="00C23A98"/>
    <w:rsid w:val="00C7037D"/>
    <w:rsid w:val="00CE5659"/>
    <w:rsid w:val="00CE7EA0"/>
    <w:rsid w:val="00CF7EE6"/>
    <w:rsid w:val="00D34B0C"/>
    <w:rsid w:val="00D35E03"/>
    <w:rsid w:val="00D421F7"/>
    <w:rsid w:val="00D818E9"/>
    <w:rsid w:val="00DA5A94"/>
    <w:rsid w:val="00DD16A9"/>
    <w:rsid w:val="00DE31D2"/>
    <w:rsid w:val="00E96E0D"/>
    <w:rsid w:val="00EB4B3F"/>
    <w:rsid w:val="00EE0A0E"/>
    <w:rsid w:val="00F4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9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2020-11-25T09:10:00Z</dcterms:created>
  <dcterms:modified xsi:type="dcterms:W3CDTF">2020-12-02T03:35:00Z</dcterms:modified>
  <cp:version>0900.0001.01</cp:version>
</cp:coreProperties>
</file>