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4F5AA86D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7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EC238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211B3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2DC1BDE7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1664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5" w:type="dxa"/>
          </w:tcPr>
          <w:p w14:paraId="0404E830" w14:textId="72F76252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16647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6" w:type="dxa"/>
          </w:tcPr>
          <w:p w14:paraId="4B4C269E" w14:textId="5FBC1DD3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16647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</w:t>
            </w:r>
            <w:r w:rsidR="003A062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0</w:t>
            </w:r>
            <w:r w:rsidR="00166475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67C9EEA4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D0581A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2331BFB6" w:rsidR="005E78AB" w:rsidRDefault="00EC238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Error</w:t>
      </w:r>
      <w:r w:rsidR="003C79B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handling을 위한 try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…catch…finally</w:t>
      </w:r>
      <w:r w:rsidR="003C79B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구문의 실행을 이해할 수 있다</w:t>
      </w:r>
      <w:r w:rsidR="00463E6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307291A0" w14:textId="1B680B67" w:rsidR="009939F3" w:rsidRPr="00211B3B" w:rsidRDefault="00EC2382" w:rsidP="00EE04D9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 try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…catch…finally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구문의 실행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을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예상하여 결과를 작성하시오.</w:t>
      </w:r>
    </w:p>
    <w:p w14:paraId="4434F3D9" w14:textId="77777777" w:rsidR="00211B3B" w:rsidRPr="00DF7679" w:rsidRDefault="00211B3B" w:rsidP="00211B3B">
      <w:pPr>
        <w:pStyle w:val="a5"/>
        <w:spacing w:after="0" w:line="240" w:lineRule="auto"/>
        <w:ind w:leftChars="0" w:left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1B3B" w:rsidRPr="00211B3B" w14:paraId="019F4103" w14:textId="77777777" w:rsidTr="00211B3B">
        <w:trPr>
          <w:trHeight w:val="3442"/>
        </w:trPr>
        <w:tc>
          <w:tcPr>
            <w:tcW w:w="9016" w:type="dxa"/>
            <w:vAlign w:val="center"/>
          </w:tcPr>
          <w:p w14:paraId="13AB8E61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function </w:t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a(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 {</w:t>
            </w:r>
          </w:p>
          <w:p w14:paraId="3781DCC1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console.log(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'a: calling b');</w:t>
            </w:r>
          </w:p>
          <w:p w14:paraId="0BFEB6D3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b(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);</w:t>
            </w:r>
          </w:p>
          <w:p w14:paraId="45B886E8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console.log(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'a: done');</w:t>
            </w:r>
          </w:p>
          <w:p w14:paraId="531C4C58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}</w:t>
            </w:r>
          </w:p>
          <w:p w14:paraId="7FA9B28B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 xml:space="preserve">function </w:t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b(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 {</w:t>
            </w:r>
          </w:p>
          <w:p w14:paraId="2C3371E3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console.log(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'b: throwing error');</w:t>
            </w:r>
          </w:p>
          <w:p w14:paraId="4CA4E0D0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  <w:t xml:space="preserve">throw new </w:t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Error(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'b error');</w:t>
            </w:r>
          </w:p>
          <w:p w14:paraId="6C51731C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console.log(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'b: done');</w:t>
            </w:r>
          </w:p>
          <w:p w14:paraId="0BB9FA6D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}</w:t>
            </w:r>
          </w:p>
          <w:p w14:paraId="78C8E7CF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try {</w:t>
            </w:r>
          </w:p>
          <w:p w14:paraId="4E71E397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a(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);</w:t>
            </w:r>
          </w:p>
          <w:p w14:paraId="0234E735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}</w:t>
            </w:r>
          </w:p>
          <w:p w14:paraId="42969D71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catch(err) {</w:t>
            </w:r>
          </w:p>
          <w:p w14:paraId="2722D2F1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console.log(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'catch print');</w:t>
            </w:r>
          </w:p>
          <w:p w14:paraId="7E033EB0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}</w:t>
            </w:r>
          </w:p>
          <w:p w14:paraId="5D88EFA7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finally {</w:t>
            </w:r>
          </w:p>
          <w:p w14:paraId="695ED479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ab/>
            </w:r>
            <w:proofErr w:type="gramStart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console.log(</w:t>
            </w:r>
            <w:proofErr w:type="gramEnd"/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'finally print');</w:t>
            </w:r>
          </w:p>
          <w:p w14:paraId="760A1AFE" w14:textId="77777777" w:rsidR="005B10FD" w:rsidRPr="005B10FD" w:rsidRDefault="005B10FD" w:rsidP="005B10FD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 w:rsidRPr="005B10FD"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  <w:t>}</w:t>
            </w:r>
          </w:p>
          <w:p w14:paraId="5EC33398" w14:textId="4A2C36A3" w:rsidR="00211B3B" w:rsidRPr="005B10FD" w:rsidRDefault="00034DDE" w:rsidP="003C79B0">
            <w:pPr>
              <w:textAlignment w:val="baseline"/>
              <w:rPr>
                <w:rFonts w:ascii="Consolas" w:eastAsia="함초롬바탕" w:hAnsi="Consolas" w:cs="함초롬바탕"/>
                <w:color w:val="000000"/>
                <w:kern w:val="0"/>
                <w:szCs w:val="20"/>
              </w:rPr>
            </w:pPr>
            <w:r>
              <w:rPr>
                <w:rFonts w:ascii="Consolas" w:eastAsia="함초롬바탕" w:hAnsi="Consolas" w:cs="함초롬바탕" w:hint="eastAsia"/>
                <w:color w:val="000000"/>
                <w:kern w:val="0"/>
                <w:szCs w:val="20"/>
              </w:rPr>
              <w:t>라</w:t>
            </w:r>
          </w:p>
        </w:tc>
      </w:tr>
    </w:tbl>
    <w:p w14:paraId="56ED93A4" w14:textId="31E93309" w:rsidR="00211B3B" w:rsidRPr="00331726" w:rsidRDefault="00211B3B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7949"/>
      </w:tblGrid>
      <w:tr w:rsidR="00211B3B" w14:paraId="40C01C79" w14:textId="77777777" w:rsidTr="005B10FD">
        <w:trPr>
          <w:trHeight w:val="2930"/>
        </w:trPr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2326B" w14:textId="77777777" w:rsidR="00211B3B" w:rsidRDefault="00EC2382" w:rsidP="008D2AD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출력</w:t>
            </w:r>
          </w:p>
          <w:p w14:paraId="617A99A5" w14:textId="3005BD6D" w:rsidR="005B10FD" w:rsidRPr="00614FEC" w:rsidRDefault="005B10FD" w:rsidP="008D2AD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console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에 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print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되는 내용)</w:t>
            </w:r>
          </w:p>
        </w:tc>
        <w:tc>
          <w:tcPr>
            <w:tcW w:w="7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C9C47" w14:textId="186D62FA" w:rsidR="00034DDE" w:rsidRDefault="00034DDE" w:rsidP="008D2A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Try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function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()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먼저 호출되어지고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function a()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안으로 들어가서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console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‘a: calling b’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나타나고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function b()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호출된다.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Function b()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들어가서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console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‘b: throwing error’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나타나고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throw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error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던진다. 현재 함수 실행이 중단되고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catch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문에서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error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받고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console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창에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‘catch print’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나타난다. 그리고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finally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문으로 이동하여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console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창에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‘finally print’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 출력된다.</w:t>
            </w:r>
            <w:bookmarkStart w:id="0" w:name="_GoBack"/>
            <w:bookmarkEnd w:id="0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</w:p>
          <w:p w14:paraId="40956410" w14:textId="77777777" w:rsidR="00034DDE" w:rsidRDefault="00034DDE" w:rsidP="008D2A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37653572" w14:textId="3AF4134E" w:rsidR="00211B3B" w:rsidRDefault="00FD1FEE" w:rsidP="008D2AD6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FD1FEE">
              <w:rPr>
                <w:rFonts w:ascii="함초롬바탕" w:eastAsia="함초롬바탕" w:hAnsi="함초롬바탕" w:cs="함초롬바탕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6D20FF0" wp14:editId="43BA11F9">
                  <wp:extent cx="5731510" cy="1723390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30D61" w14:textId="77777777" w:rsidR="00212DC3" w:rsidRDefault="00212DC3" w:rsidP="00DE31D2">
      <w:pPr>
        <w:spacing w:after="0" w:line="240" w:lineRule="auto"/>
      </w:pPr>
      <w:r>
        <w:separator/>
      </w:r>
    </w:p>
  </w:endnote>
  <w:endnote w:type="continuationSeparator" w:id="0">
    <w:p w14:paraId="5BC1CA04" w14:textId="77777777" w:rsidR="00212DC3" w:rsidRDefault="00212DC3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modern"/>
    <w:pitch w:val="variable"/>
    <w:sig w:usb0="F7FFAEFF" w:usb1="FBDFFFFF" w:usb2="041FFFFF" w:usb3="00000000" w:csb0="001F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DD62A" w14:textId="77777777" w:rsidR="00212DC3" w:rsidRDefault="00212DC3" w:rsidP="00DE31D2">
      <w:pPr>
        <w:spacing w:after="0" w:line="240" w:lineRule="auto"/>
      </w:pPr>
      <w:r>
        <w:separator/>
      </w:r>
    </w:p>
  </w:footnote>
  <w:footnote w:type="continuationSeparator" w:id="0">
    <w:p w14:paraId="3ACCF84B" w14:textId="77777777" w:rsidR="00212DC3" w:rsidRDefault="00212DC3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34DDE"/>
    <w:rsid w:val="00162FCD"/>
    <w:rsid w:val="00166475"/>
    <w:rsid w:val="001C5493"/>
    <w:rsid w:val="00211B3B"/>
    <w:rsid w:val="00212DC3"/>
    <w:rsid w:val="00262082"/>
    <w:rsid w:val="00277BF1"/>
    <w:rsid w:val="00314A15"/>
    <w:rsid w:val="00331726"/>
    <w:rsid w:val="003A0623"/>
    <w:rsid w:val="003C405D"/>
    <w:rsid w:val="003C79B0"/>
    <w:rsid w:val="00405A4B"/>
    <w:rsid w:val="00454C3F"/>
    <w:rsid w:val="00463E64"/>
    <w:rsid w:val="004649E0"/>
    <w:rsid w:val="004C59D0"/>
    <w:rsid w:val="005521B0"/>
    <w:rsid w:val="005A70CB"/>
    <w:rsid w:val="005B10FD"/>
    <w:rsid w:val="005E283A"/>
    <w:rsid w:val="005E78AB"/>
    <w:rsid w:val="00614FEC"/>
    <w:rsid w:val="006F34EF"/>
    <w:rsid w:val="00723B82"/>
    <w:rsid w:val="007B4DAB"/>
    <w:rsid w:val="008344AE"/>
    <w:rsid w:val="00836DBC"/>
    <w:rsid w:val="00924D38"/>
    <w:rsid w:val="009939F3"/>
    <w:rsid w:val="009F3441"/>
    <w:rsid w:val="00A602EC"/>
    <w:rsid w:val="00A60C15"/>
    <w:rsid w:val="00A66AF2"/>
    <w:rsid w:val="00B257F7"/>
    <w:rsid w:val="00C23A98"/>
    <w:rsid w:val="00C5453F"/>
    <w:rsid w:val="00C7037D"/>
    <w:rsid w:val="00CE5659"/>
    <w:rsid w:val="00D0581A"/>
    <w:rsid w:val="00D35E03"/>
    <w:rsid w:val="00D421F7"/>
    <w:rsid w:val="00DD16A9"/>
    <w:rsid w:val="00DE31D2"/>
    <w:rsid w:val="00EC2382"/>
    <w:rsid w:val="00EE0A0E"/>
    <w:rsid w:val="00F419CE"/>
    <w:rsid w:val="00FD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  <w:uiPriority w:val="34"/>
  </w:style>
  <w:style w:type="character" w:customStyle="1" w:styleId="Char0">
    <w:name w:val="머리글 Char"/>
    <w:basedOn w:val="a0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2020-10-14T06:05:00Z</dcterms:created>
  <dcterms:modified xsi:type="dcterms:W3CDTF">2020-10-19T13:36:00Z</dcterms:modified>
  <cp:version>0900.0001.01</cp:version>
</cp:coreProperties>
</file>