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A1" w:rsidRPr="00E628A6" w:rsidRDefault="00AB68A1" w:rsidP="00AB68A1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E628A6">
        <w:rPr>
          <w:rFonts w:ascii="Times New Roman" w:hAnsi="Times New Roman" w:cs="Times New Roman"/>
          <w:b/>
          <w:bCs/>
          <w:sz w:val="24"/>
        </w:rPr>
        <w:t xml:space="preserve">PROVÉRBIOS </w:t>
      </w:r>
      <w:proofErr w:type="gramStart"/>
      <w:r w:rsidRPr="00E628A6">
        <w:rPr>
          <w:rFonts w:ascii="Times New Roman" w:hAnsi="Times New Roman" w:cs="Times New Roman"/>
          <w:b/>
          <w:bCs/>
          <w:sz w:val="24"/>
        </w:rPr>
        <w:t>4</w:t>
      </w:r>
      <w:proofErr w:type="gramEnd"/>
      <w:r w:rsidRPr="00E628A6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AB68A1">
        <w:rPr>
          <w:rFonts w:ascii="Times New Roman" w:hAnsi="Times New Roman" w:cs="Times New Roman"/>
          <w:bCs/>
          <w:sz w:val="24"/>
        </w:rPr>
        <w:t>Ouvi,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filhos, a instrução do pai, e estai atentos para conhecerdes o entendimento.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Pois eu vos dou boa doutrina; não abandoneis o meu ensino.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Quando eu era filho aos pés de meu, pai, tenro e único em estima diante de minha mãe,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AB68A1">
        <w:rPr>
          <w:rFonts w:ascii="Times New Roman" w:hAnsi="Times New Roman" w:cs="Times New Roman"/>
          <w:bCs/>
          <w:sz w:val="24"/>
        </w:rPr>
        <w:t>ele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me ensinava, e me dizia: Retenha o teu coração as minhas palavras; guarda os meus mandamentos, e vive.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Adquire a sabedoria, adquire o entendimento; não te </w:t>
      </w:r>
      <w:proofErr w:type="gramStart"/>
      <w:r w:rsidRPr="00AB68A1">
        <w:rPr>
          <w:rFonts w:ascii="Times New Roman" w:hAnsi="Times New Roman" w:cs="Times New Roman"/>
          <w:bCs/>
          <w:sz w:val="24"/>
        </w:rPr>
        <w:t>esqueças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nem te desvies das palavras da minha boca.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Não a abandones, e ela te guardará; ama-a, e ela te preservará.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A sabedoria é a coisa principal; adquire, pois, a sabedoria; sim, com tudo o que possuis adquire o entendimento.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Estima-a, e ela te exaltará; se a abraçares, ela te honrará.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Ela dará à tua cabeça uma grinalda de graça; e uma coroa de glória te entregará.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AB68A1">
        <w:rPr>
          <w:rFonts w:ascii="Times New Roman" w:hAnsi="Times New Roman" w:cs="Times New Roman"/>
          <w:bCs/>
          <w:sz w:val="24"/>
        </w:rPr>
        <w:t>Ouve,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filho meu, e aceita as minhas palavras, para que se multipliquem os anos da tua vida.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Eu te ensinei o caminho da sabedoria; guiei-te pelas veredas da retidão.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Quando andares, não se embaraçarão os teus passos; e se correres, não </w:t>
      </w:r>
      <w:proofErr w:type="gramStart"/>
      <w:r w:rsidRPr="00AB68A1">
        <w:rPr>
          <w:rFonts w:ascii="Times New Roman" w:hAnsi="Times New Roman" w:cs="Times New Roman"/>
          <w:bCs/>
          <w:sz w:val="24"/>
        </w:rPr>
        <w:t>tropeçarás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Apega-te à instrução e não a largues; guarda-a, porque ela é a tua vida.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Não entres na vereda dos ímpios, nem </w:t>
      </w:r>
      <w:proofErr w:type="spellStart"/>
      <w:proofErr w:type="gramStart"/>
      <w:r w:rsidRPr="00AB68A1">
        <w:rPr>
          <w:rFonts w:ascii="Times New Roman" w:hAnsi="Times New Roman" w:cs="Times New Roman"/>
          <w:bCs/>
          <w:sz w:val="24"/>
        </w:rPr>
        <w:t>andes</w:t>
      </w:r>
      <w:proofErr w:type="spellEnd"/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pelo caminho dos maus.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Evita-o, não passes por ele; desvia-te dele e passa de largo.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Pois não dormem, se não fizerem o mal, e foge deles o sono se não fizerem tropeçar alguém.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Porque comem o pão da impiedade, e bebem o vinho da violência.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Mas a vereda dos justos é como a luz da aurora que vai brilhando mais e mais até ser dia perfeito.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O caminho dos ímpios é como a escuridão: não sabem eles em que tropeçam.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Filho meu, atenta para as minhas palavras; inclina o teu ouvido às minhas instruções.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Não se apartem elas de diante dos teus olhos; guarda-as dentro do teu coração.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Porque </w:t>
      </w:r>
      <w:proofErr w:type="gramStart"/>
      <w:r w:rsidRPr="00AB68A1">
        <w:rPr>
          <w:rFonts w:ascii="Times New Roman" w:hAnsi="Times New Roman" w:cs="Times New Roman"/>
          <w:bCs/>
          <w:sz w:val="24"/>
        </w:rPr>
        <w:t>são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vida para os que as encontram, e saúde para todo o seu corpo.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Guarda com toda a diligência o teu coração, porque dele procedem </w:t>
      </w:r>
      <w:proofErr w:type="gramStart"/>
      <w:r w:rsidRPr="00AB68A1">
        <w:rPr>
          <w:rFonts w:ascii="Times New Roman" w:hAnsi="Times New Roman" w:cs="Times New Roman"/>
          <w:bCs/>
          <w:sz w:val="24"/>
        </w:rPr>
        <w:t>as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fontes da vida.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lastRenderedPageBreak/>
        <w:t xml:space="preserve">Desvia de ti a malignidade da boca, e alonga de ti a perversidade dos lábios.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Dirijam-se os teus olhos </w:t>
      </w:r>
      <w:proofErr w:type="gramStart"/>
      <w:r w:rsidRPr="00AB68A1">
        <w:rPr>
          <w:rFonts w:ascii="Times New Roman" w:hAnsi="Times New Roman" w:cs="Times New Roman"/>
          <w:bCs/>
          <w:sz w:val="24"/>
        </w:rPr>
        <w:t>para a</w:t>
      </w:r>
      <w:proofErr w:type="gramEnd"/>
      <w:r w:rsidRPr="00AB68A1">
        <w:rPr>
          <w:rFonts w:ascii="Times New Roman" w:hAnsi="Times New Roman" w:cs="Times New Roman"/>
          <w:bCs/>
          <w:sz w:val="24"/>
        </w:rPr>
        <w:t xml:space="preserve"> frente, e olhem as tuas pálpebras diretamente diante de ti. </w:t>
      </w:r>
    </w:p>
    <w:p w:rsidR="00AB68A1" w:rsidRPr="00AB68A1" w:rsidRDefault="00AB68A1" w:rsidP="00AB68A1">
      <w:pPr>
        <w:jc w:val="both"/>
        <w:rPr>
          <w:rFonts w:ascii="Times New Roman" w:hAnsi="Times New Roman" w:cs="Times New Roman"/>
          <w:bCs/>
          <w:sz w:val="24"/>
        </w:rPr>
      </w:pPr>
      <w:r w:rsidRPr="00AB68A1">
        <w:rPr>
          <w:rFonts w:ascii="Times New Roman" w:hAnsi="Times New Roman" w:cs="Times New Roman"/>
          <w:bCs/>
          <w:sz w:val="24"/>
        </w:rPr>
        <w:t xml:space="preserve">Pondera a vereda de teus pés, e serão seguros todos os teus caminhos. </w:t>
      </w:r>
    </w:p>
    <w:p w:rsidR="005D52AA" w:rsidRPr="00AB68A1" w:rsidRDefault="00AB68A1" w:rsidP="00AB68A1">
      <w:pPr>
        <w:jc w:val="both"/>
      </w:pPr>
      <w:r w:rsidRPr="00AB68A1">
        <w:rPr>
          <w:rFonts w:ascii="Times New Roman" w:hAnsi="Times New Roman" w:cs="Times New Roman"/>
          <w:bCs/>
          <w:sz w:val="24"/>
        </w:rPr>
        <w:t>Não declines nem para a direita nem para a esquerda; retira o teu pé do mal.</w:t>
      </w:r>
    </w:p>
    <w:sectPr w:rsidR="005D52AA" w:rsidRPr="00AB68A1" w:rsidSect="005D5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2D1" w:rsidRDefault="007F62D1" w:rsidP="00BB42FB">
      <w:pPr>
        <w:spacing w:after="0" w:line="240" w:lineRule="auto"/>
      </w:pPr>
      <w:r>
        <w:separator/>
      </w:r>
    </w:p>
  </w:endnote>
  <w:endnote w:type="continuationSeparator" w:id="0">
    <w:p w:rsidR="007F62D1" w:rsidRDefault="007F62D1" w:rsidP="00BB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2D1" w:rsidRDefault="007F62D1" w:rsidP="00BB42FB">
      <w:pPr>
        <w:spacing w:after="0" w:line="240" w:lineRule="auto"/>
      </w:pPr>
      <w:r>
        <w:separator/>
      </w:r>
    </w:p>
  </w:footnote>
  <w:footnote w:type="continuationSeparator" w:id="0">
    <w:p w:rsidR="007F62D1" w:rsidRDefault="007F62D1" w:rsidP="00BB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2AA"/>
    <w:rsid w:val="001258FA"/>
    <w:rsid w:val="00182706"/>
    <w:rsid w:val="002D7135"/>
    <w:rsid w:val="00595F4F"/>
    <w:rsid w:val="005D52AA"/>
    <w:rsid w:val="007F62D1"/>
    <w:rsid w:val="009B32A3"/>
    <w:rsid w:val="00A556F2"/>
    <w:rsid w:val="00AB68A1"/>
    <w:rsid w:val="00BB42FB"/>
    <w:rsid w:val="00CB4F95"/>
    <w:rsid w:val="00E6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2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2FB"/>
  </w:style>
  <w:style w:type="paragraph" w:styleId="Rodap">
    <w:name w:val="footer"/>
    <w:basedOn w:val="Normal"/>
    <w:link w:val="Rodap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3</cp:revision>
  <cp:lastPrinted>2020-06-12T13:51:00Z</cp:lastPrinted>
  <dcterms:created xsi:type="dcterms:W3CDTF">2020-06-12T13:51:00Z</dcterms:created>
  <dcterms:modified xsi:type="dcterms:W3CDTF">2020-06-12T16:17:00Z</dcterms:modified>
</cp:coreProperties>
</file>