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Load data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bag = rosbag('C:\Users\jknaup3\Downloads\beta_autorally7_2019-07-19-10-43-36.bag');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bag = rosbag('C:\Users\jknaup3\Downloads\beta_autorally7_2019-07-24-09-49-15.bag');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 = rosbag('C:\Users\jknaup3\Downloads\beta_autorally4_2018-03-29-15-34-10_split0.bag');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bag = rosbag('C:\Users\jknaup3\Downloads\beta_autorally4_2018-03-29-11-57-43.bag');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chassis_states = select(bag, 'Topic', '/chassisState');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[chassis_state_ts, chassis_state_cols] = timeseries(chassis_states);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wheel_odoms = select(bag, 'Topic', '/wheel_odom');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[wheel_odom_ts, wheel_odom_cols] = timeseries(wheel_odoms);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wheel_speeds = select(bag, 'Topic', '/wheelSpeeds');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[wheel_speed_ts, wheel_speed_cols] = timeseries(wheel_speeds);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poses = select(bag, 'Topic', '/pose_estimate');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[pose_ts, pose_cols] = timeseries(poses);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imu = select(bag, 'Topic', 'imu/imu');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[imu_ts, imu_cols] = timeseries(imu);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CA = select(bag, 'Topic', '/MAP_CA/mapCA');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[CA_ts, CA_cols] = timeseries(CA);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chassis = select(bag, 'Topic', '/chassisState');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[chassis_ts, chassis_cols] = timeseries(chassis);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Map CA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Rw=0.359;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wheel_radius = 0.095;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 = CA_ts.Data(:,1);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 = CA_ts.Data(:,2);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 = CA_ts.Data(:,3) / wheel_radius;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= CA_ts.Data(:,4) / wheel_radius;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 = CA_ts.Data(:,5);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s_raw = CA_ts.Data(:,6);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 = CA_ts.Data(:,14);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track_length = CA_ts.Data(1,16);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s_raw + lap * track_length - lap(1)*track_length; %- s_raw(1)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 = CA_ts.Data(:,7);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epsi = CA_ts.Data(:,8);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CA_ts.Data(:,11);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CA_ts.Data(:,12);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 = CA_ts.Data(:,13);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 = unwrap(Yaw);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time_ca = CA_ts.Time - CA_ts.Time(1);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curvature = CA_ts.Data(:,9);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figure;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subplot(4,2,1);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plot(time_ca, vx);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subplot(4,2,2);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plot(time_ca, vy);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subplot(4,2,3);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plot(time_ca, wz);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subplot(4,2,4);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plot(time_ca, wF);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subplot(4,2,5);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plot(time_ca, wR);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subplot(4,2,6);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plot(time_ca, epsi);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subplot(4,2,7);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plot(time_ca, ey);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subplot(4,2,8);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plot(time_ca, s);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plot(CA_ts.Data(:,11), CA_ts.Data(:,12), '.')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Control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 = -pi / 180 * chassis_ts.Data(:,1);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 = chassis_ts.Data(:,2);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time_chassis = chassis_ts.Time - CA_ts.Time(1);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figure;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plot(time_chassis, steering);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hold on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plot(time_chassis, throttle);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hold off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acceleration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a_x = imu_ts.Data(:, 11);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a_y = imu_ts.Data(:, 12);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a_z = imu_ts.Data(:, 13);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time_imu = imu_ts.Time - CA_ts.Time(1);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others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wheel_radius = 0.095;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 = (wheel_speed_ts.Data(:,1) + wheel_speed_ts.Data(:,2)) / 2 / wheel_radius;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= (wheel_speed_ts.Data(:,3) + wheel_speed_ts.Data(:,4)) / 2 / wheel_radius;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pose_ts.Data(:, 4);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= pose_ts.Data(:, 5);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 = pose_ts.Data(:,16);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quats = pose_ts.Data(:,7:10);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euls = quat2eul(quats);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PitchAngle = abs(euls(:,1))-pi;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RollAngle = euls(:,2);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YawAngle = euls(:,3);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 = unwrap(YawAngle) + 2*pi;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Yaw = YawAngle;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 = pose_ts.Data(:,11).*cos(Yaw)+pose_ts.Data(:,12).*sin(Yaw);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 = pose_ts.Data(:,11).*-sin(YawAngle)+pose_ts.Data(:,12).*cos(YawAngle);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time_pose = pose_ts.Time - pose_ts.Time(1);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time_ca = time_pose;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time_imu = imu_ts.Time - pose_ts.Time(1);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time_wheel_speed = wheel_speed_ts.Time - pose_ts.Time(1);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time_chassis = chassis_ts.Time - pose_ts.Time(1);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resample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tf=floor(max([time_ca(end), time_chassis(end), time_wheel_speed(end), time_imu(end)]));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= floor(min([time_ca(1), time_chassis(1), time_wheel_speed(1), time_imu(1)]));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 = tf-ti;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dt=0.001;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t3=( 0:dt:tf )';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lth=length(t3);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mthd='pchip';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vx=interp1(time_ca,vx,t3,mthd);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vy=interp1(time_ca,vy,t3,mthd);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wz=interp1(time_ca,wz,t3,mthd);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wF=interp1(time_wheel_speed,wF,t3,mthd);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wR=interp1(time_wheel_speed,wR,t3,mthd);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epsi=interp1(time_ca,epsi,t3,mthd);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ey=interp1(time_ca,ey,t3,mthd);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s=interp1(time_ca,s,t3,mthd);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X=interp1(time_ca,X,t3,mthd);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Y=interp1(time_ca,Y,t3,mthd);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Yaw=interp1(time_ca,Yaw,t3,mthd);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curvature=interp1(time_ca,curvature,t3,'nearest');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curvature(isnan(curvature)) = 0;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steering=interp1(time_chassis,steering,t3,mthd);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throttle=interp1(time_chassis,throttle,t3,mthd);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a_x=interp1(time_imu,a_x,t3,mthd);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a_y=interp1(time_imu,a_y,t3,mthd);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a_z=interp1(time_imu,a_z,t3,mthd);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steering=medfilt1(steering,200);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throttle=medfilt1(throttle,500);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wz=medfilt1(wz, 500);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wF=medfilt1(wF,500);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wR=medfilt1(wR,500);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vx=medfilt1(vx,500);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vy=medfilt1(vy,500);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a_x=medfilt1(a_x,500);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a_y=medfilt1(a_y,200);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a_z=medfilt1(a_z,1000);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N=2000;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subplot(4,2,1);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vx(N:end-1000));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vx','Simulated vx');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subplot(4,2,2);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vy(N:end-1000));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vy','Simulated vy');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subplot(4,2,3);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wz(N:end-1000));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wz','Simulated wz');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subplot(4,2,4);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wF(N:end-1000));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wF','Simulated wF');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subplot(4,2,5);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wR(N:end-1000));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wR','Simulated wR');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subplot(4,2,6);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Yaw(N:end-1000));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Yaw','Simulated Yaw');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subplot(4,2,7);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X(N:end-1000));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X','Simulated X');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subplot(4,2,8);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Y(N:end-1000));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Y','Simulated Y');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plot(t3, steering);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plot(t3, throttle);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 = [vx'; vy'; wz'; wF'; wR'; Yaw'; X'; Y'];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inputs = [steering'; throttle'];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subplot(4,2,1);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vx','Simulated vx');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ylabel('m/s')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subplot(4,2,2);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vy','Simulated vy');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(s)');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ylabel('m/s');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subplot(4,2,3);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wz','Simulated wz');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ylabel('rad/s');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subplot(4,2,4);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wF','Simulated wF');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ylabel('rad/s');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subplot(4,2,5);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wR','Simulated wR');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ylabel('rad/s');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subplot(4,2,6);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Yaw','Simulated Yaw');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ylabel('rad');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subplot(4,2,7);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X','Simulated X');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ylabel('m');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subplot(4,2,8);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legend('True Y','Simulated Y');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ylabel('m');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%% acceleration plotting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figure;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subplot(2,2,1);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plot(t3(N:end-1000), a_x(N:end-1000));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subplot(2,2,2);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plot(t3(N:end-1000), a_y(N:end-1000));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subplot(2,2,3);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plot(t3(N:end-1000), a_z(N:end-1000));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[a_x'; a_y'; a_z'];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forces = medfilt1(forces,500);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subplot(2, 1, 1);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a(1, N:end-1000))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forces(1, :)=medfilt1(forces(1,:),200);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forces(4, :)=medfilt1(forces(2,:),200);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plot(t3(N:end-1000), forces(1, N:end-1000) + forces(4, N:end-1000))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forces(7, N:end-1000))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legend('m*a_x', 'f_x')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ylabel('F (N)')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subplot(2, 1, 2);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forces(2, :)=medfilt1(forces(2,:),200);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forces(5, :)=medfilt1(forces(5,:),200);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-a(2, N:end-1000))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 plot(t3(N:end-1000), forces(2, N:end-1000) + forces(5, N:end-1000))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plot(t3(N:end-1000), forces(8, N:end-1000));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legend('m*a_y', 'f_y')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xlabel('t (s)')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ylabel('F (N)')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