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4D" w:rsidRPr="007D014D" w:rsidRDefault="00430489" w:rsidP="007D014D">
      <w:pPr>
        <w:spacing w:after="0"/>
        <w:jc w:val="center"/>
        <w:rPr>
          <w:b/>
          <w:sz w:val="44"/>
          <w:szCs w:val="44"/>
          <w:u w:val="single"/>
        </w:rPr>
      </w:pPr>
      <w:r w:rsidRPr="00430489">
        <w:rPr>
          <w:b/>
          <w:sz w:val="44"/>
          <w:szCs w:val="44"/>
          <w:u w:val="single"/>
        </w:rPr>
        <w:t>ROADMAP</w:t>
      </w:r>
    </w:p>
    <w:p w:rsidR="004F7164" w:rsidRDefault="004F7164" w:rsidP="00430489">
      <w:pPr>
        <w:spacing w:after="0"/>
      </w:pPr>
      <w:r>
        <w:t>- Mise a jour de maj.txt</w:t>
      </w:r>
    </w:p>
    <w:p w:rsidR="00430489" w:rsidRDefault="00430489" w:rsidP="00430489">
      <w:pPr>
        <w:spacing w:after="0"/>
      </w:pPr>
      <w:r>
        <w:t>- Livraison de la version 0.1.1</w:t>
      </w:r>
    </w:p>
    <w:p w:rsidR="00430489" w:rsidRDefault="00430489" w:rsidP="00430489">
      <w:pPr>
        <w:spacing w:after="0"/>
      </w:pPr>
      <w:r>
        <w:t>- Création d'un tileset regroupant l'ensemble de ceux necessaires</w:t>
      </w:r>
    </w:p>
    <w:p w:rsidR="00430489" w:rsidRDefault="00430489" w:rsidP="00430489">
      <w:pPr>
        <w:spacing w:after="0"/>
      </w:pPr>
      <w:r>
        <w:t>- Creation des portions de maps correspondant aux mondes de départ des differentes races</w:t>
      </w:r>
    </w:p>
    <w:p w:rsidR="0048433B" w:rsidRDefault="0048433B" w:rsidP="00430489">
      <w:pPr>
        <w:spacing w:after="0"/>
      </w:pPr>
      <w:r>
        <w:t>- Integration des portions de cartes</w:t>
      </w:r>
    </w:p>
    <w:p w:rsidR="009F0E67" w:rsidRDefault="0048433B" w:rsidP="009F0E67">
      <w:pPr>
        <w:spacing w:after="0"/>
      </w:pPr>
      <w:r>
        <w:t>- Creation de la partie tp sur les maps</w:t>
      </w:r>
    </w:p>
    <w:p w:rsidR="0048433B" w:rsidRDefault="009F0E67" w:rsidP="00430489">
      <w:pPr>
        <w:spacing w:after="0"/>
      </w:pPr>
      <w:r>
        <w:t>- Mise a jour de maj.txt</w:t>
      </w:r>
    </w:p>
    <w:p w:rsidR="0048433B" w:rsidRDefault="0048433B" w:rsidP="00430489">
      <w:pPr>
        <w:spacing w:after="0"/>
      </w:pPr>
      <w:r>
        <w:t>- Livraisons de la version 0.1.2</w:t>
      </w:r>
    </w:p>
    <w:sectPr w:rsidR="0048433B" w:rsidSect="0037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0489"/>
    <w:rsid w:val="000B5DFC"/>
    <w:rsid w:val="001078D0"/>
    <w:rsid w:val="002E2536"/>
    <w:rsid w:val="00375F5E"/>
    <w:rsid w:val="0037780B"/>
    <w:rsid w:val="00430489"/>
    <w:rsid w:val="0048433B"/>
    <w:rsid w:val="004A27EF"/>
    <w:rsid w:val="004C41DF"/>
    <w:rsid w:val="004F7164"/>
    <w:rsid w:val="007D014D"/>
    <w:rsid w:val="008948B7"/>
    <w:rsid w:val="00971C42"/>
    <w:rsid w:val="009F0E67"/>
    <w:rsid w:val="00A95B6F"/>
    <w:rsid w:val="00CC6B8D"/>
    <w:rsid w:val="00FC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54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sqlixxxx</dc:creator>
  <cp:lastModifiedBy>sqlixxxx</cp:lastModifiedBy>
  <cp:revision>13</cp:revision>
  <dcterms:created xsi:type="dcterms:W3CDTF">2013-03-14T08:15:00Z</dcterms:created>
  <dcterms:modified xsi:type="dcterms:W3CDTF">2013-03-15T08:44:00Z</dcterms:modified>
</cp:coreProperties>
</file>