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68" w:rsidRDefault="003B2168" w:rsidP="003547B4">
      <w:pPr>
        <w:pStyle w:val="NormalWeb"/>
        <w:spacing w:before="0" w:beforeAutospacing="0" w:after="0"/>
        <w:jc w:val="center"/>
      </w:pPr>
      <w:proofErr w:type="spellStart"/>
      <w:r>
        <w:rPr>
          <w:b/>
          <w:bCs/>
          <w:sz w:val="40"/>
          <w:szCs w:val="40"/>
        </w:rPr>
        <w:t>Tyrmn</w:t>
      </w:r>
      <w:proofErr w:type="spellEnd"/>
    </w:p>
    <w:p w:rsidR="003B2168" w:rsidRDefault="003B2168" w:rsidP="003547B4">
      <w:pPr>
        <w:pStyle w:val="NormalWeb"/>
        <w:spacing w:before="0" w:beforeAutospacing="0" w:after="0"/>
      </w:pPr>
    </w:p>
    <w:p w:rsidR="003B2168" w:rsidRDefault="003B2168" w:rsidP="003547B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3B2168" w:rsidRDefault="003B2168" w:rsidP="003547B4">
      <w:pPr>
        <w:pStyle w:val="NormalWeb"/>
        <w:spacing w:before="0" w:beforeAutospacing="0" w:after="0"/>
      </w:pPr>
    </w:p>
    <w:p w:rsidR="003B2168" w:rsidRDefault="003547B4" w:rsidP="003547B4">
      <w:pPr>
        <w:pStyle w:val="NormalWeb"/>
        <w:spacing w:before="0" w:beforeAutospacing="0" w:after="0"/>
      </w:pPr>
      <w:r>
        <w:t xml:space="preserve">Golem de glaise, protecteurs des oasis du </w:t>
      </w:r>
      <w:proofErr w:type="spellStart"/>
      <w:r>
        <w:t>desert</w:t>
      </w:r>
      <w:proofErr w:type="spellEnd"/>
      <w:r>
        <w:t xml:space="preserve">, peu sensibles aux </w:t>
      </w:r>
      <w:proofErr w:type="spellStart"/>
      <w:r>
        <w:t>degats</w:t>
      </w:r>
      <w:proofErr w:type="spellEnd"/>
      <w:r>
        <w:t xml:space="preserve"> physique</w:t>
      </w:r>
    </w:p>
    <w:p w:rsidR="003B2168" w:rsidRDefault="003B2168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numPr>
          <w:ilvl w:val="0"/>
          <w:numId w:val="13"/>
        </w:numPr>
        <w:spacing w:before="0" w:beforeAutospacing="0" w:after="0"/>
      </w:pPr>
      <w:r>
        <w:t xml:space="preserve">Humain : </w:t>
      </w:r>
      <w:r>
        <w:tab/>
        <w:t>110/112/114</w:t>
      </w:r>
    </w:p>
    <w:p w:rsidR="003547B4" w:rsidRDefault="003547B4" w:rsidP="003547B4">
      <w:pPr>
        <w:pStyle w:val="NormalWeb"/>
        <w:numPr>
          <w:ilvl w:val="0"/>
          <w:numId w:val="14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23/25/27</w:t>
      </w:r>
    </w:p>
    <w:p w:rsidR="003547B4" w:rsidRDefault="003547B4" w:rsidP="003547B4">
      <w:pPr>
        <w:pStyle w:val="NormalWeb"/>
        <w:numPr>
          <w:ilvl w:val="0"/>
          <w:numId w:val="15"/>
        </w:numPr>
        <w:spacing w:before="0" w:beforeAutospacing="0" w:after="0"/>
      </w:pPr>
      <w:r>
        <w:t xml:space="preserve">Elfe : </w:t>
      </w:r>
      <w:r>
        <w:tab/>
      </w:r>
      <w:r>
        <w:tab/>
        <w:t>110/112/114</w:t>
      </w:r>
    </w:p>
    <w:p w:rsidR="003547B4" w:rsidRDefault="003547B4" w:rsidP="003547B4">
      <w:pPr>
        <w:pStyle w:val="NormalWeb"/>
        <w:numPr>
          <w:ilvl w:val="0"/>
          <w:numId w:val="16"/>
        </w:numPr>
        <w:spacing w:before="0" w:beforeAutospacing="0" w:after="0"/>
      </w:pPr>
      <w:r>
        <w:t xml:space="preserve">Nain : </w:t>
      </w:r>
      <w:r>
        <w:tab/>
      </w:r>
      <w:r>
        <w:tab/>
        <w:t>110/112/114</w:t>
      </w:r>
    </w:p>
    <w:p w:rsidR="003547B4" w:rsidRDefault="003547B4" w:rsidP="003547B4">
      <w:pPr>
        <w:pStyle w:val="NormalWeb"/>
        <w:numPr>
          <w:ilvl w:val="0"/>
          <w:numId w:val="17"/>
        </w:numPr>
        <w:spacing w:before="0" w:beforeAutospacing="0" w:after="0"/>
      </w:pPr>
      <w:r>
        <w:t xml:space="preserve">Gobelin : </w:t>
      </w:r>
      <w:r>
        <w:tab/>
        <w:t>110/112/114</w:t>
      </w:r>
    </w:p>
    <w:p w:rsidR="003547B4" w:rsidRDefault="003547B4" w:rsidP="003547B4">
      <w:pPr>
        <w:pStyle w:val="NormalWeb"/>
        <w:numPr>
          <w:ilvl w:val="0"/>
          <w:numId w:val="18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110/112/114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numPr>
          <w:ilvl w:val="0"/>
          <w:numId w:val="19"/>
        </w:numPr>
        <w:spacing w:before="0" w:beforeAutospacing="0" w:after="0"/>
      </w:pPr>
      <w:r>
        <w:rPr>
          <w:u w:val="single"/>
        </w:rPr>
        <w:t>Humain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Force : </w:t>
      </w:r>
      <w:r>
        <w:tab/>
        <w:t>90/135/180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Endurance : </w:t>
      </w:r>
      <w:r>
        <w:tab/>
        <w:t>171/257/342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Précision : </w:t>
      </w:r>
      <w:r>
        <w:tab/>
        <w:t>32/48/64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numPr>
          <w:ilvl w:val="0"/>
          <w:numId w:val="20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Force : </w:t>
      </w:r>
      <w:r>
        <w:tab/>
        <w:t>24/36/48</w:t>
      </w:r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Endurance : </w:t>
      </w:r>
      <w:r>
        <w:tab/>
        <w:t>41/62/82</w:t>
      </w:r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Précision : </w:t>
      </w:r>
      <w:r>
        <w:tab/>
        <w:t>10/15/20</w:t>
      </w:r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Courage : </w:t>
      </w:r>
      <w:r>
        <w:tab/>
        <w:t>16/24/32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numPr>
          <w:ilvl w:val="0"/>
          <w:numId w:val="21"/>
        </w:numPr>
        <w:spacing w:before="0" w:beforeAutospacing="0" w:after="0"/>
      </w:pPr>
      <w:r>
        <w:rPr>
          <w:u w:val="single"/>
        </w:rPr>
        <w:t>Elfe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Force : </w:t>
      </w:r>
      <w:r>
        <w:tab/>
        <w:t>90/135/180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Endurance : </w:t>
      </w:r>
      <w:r>
        <w:tab/>
        <w:t>171/257/342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Précision : </w:t>
      </w:r>
      <w:r>
        <w:tab/>
        <w:t>32/48/64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numPr>
          <w:ilvl w:val="0"/>
          <w:numId w:val="22"/>
        </w:numPr>
        <w:spacing w:before="0" w:beforeAutospacing="0" w:after="0"/>
      </w:pPr>
      <w:r>
        <w:rPr>
          <w:u w:val="single"/>
        </w:rPr>
        <w:t>Nain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Force : </w:t>
      </w:r>
      <w:r>
        <w:tab/>
        <w:t>90/135/180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Endurance : </w:t>
      </w:r>
      <w:r>
        <w:tab/>
        <w:t>171/257/342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Précision : </w:t>
      </w:r>
      <w:r>
        <w:tab/>
        <w:t>32/48/64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numPr>
          <w:ilvl w:val="0"/>
          <w:numId w:val="23"/>
        </w:numPr>
        <w:spacing w:before="0" w:beforeAutospacing="0" w:after="0"/>
      </w:pPr>
      <w:r>
        <w:rPr>
          <w:u w:val="single"/>
        </w:rPr>
        <w:t>Gobelin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Force : </w:t>
      </w:r>
      <w:r>
        <w:tab/>
        <w:t>90/135/180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Endurance : </w:t>
      </w:r>
      <w:r>
        <w:tab/>
        <w:t>171/257/342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Précision : </w:t>
      </w:r>
      <w:r>
        <w:tab/>
        <w:t>32/48/64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numPr>
          <w:ilvl w:val="0"/>
          <w:numId w:val="24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Force : </w:t>
      </w:r>
      <w:r>
        <w:tab/>
        <w:t>90/135/180</w:t>
      </w:r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Endurance : </w:t>
      </w:r>
      <w:r>
        <w:tab/>
        <w:t>171/257/342</w:t>
      </w:r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Précision : </w:t>
      </w:r>
      <w:r>
        <w:tab/>
        <w:t>32/48/64</w:t>
      </w:r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547B4" w:rsidRDefault="003547B4" w:rsidP="003547B4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>
      <w:pPr>
        <w:pStyle w:val="NormalWeb"/>
        <w:spacing w:before="0" w:beforeAutospacing="0" w:after="0"/>
      </w:pPr>
    </w:p>
    <w:p w:rsidR="003547B4" w:rsidRDefault="003547B4" w:rsidP="003547B4"/>
    <w:p w:rsidR="00874807" w:rsidRDefault="003547B4" w:rsidP="003547B4">
      <w:pPr>
        <w:pStyle w:val="NormalWeb"/>
        <w:spacing w:before="0" w:beforeAutospacing="0" w:after="0"/>
      </w:pPr>
    </w:p>
    <w:sectPr w:rsidR="00874807" w:rsidSect="0043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86DA6"/>
    <w:multiLevelType w:val="multilevel"/>
    <w:tmpl w:val="B3A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86139"/>
    <w:multiLevelType w:val="multilevel"/>
    <w:tmpl w:val="0AD0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C48A8"/>
    <w:multiLevelType w:val="multilevel"/>
    <w:tmpl w:val="16D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56B15"/>
    <w:multiLevelType w:val="multilevel"/>
    <w:tmpl w:val="9D5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F7BAB"/>
    <w:multiLevelType w:val="multilevel"/>
    <w:tmpl w:val="47E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6019F9"/>
    <w:multiLevelType w:val="multilevel"/>
    <w:tmpl w:val="333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C1514"/>
    <w:multiLevelType w:val="multilevel"/>
    <w:tmpl w:val="89CC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007B3A"/>
    <w:multiLevelType w:val="multilevel"/>
    <w:tmpl w:val="76A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937112"/>
    <w:multiLevelType w:val="multilevel"/>
    <w:tmpl w:val="2F8E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043DD"/>
    <w:multiLevelType w:val="multilevel"/>
    <w:tmpl w:val="744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B2486C"/>
    <w:multiLevelType w:val="multilevel"/>
    <w:tmpl w:val="1C7A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EB0ED8"/>
    <w:multiLevelType w:val="multilevel"/>
    <w:tmpl w:val="5F6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8"/>
  </w:num>
  <w:num w:numId="5">
    <w:abstractNumId w:val="21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20"/>
  </w:num>
  <w:num w:numId="11">
    <w:abstractNumId w:val="17"/>
  </w:num>
  <w:num w:numId="12">
    <w:abstractNumId w:val="5"/>
  </w:num>
  <w:num w:numId="13">
    <w:abstractNumId w:val="14"/>
  </w:num>
  <w:num w:numId="14">
    <w:abstractNumId w:val="2"/>
  </w:num>
  <w:num w:numId="15">
    <w:abstractNumId w:val="16"/>
  </w:num>
  <w:num w:numId="16">
    <w:abstractNumId w:val="15"/>
  </w:num>
  <w:num w:numId="17">
    <w:abstractNumId w:val="4"/>
  </w:num>
  <w:num w:numId="18">
    <w:abstractNumId w:val="19"/>
  </w:num>
  <w:num w:numId="19">
    <w:abstractNumId w:val="23"/>
  </w:num>
  <w:num w:numId="20">
    <w:abstractNumId w:val="13"/>
  </w:num>
  <w:num w:numId="21">
    <w:abstractNumId w:val="12"/>
  </w:num>
  <w:num w:numId="22">
    <w:abstractNumId w:val="11"/>
  </w:num>
  <w:num w:numId="23">
    <w:abstractNumId w:val="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2168"/>
    <w:rsid w:val="003547B4"/>
    <w:rsid w:val="003B2168"/>
    <w:rsid w:val="00435BAC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16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1244</Characters>
  <Application>Microsoft Office Word</Application>
  <DocSecurity>0</DocSecurity>
  <Lines>10</Lines>
  <Paragraphs>2</Paragraphs>
  <ScaleCrop>false</ScaleCrop>
  <Company> 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2012-06-10T07:07:00Z</dcterms:created>
  <dcterms:modified xsi:type="dcterms:W3CDTF">2012-06-14T05:42:00Z</dcterms:modified>
</cp:coreProperties>
</file>