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56" w:rsidRDefault="00A81856" w:rsidP="00A81856">
      <w:pPr>
        <w:pStyle w:val="NormalWeb"/>
        <w:spacing w:after="0"/>
        <w:jc w:val="center"/>
      </w:pPr>
      <w:r>
        <w:rPr>
          <w:b/>
          <w:bCs/>
          <w:sz w:val="40"/>
          <w:szCs w:val="40"/>
        </w:rPr>
        <w:t>Arboris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t>Grandes araignees vertes agressives, tombant des arbres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 w:rsidR="00B92AA1">
        <w:tab/>
      </w:r>
      <w:r>
        <w:t>134/137/139</w:t>
      </w:r>
    </w:p>
    <w:p w:rsidR="00A81856" w:rsidRDefault="00A81856" w:rsidP="00A81856">
      <w:pPr>
        <w:pStyle w:val="NormalWeb"/>
        <w:numPr>
          <w:ilvl w:val="0"/>
          <w:numId w:val="2"/>
        </w:numPr>
        <w:spacing w:after="0"/>
      </w:pPr>
      <w:r>
        <w:t xml:space="preserve">Morn : </w:t>
      </w:r>
      <w:r w:rsidR="00B92AA1">
        <w:tab/>
      </w:r>
      <w:r>
        <w:t>134/137/139</w:t>
      </w:r>
    </w:p>
    <w:p w:rsidR="00A81856" w:rsidRDefault="00A81856" w:rsidP="00A81856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 w:rsidR="00B92AA1">
        <w:tab/>
      </w:r>
      <w:r w:rsidR="00B92AA1">
        <w:tab/>
      </w:r>
      <w:r>
        <w:t>10/11/12</w:t>
      </w:r>
    </w:p>
    <w:p w:rsidR="00A81856" w:rsidRDefault="00A81856" w:rsidP="00A81856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 w:rsidR="00B92AA1">
        <w:tab/>
      </w:r>
      <w:r w:rsidR="00B92AA1">
        <w:tab/>
      </w:r>
      <w:r>
        <w:t>134/137/139</w:t>
      </w:r>
    </w:p>
    <w:p w:rsidR="00A81856" w:rsidRDefault="00A81856" w:rsidP="00A81856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 w:rsidR="00B92AA1">
        <w:tab/>
      </w:r>
      <w:r>
        <w:t>134/137/139</w:t>
      </w:r>
    </w:p>
    <w:p w:rsidR="00A81856" w:rsidRDefault="00A81856" w:rsidP="00A81856">
      <w:pPr>
        <w:pStyle w:val="NormalWeb"/>
        <w:numPr>
          <w:ilvl w:val="0"/>
          <w:numId w:val="6"/>
        </w:numPr>
        <w:spacing w:after="0"/>
      </w:pPr>
      <w:r>
        <w:t xml:space="preserve">Agylis : </w:t>
      </w:r>
      <w:r w:rsidR="00B92AA1">
        <w:tab/>
      </w:r>
      <w:r>
        <w:t>44/45/46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 w:rsidR="00B92AA1">
        <w:tab/>
      </w:r>
      <w:r>
        <w:t>37/56/74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 w:rsidR="00B92AA1">
        <w:tab/>
      </w:r>
      <w:r>
        <w:t>106/159/212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 w:rsidR="00B92AA1">
        <w:tab/>
      </w:r>
      <w:r>
        <w:t>72/108/144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 w:rsidR="00B92AA1">
        <w:tab/>
      </w:r>
      <w:r>
        <w:t>107/161/214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 w:rsidR="00B92AA1">
        <w:tab/>
      </w:r>
      <w:r>
        <w:t>108/162/216</w:t>
      </w:r>
    </w:p>
    <w:p w:rsidR="00A81856" w:rsidRDefault="00A81856" w:rsidP="00A81856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8"/>
        </w:numPr>
        <w:spacing w:after="0"/>
      </w:pPr>
      <w:r>
        <w:rPr>
          <w:u w:val="single"/>
        </w:rPr>
        <w:t>Morn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 w:rsidR="00B92AA1">
        <w:tab/>
      </w:r>
      <w:r>
        <w:t>37/56/74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 w:rsidR="00B92AA1">
        <w:tab/>
      </w:r>
      <w:r>
        <w:t>106/159/212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 w:rsidR="00B92AA1">
        <w:tab/>
      </w:r>
      <w:r>
        <w:t>72/108/144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 w:rsidR="00B92AA1">
        <w:tab/>
      </w:r>
      <w:r>
        <w:t>107/161/214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 w:rsidR="00B92AA1">
        <w:tab/>
      </w:r>
      <w:r>
        <w:t>108/162/216</w:t>
      </w:r>
    </w:p>
    <w:p w:rsidR="00A81856" w:rsidRDefault="00A81856" w:rsidP="00A81856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 w:rsidR="00B92AA1">
        <w:tab/>
      </w:r>
      <w:r>
        <w:t>7/11/14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 w:rsidR="00B92AA1">
        <w:tab/>
      </w:r>
      <w:r>
        <w:t>13/20/26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 w:rsidR="00B92AA1">
        <w:tab/>
      </w:r>
      <w:r>
        <w:t>10/15/20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 w:rsidR="00B92AA1">
        <w:tab/>
      </w:r>
      <w:r>
        <w:t>14/21/28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 w:rsidR="00B92AA1">
        <w:tab/>
      </w:r>
      <w:r>
        <w:t>14/21/28</w:t>
      </w:r>
    </w:p>
    <w:p w:rsidR="00A81856" w:rsidRDefault="00A81856" w:rsidP="00A81856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 w:rsidR="00B92AA1">
        <w:tab/>
      </w:r>
      <w:r>
        <w:t>37/56/74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 w:rsidR="00B92AA1">
        <w:tab/>
      </w:r>
      <w:r>
        <w:t>106/159/212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 w:rsidR="00B92AA1">
        <w:tab/>
      </w:r>
      <w:r>
        <w:t>72/108/144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>Précision :</w:t>
      </w:r>
      <w:r w:rsidR="00B92AA1">
        <w:tab/>
      </w:r>
      <w:r>
        <w:t>107/161/214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 w:rsidR="00B92AA1">
        <w:tab/>
      </w:r>
      <w:r>
        <w:t>108/162/216</w:t>
      </w:r>
    </w:p>
    <w:p w:rsidR="00A81856" w:rsidRDefault="00A81856" w:rsidP="00A81856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 w:rsidR="00B92AA1">
        <w:tab/>
      </w:r>
      <w:r>
        <w:t>37/56/74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 w:rsidR="00B92AA1">
        <w:tab/>
      </w:r>
      <w:r>
        <w:t>106/159/212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 w:rsidR="00B92AA1">
        <w:tab/>
      </w:r>
      <w:r>
        <w:t>72/108/144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>Précision :</w:t>
      </w:r>
      <w:r w:rsidR="00B92AA1">
        <w:t xml:space="preserve"> </w:t>
      </w:r>
      <w:r w:rsidR="00B92AA1">
        <w:tab/>
      </w:r>
      <w:r>
        <w:t>107/161/214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 w:rsidR="00B92AA1">
        <w:tab/>
      </w:r>
      <w:r>
        <w:t>108/162/216</w:t>
      </w:r>
    </w:p>
    <w:p w:rsidR="00A81856" w:rsidRDefault="00A81856" w:rsidP="00A81856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numPr>
          <w:ilvl w:val="0"/>
          <w:numId w:val="12"/>
        </w:numPr>
        <w:spacing w:after="0"/>
      </w:pPr>
      <w:r>
        <w:rPr>
          <w:u w:val="single"/>
        </w:rPr>
        <w:t>Agylis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 w:rsidR="00B92AA1">
        <w:tab/>
      </w:r>
      <w:r>
        <w:t>15/23/30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 w:rsidR="00B92AA1">
        <w:tab/>
      </w:r>
      <w:r>
        <w:t>39/59/78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 w:rsidR="00B92AA1">
        <w:tab/>
      </w:r>
      <w:r>
        <w:t>27/41/54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 w:rsidR="00B92AA1">
        <w:tab/>
      </w:r>
      <w:r>
        <w:t>39/59/78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 w:rsidR="00B92AA1">
        <w:tab/>
      </w:r>
      <w:r>
        <w:t>40/60/80</w:t>
      </w:r>
    </w:p>
    <w:p w:rsidR="00A81856" w:rsidRDefault="00A81856" w:rsidP="00A81856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 w:rsidR="00B92AA1">
        <w:tab/>
      </w:r>
      <w:r>
        <w:t>5/8/10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Loot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Artworks</w:t>
      </w:r>
    </w:p>
    <w:p w:rsidR="00A81856" w:rsidRDefault="00A81856" w:rsidP="00A81856">
      <w:pPr>
        <w:pStyle w:val="NormalWeb"/>
        <w:spacing w:after="0"/>
      </w:pPr>
    </w:p>
    <w:p w:rsidR="00A81856" w:rsidRDefault="00A81856" w:rsidP="00A81856">
      <w:pPr>
        <w:pStyle w:val="NormalWeb"/>
        <w:spacing w:after="0"/>
      </w:pPr>
    </w:p>
    <w:p w:rsidR="00874807" w:rsidRDefault="00B92AA1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A53"/>
    <w:multiLevelType w:val="multilevel"/>
    <w:tmpl w:val="197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F2CC3"/>
    <w:multiLevelType w:val="multilevel"/>
    <w:tmpl w:val="C94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D41E5"/>
    <w:multiLevelType w:val="multilevel"/>
    <w:tmpl w:val="481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2742D"/>
    <w:multiLevelType w:val="multilevel"/>
    <w:tmpl w:val="469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E0586"/>
    <w:multiLevelType w:val="multilevel"/>
    <w:tmpl w:val="1D9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A1DC5"/>
    <w:multiLevelType w:val="multilevel"/>
    <w:tmpl w:val="68E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90682"/>
    <w:multiLevelType w:val="multilevel"/>
    <w:tmpl w:val="9CD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EC2E5F"/>
    <w:multiLevelType w:val="multilevel"/>
    <w:tmpl w:val="60E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83E05"/>
    <w:multiLevelType w:val="multilevel"/>
    <w:tmpl w:val="098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870F04"/>
    <w:multiLevelType w:val="multilevel"/>
    <w:tmpl w:val="6F3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053A0"/>
    <w:multiLevelType w:val="multilevel"/>
    <w:tmpl w:val="DF58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8C02D5"/>
    <w:multiLevelType w:val="multilevel"/>
    <w:tmpl w:val="C9A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1856"/>
    <w:rsid w:val="00911336"/>
    <w:rsid w:val="00A81856"/>
    <w:rsid w:val="00B9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8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1239</Characters>
  <Application>Microsoft Office Word</Application>
  <DocSecurity>0</DocSecurity>
  <Lines>10</Lines>
  <Paragraphs>2</Paragraphs>
  <ScaleCrop>false</ScaleCrop>
  <Company> 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2012-06-10T06:59:00Z</dcterms:created>
  <dcterms:modified xsi:type="dcterms:W3CDTF">2012-06-10T07:01:00Z</dcterms:modified>
</cp:coreProperties>
</file>