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FC" w:rsidRPr="00E840FC" w:rsidRDefault="00E840FC" w:rsidP="00E840FC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 w:rsidRPr="00E840FC">
        <w:rPr>
          <w:b/>
          <w:sz w:val="40"/>
          <w:szCs w:val="40"/>
        </w:rPr>
        <w:t>Brak’dir</w:t>
      </w:r>
      <w:proofErr w:type="spellEnd"/>
    </w:p>
    <w:p w:rsidR="00E840FC" w:rsidRPr="00E840FC" w:rsidRDefault="00E840FC" w:rsidP="00E840FC">
      <w:pPr>
        <w:pStyle w:val="NormalWeb"/>
        <w:spacing w:after="0"/>
        <w:rPr>
          <w:sz w:val="40"/>
          <w:szCs w:val="40"/>
        </w:rPr>
      </w:pPr>
    </w:p>
    <w:p w:rsidR="00E840FC" w:rsidRDefault="00E840FC" w:rsidP="00E840FC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E840FC" w:rsidRDefault="00E840FC" w:rsidP="00E840FC">
      <w:pPr>
        <w:pStyle w:val="NormalWeb"/>
        <w:spacing w:before="0" w:beforeAutospacing="0" w:after="0"/>
      </w:pPr>
    </w:p>
    <w:p w:rsidR="00E840FC" w:rsidRDefault="00E840FC" w:rsidP="00E840FC">
      <w:pPr>
        <w:pStyle w:val="NormalWeb"/>
        <w:spacing w:after="0"/>
      </w:pPr>
      <w:r>
        <w:t xml:space="preserve">Colosse de pierre, animé par une très ancienne magie </w:t>
      </w:r>
      <w:proofErr w:type="spellStart"/>
      <w:r>
        <w:t>elfique</w:t>
      </w:r>
      <w:proofErr w:type="spellEnd"/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  <w:t>123/124/126</w:t>
      </w:r>
    </w:p>
    <w:p w:rsidR="00E840FC" w:rsidRDefault="00E840FC" w:rsidP="00E840FC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  <w:t>123/124/126</w:t>
      </w:r>
    </w:p>
    <w:p w:rsidR="00E840FC" w:rsidRDefault="00E840FC" w:rsidP="00E840FC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  <w:t>4/5/6</w:t>
      </w:r>
    </w:p>
    <w:p w:rsidR="00E840FC" w:rsidRDefault="00E840FC" w:rsidP="00E840FC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  <w:t>123/124/126</w:t>
      </w:r>
    </w:p>
    <w:p w:rsidR="00E840FC" w:rsidRDefault="00E840FC" w:rsidP="00E840FC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  <w:t>123/124/126</w:t>
      </w:r>
    </w:p>
    <w:p w:rsidR="00E840FC" w:rsidRDefault="00E840FC" w:rsidP="00E840FC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  <w:t>35/36/37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9C240F">
        <w:t>96/144/192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9C240F">
        <w:t>95/143/190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9C240F">
        <w:t>95/143/190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9C240F">
        <w:t>64/96/128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9C240F">
        <w:t>35/53/70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96/144/192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lastRenderedPageBreak/>
        <w:t xml:space="preserve">Agilité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64/96/128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35/53/70</w:t>
      </w:r>
    </w:p>
    <w:p w:rsidR="00E840FC" w:rsidRDefault="00E840FC" w:rsidP="00E840FC">
      <w:pPr>
        <w:pStyle w:val="NormalWeb"/>
        <w:spacing w:after="0"/>
        <w:ind w:left="360"/>
      </w:pPr>
    </w:p>
    <w:p w:rsidR="00E840FC" w:rsidRDefault="00E840FC" w:rsidP="00E840FC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>Force :</w:t>
      </w:r>
      <w:r>
        <w:tab/>
      </w:r>
      <w:r>
        <w:tab/>
        <w:t>9/14/18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  <w:t>5/8/10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  <w:t>9/14/18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  <w:t>5/8/10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  <w:t>5/8/10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  <w:t>9/14/18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  <w:t>7/11/14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  <w:t>5/8/10</w:t>
      </w:r>
    </w:p>
    <w:p w:rsidR="00E840FC" w:rsidRDefault="00E840FC" w:rsidP="00E840FC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  <w:t>6/9/12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96/144/192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64/96/128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35/53/70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96/144/192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95/143/190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64/96/128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9C240F" w:rsidRDefault="009C240F" w:rsidP="009C240F">
      <w:pPr>
        <w:pStyle w:val="NormalWeb"/>
        <w:numPr>
          <w:ilvl w:val="1"/>
          <w:numId w:val="11"/>
        </w:numPr>
        <w:spacing w:after="0"/>
      </w:pPr>
      <w:r>
        <w:t xml:space="preserve">Courage : </w:t>
      </w:r>
      <w:r>
        <w:tab/>
        <w:t>35/53/70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lastRenderedPageBreak/>
        <w:t>Agylis</w:t>
      </w:r>
      <w:proofErr w:type="spellEnd"/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9C240F">
        <w:t>33/50/66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9C240F">
        <w:t>32/48/64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9C240F">
        <w:t>32/48/64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9C240F">
        <w:t>22/33/44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9C240F">
        <w:t>5/8/10</w:t>
      </w:r>
    </w:p>
    <w:p w:rsidR="00E840FC" w:rsidRDefault="00E840FC" w:rsidP="00E840FC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9C240F">
        <w:t>14/21/28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840FC" w:rsidRDefault="00E840FC" w:rsidP="00E840FC">
      <w:pPr>
        <w:pStyle w:val="NormalWeb"/>
        <w:spacing w:after="0"/>
      </w:pPr>
    </w:p>
    <w:p w:rsidR="00E840FC" w:rsidRDefault="00E840FC" w:rsidP="00E840FC">
      <w:pPr>
        <w:pStyle w:val="NormalWeb"/>
        <w:spacing w:after="0"/>
      </w:pPr>
    </w:p>
    <w:p w:rsidR="00E840FC" w:rsidRPr="00E840FC" w:rsidRDefault="00E840FC" w:rsidP="00E840FC"/>
    <w:sectPr w:rsidR="00E840FC" w:rsidRPr="00E84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52DA"/>
    <w:multiLevelType w:val="multilevel"/>
    <w:tmpl w:val="87C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F20B1"/>
    <w:multiLevelType w:val="multilevel"/>
    <w:tmpl w:val="A4F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641A0"/>
    <w:multiLevelType w:val="multilevel"/>
    <w:tmpl w:val="C48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145B8"/>
    <w:multiLevelType w:val="multilevel"/>
    <w:tmpl w:val="B2D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81C8E"/>
    <w:multiLevelType w:val="multilevel"/>
    <w:tmpl w:val="32A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A5D4E"/>
    <w:multiLevelType w:val="multilevel"/>
    <w:tmpl w:val="8A3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63452"/>
    <w:multiLevelType w:val="multilevel"/>
    <w:tmpl w:val="C03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757BED"/>
    <w:multiLevelType w:val="multilevel"/>
    <w:tmpl w:val="141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730D3"/>
    <w:multiLevelType w:val="multilevel"/>
    <w:tmpl w:val="937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11F72"/>
    <w:multiLevelType w:val="multilevel"/>
    <w:tmpl w:val="29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D1087"/>
    <w:multiLevelType w:val="multilevel"/>
    <w:tmpl w:val="92B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B664C1"/>
    <w:multiLevelType w:val="multilevel"/>
    <w:tmpl w:val="0D10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40FC"/>
    <w:rsid w:val="009C240F"/>
    <w:rsid w:val="00E8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0F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2012-06-10T06:37:00Z</dcterms:created>
  <dcterms:modified xsi:type="dcterms:W3CDTF">2012-06-10T06:59:00Z</dcterms:modified>
</cp:coreProperties>
</file>