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11" w:rsidRPr="007A5BD1" w:rsidRDefault="00D54C11" w:rsidP="00D54C11">
      <w:pPr>
        <w:pStyle w:val="NormalWeb"/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Cavalier </w:t>
      </w:r>
      <w:proofErr w:type="spellStart"/>
      <w:r>
        <w:rPr>
          <w:b/>
          <w:sz w:val="40"/>
          <w:szCs w:val="40"/>
        </w:rPr>
        <w:t>Farl</w:t>
      </w:r>
      <w:proofErr w:type="spellEnd"/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D54C11" w:rsidRDefault="00D54C11" w:rsidP="00D54C11">
      <w:pPr>
        <w:pStyle w:val="NormalWeb"/>
        <w:spacing w:after="0"/>
      </w:pPr>
    </w:p>
    <w:p w:rsidR="00D54C11" w:rsidRDefault="00FE00E9" w:rsidP="00D54C11">
      <w:pPr>
        <w:pStyle w:val="NormalWeb"/>
        <w:spacing w:after="0"/>
      </w:pPr>
      <w:r>
        <w:t>Cavaliers créés par une civilisation ancienne, leur servant à la défense de leur territoire.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D4008C">
        <w:t>117/118/119</w:t>
      </w:r>
    </w:p>
    <w:p w:rsidR="00D54C11" w:rsidRDefault="00D54C11" w:rsidP="00D54C11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D4008C">
        <w:t>117/118/119</w:t>
      </w:r>
    </w:p>
    <w:p w:rsidR="00D54C11" w:rsidRDefault="00D54C11" w:rsidP="00D54C11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C906B3">
        <w:t>22/23/24</w:t>
      </w:r>
    </w:p>
    <w:p w:rsidR="00D54C11" w:rsidRDefault="00D54C11" w:rsidP="00D54C11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D4008C">
        <w:t>117/118/119</w:t>
      </w:r>
    </w:p>
    <w:p w:rsidR="00D54C11" w:rsidRDefault="00D54C11" w:rsidP="00D54C11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D4008C">
        <w:t>117/118/119</w:t>
      </w:r>
    </w:p>
    <w:p w:rsidR="00D54C11" w:rsidRDefault="00D54C11" w:rsidP="00D54C11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E55756">
        <w:t>28</w:t>
      </w:r>
      <w:r w:rsidR="00C906B3">
        <w:t>/29/31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257FF9">
        <w:t>5/8/10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257FF9">
        <w:t>5/8/10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257FF9">
        <w:t>78/117/156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257FF9">
        <w:t>78/117/156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257FF9">
        <w:t>77/116/154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257FF9">
        <w:t>5/8/10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257FF9">
        <w:t>28/45/56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257FF9">
        <w:t>5/8/10</w:t>
      </w:r>
    </w:p>
    <w:p w:rsidR="00D54C11" w:rsidRDefault="00D54C11" w:rsidP="00D54C11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257FF9">
        <w:t>52/78/104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77/116/154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28/45/56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52/78/104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C906B3">
        <w:t>5/8/10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C906B3">
        <w:t>5/8/10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C906B3">
        <w:t>23/35/46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C906B3">
        <w:t>23/35/46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 w:rsidR="00C906B3">
        <w:tab/>
        <w:t>22/33/44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C906B3">
        <w:t>5/8/10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C906B3">
        <w:t>10/15/20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C906B3">
        <w:t>5/8/10</w:t>
      </w:r>
    </w:p>
    <w:p w:rsidR="00D54C11" w:rsidRDefault="00D54C11" w:rsidP="00D54C11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C906B3">
        <w:t>16/24/32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77/116/154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28/45/56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52/78/104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78/117/156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77/116/154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28/45/56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52/78/104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  <w:t>27/41/54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  <w:t>27/41/54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  <w:t>26/39/52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  <w:t>11/17/22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  <w:t>5/8/10</w:t>
      </w:r>
    </w:p>
    <w:p w:rsidR="00257FF9" w:rsidRDefault="00257FF9" w:rsidP="00257FF9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  <w:t>18/27/36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54C11" w:rsidRDefault="00D54C11" w:rsidP="00D54C11">
      <w:pPr>
        <w:pStyle w:val="NormalWeb"/>
        <w:spacing w:after="0"/>
      </w:pPr>
    </w:p>
    <w:p w:rsidR="00D54C11" w:rsidRDefault="00D54C11" w:rsidP="00D54C11">
      <w:pPr>
        <w:pStyle w:val="NormalWeb"/>
        <w:spacing w:after="0"/>
      </w:pPr>
    </w:p>
    <w:p w:rsidR="00D54C11" w:rsidRDefault="00D54C11" w:rsidP="00D54C11"/>
    <w:p w:rsidR="00874807" w:rsidRDefault="00E5575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4C11"/>
    <w:rsid w:val="00257FF9"/>
    <w:rsid w:val="00911336"/>
    <w:rsid w:val="00C906B3"/>
    <w:rsid w:val="00D4008C"/>
    <w:rsid w:val="00D54C11"/>
    <w:rsid w:val="00E55756"/>
    <w:rsid w:val="00FE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C1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229</Words>
  <Characters>1265</Characters>
  <Application>Microsoft Office Word</Application>
  <DocSecurity>0</DocSecurity>
  <Lines>10</Lines>
  <Paragraphs>2</Paragraphs>
  <ScaleCrop>false</ScaleCrop>
  <Company> 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2012-06-10T07:08:00Z</dcterms:created>
  <dcterms:modified xsi:type="dcterms:W3CDTF">2012-06-10T07:26:00Z</dcterms:modified>
</cp:coreProperties>
</file>