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11E" w:rsidRPr="007A5BD1" w:rsidRDefault="00CD411E" w:rsidP="00CD411E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Elfe de </w:t>
      </w:r>
      <w:proofErr w:type="spellStart"/>
      <w:r>
        <w:rPr>
          <w:b/>
          <w:sz w:val="40"/>
          <w:szCs w:val="40"/>
        </w:rPr>
        <w:t>Zuril</w:t>
      </w:r>
      <w:proofErr w:type="spellEnd"/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  <w:r>
        <w:t xml:space="preserve">Elfes corrompus, </w:t>
      </w:r>
      <w:proofErr w:type="spellStart"/>
      <w:r>
        <w:t>specialistes</w:t>
      </w:r>
      <w:proofErr w:type="spellEnd"/>
      <w:r>
        <w:t xml:space="preserve"> du camouflage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1/2/4</w:t>
      </w:r>
    </w:p>
    <w:p w:rsidR="00CD411E" w:rsidRDefault="00CD411E" w:rsidP="00CD411E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135/137/139</w:t>
      </w:r>
    </w:p>
    <w:p w:rsidR="00CD411E" w:rsidRDefault="00CD411E" w:rsidP="00CD411E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135/137/139</w:t>
      </w:r>
    </w:p>
    <w:p w:rsidR="00CD411E" w:rsidRDefault="00CD411E" w:rsidP="00CD411E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135/137/139</w:t>
      </w:r>
    </w:p>
    <w:p w:rsidR="00CD411E" w:rsidRDefault="00CD411E" w:rsidP="00CD411E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135/137/139</w:t>
      </w:r>
    </w:p>
    <w:p w:rsidR="00CD411E" w:rsidRDefault="00CD411E" w:rsidP="00CD411E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135/137/139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621B60">
        <w:t>7/11/14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621B60">
        <w:t>7/11/14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621B60">
        <w:t>7/11/14</w:t>
      </w:r>
    </w:p>
    <w:p w:rsidR="00CD411E" w:rsidRDefault="00CD411E" w:rsidP="00CD411E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  <w:r w:rsidR="00621B60">
        <w:t>38/57/76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  <w:r w:rsidR="00621B60">
        <w:t>72/108/144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  <w:r w:rsidR="00621B60">
        <w:t>108/162/216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  <w:r w:rsidR="00621B60">
        <w:t>107/161/214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  <w:r w:rsidR="00621B60">
        <w:t>108/162/216</w:t>
      </w:r>
    </w:p>
    <w:p w:rsidR="00CD411E" w:rsidRDefault="00CD411E" w:rsidP="00CD411E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  <w:r w:rsidR="00621B60">
        <w:t>5/8/10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38/57/76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107/161/214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38/57/76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107/161/214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38/57/76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107/161/214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38/57/76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107/161/214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108/162/216</w:t>
      </w:r>
    </w:p>
    <w:p w:rsidR="00621B60" w:rsidRDefault="00621B60" w:rsidP="00621B60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>
      <w:pPr>
        <w:pStyle w:val="NormalWeb"/>
        <w:spacing w:before="0" w:beforeAutospacing="0" w:after="0"/>
      </w:pPr>
    </w:p>
    <w:p w:rsidR="00CD411E" w:rsidRDefault="00CD411E" w:rsidP="00CD411E"/>
    <w:p w:rsidR="00874807" w:rsidRDefault="00621B6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411E"/>
    <w:rsid w:val="00621B60"/>
    <w:rsid w:val="00911336"/>
    <w:rsid w:val="00CD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1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1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225</Words>
  <Characters>1240</Characters>
  <Application>Microsoft Office Word</Application>
  <DocSecurity>0</DocSecurity>
  <Lines>10</Lines>
  <Paragraphs>2</Paragraphs>
  <ScaleCrop>false</ScaleCrop>
  <Company> 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2012-06-11T18:57:00Z</dcterms:created>
  <dcterms:modified xsi:type="dcterms:W3CDTF">2012-06-11T19:09:00Z</dcterms:modified>
</cp:coreProperties>
</file>