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758" w:rsidRPr="007A5BD1" w:rsidRDefault="00F11758" w:rsidP="00F11758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Galkimien</w:t>
      </w:r>
      <w:proofErr w:type="spellEnd"/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r>
        <w:t>Poisson a pattes, un peu pataud sur terre mais puissant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14/16/18</w:t>
      </w:r>
    </w:p>
    <w:p w:rsidR="00F11758" w:rsidRDefault="00F11758" w:rsidP="00F11758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120/122/124</w:t>
      </w:r>
    </w:p>
    <w:p w:rsidR="00F11758" w:rsidRDefault="00F11758" w:rsidP="00F11758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120/122/124</w:t>
      </w:r>
    </w:p>
    <w:p w:rsidR="00F11758" w:rsidRDefault="00F11758" w:rsidP="00F11758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120/122/124</w:t>
      </w:r>
    </w:p>
    <w:p w:rsidR="00F11758" w:rsidRDefault="00F11758" w:rsidP="00F11758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120/122/124</w:t>
      </w:r>
    </w:p>
    <w:p w:rsidR="00F11758" w:rsidRDefault="00F11758" w:rsidP="00F11758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120/122/124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F841EF">
        <w:t>20/30/40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F841EF">
        <w:t>24/36/48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F841EF">
        <w:t>16/24/32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F841EF">
        <w:t>126/189/252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F841EF">
        <w:t>157/236/314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F841EF">
        <w:t>5/8/10</w:t>
      </w:r>
    </w:p>
    <w:p w:rsidR="00F11758" w:rsidRDefault="00F11758" w:rsidP="00F11758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F841EF">
        <w:t>95/143/190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126/189/252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157/236/314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126/189/252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157/236/314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126/189/252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157/236/314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126/189/252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157/236/314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F841EF" w:rsidRDefault="00F841EF" w:rsidP="00F841E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95/143/190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>
      <w:pPr>
        <w:pStyle w:val="NormalWeb"/>
        <w:spacing w:before="0" w:beforeAutospacing="0" w:after="0"/>
      </w:pPr>
    </w:p>
    <w:p w:rsidR="00F11758" w:rsidRDefault="00F11758" w:rsidP="00F11758"/>
    <w:p w:rsidR="00874807" w:rsidRDefault="00F841E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1758"/>
    <w:rsid w:val="00911336"/>
    <w:rsid w:val="00F11758"/>
    <w:rsid w:val="00F8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7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75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1222</Characters>
  <Application>Microsoft Office Word</Application>
  <DocSecurity>0</DocSecurity>
  <Lines>10</Lines>
  <Paragraphs>2</Paragraphs>
  <ScaleCrop>false</ScaleCrop>
  <Company> 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2012-06-11T19:12:00Z</dcterms:created>
  <dcterms:modified xsi:type="dcterms:W3CDTF">2012-06-11T19:17:00Z</dcterms:modified>
</cp:coreProperties>
</file>