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24" w:rsidRPr="007A5BD1" w:rsidRDefault="00914424" w:rsidP="00914424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Garsh</w:t>
      </w:r>
      <w:proofErr w:type="spellEnd"/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r>
        <w:t>Poisson agressif présent dans certaines rivières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37/39/41</w:t>
      </w:r>
    </w:p>
    <w:p w:rsidR="00914424" w:rsidRDefault="00914424" w:rsidP="00914424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95/97/99</w:t>
      </w:r>
    </w:p>
    <w:p w:rsidR="00914424" w:rsidRDefault="00914424" w:rsidP="0091442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95/97/99</w:t>
      </w:r>
    </w:p>
    <w:p w:rsidR="00914424" w:rsidRDefault="00914424" w:rsidP="00914424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95/97/99</w:t>
      </w:r>
    </w:p>
    <w:p w:rsidR="00914424" w:rsidRDefault="00914424" w:rsidP="00914424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95/97/99</w:t>
      </w:r>
    </w:p>
    <w:p w:rsidR="00914424" w:rsidRDefault="00914424" w:rsidP="00914424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95/97/99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E265E6">
        <w:t>14/21/82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E265E6">
        <w:t>34/51/68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E265E6">
        <w:t>23/35/46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E265E6">
        <w:t>34/51/38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E265E6">
        <w:t>34/51/68</w:t>
      </w:r>
    </w:p>
    <w:p w:rsidR="00914424" w:rsidRDefault="00914424" w:rsidP="00914424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E265E6">
        <w:t>28/42/56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E265E6">
        <w:t>78/117/156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E265E6">
        <w:t>52/78/104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E265E6">
        <w:t>78/117/156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E265E6">
        <w:t>77/116/154</w:t>
      </w:r>
    </w:p>
    <w:p w:rsidR="00914424" w:rsidRDefault="00914424" w:rsidP="00914424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E265E6">
        <w:t>5/8/10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28/42/56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52/78/104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77/116/154</w:t>
      </w:r>
    </w:p>
    <w:p w:rsidR="00707342" w:rsidRDefault="00707342" w:rsidP="0070734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28/42/56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52/78/104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77/116/154</w:t>
      </w:r>
    </w:p>
    <w:p w:rsidR="00707342" w:rsidRDefault="00707342" w:rsidP="0070734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28/42/56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52/78/104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77/116/154</w:t>
      </w:r>
    </w:p>
    <w:p w:rsidR="00707342" w:rsidRDefault="00707342" w:rsidP="0070734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28/42/56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52/78/104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78/117/156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5/8/10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77/116/154</w:t>
      </w:r>
    </w:p>
    <w:p w:rsidR="00707342" w:rsidRDefault="00707342" w:rsidP="0070734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>
      <w:pPr>
        <w:pStyle w:val="NormalWeb"/>
        <w:spacing w:before="0" w:beforeAutospacing="0" w:after="0"/>
      </w:pPr>
    </w:p>
    <w:p w:rsidR="00914424" w:rsidRDefault="00914424" w:rsidP="00914424"/>
    <w:p w:rsidR="00874807" w:rsidRDefault="00707342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4424"/>
    <w:rsid w:val="00707342"/>
    <w:rsid w:val="00911336"/>
    <w:rsid w:val="00914424"/>
    <w:rsid w:val="00E26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4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42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1216</Characters>
  <Application>Microsoft Office Word</Application>
  <DocSecurity>0</DocSecurity>
  <Lines>10</Lines>
  <Paragraphs>2</Paragraphs>
  <ScaleCrop>false</ScaleCrop>
  <Company> 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2012-06-11T19:20:00Z</dcterms:created>
  <dcterms:modified xsi:type="dcterms:W3CDTF">2012-06-11T19:27:00Z</dcterms:modified>
</cp:coreProperties>
</file>