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D0" w:rsidRPr="007A5BD1" w:rsidRDefault="004A4DD0" w:rsidP="004A4DD0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Sting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r>
        <w:t>Insecte volant, tombant en piqué pour empaler ses adversaires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  <w:r w:rsidR="00B8247F">
        <w:t>42/44/46</w:t>
      </w:r>
    </w:p>
    <w:p w:rsidR="004A4DD0" w:rsidRDefault="004A4DD0" w:rsidP="004A4DD0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B8247F">
        <w:t>90/92/94</w:t>
      </w:r>
    </w:p>
    <w:p w:rsidR="004A4DD0" w:rsidRDefault="004A4DD0" w:rsidP="004A4DD0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  <w:r w:rsidR="00B8247F">
        <w:t>90/92/94</w:t>
      </w:r>
    </w:p>
    <w:p w:rsidR="004A4DD0" w:rsidRDefault="004A4DD0" w:rsidP="004A4DD0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  <w:r w:rsidR="00B8247F">
        <w:t>90/92/94</w:t>
      </w:r>
    </w:p>
    <w:p w:rsidR="004A4DD0" w:rsidRDefault="004A4DD0" w:rsidP="004A4DD0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  <w:r w:rsidR="00B8247F">
        <w:t>90/92/94</w:t>
      </w:r>
    </w:p>
    <w:p w:rsidR="004A4DD0" w:rsidRDefault="004A4DD0" w:rsidP="004A4DD0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B8247F">
        <w:t>90/92/94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1B74B5">
        <w:t>26/39/52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1B74B5">
        <w:t>38/57/76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1B74B5">
        <w:t>37/56/74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1B74B5">
        <w:t>15/23/30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1B74B5">
        <w:t>38/57/76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1B74B5">
        <w:t>50/75/100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1B74B5">
        <w:t>74/111/148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1B74B5">
        <w:t>73/110/146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1B74B5">
        <w:t>27/41/54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1B74B5">
        <w:t>74/111/148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1B74B5">
        <w:t>5/8/10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50/75/100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27/41/54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50/75/100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27/41/54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50/75/100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27/41/54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50/75/100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27/41/54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1B74B5" w:rsidRDefault="001B74B5" w:rsidP="001B74B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>
      <w:pPr>
        <w:pStyle w:val="NormalWeb"/>
        <w:spacing w:before="0" w:beforeAutospacing="0" w:after="0"/>
      </w:pPr>
    </w:p>
    <w:p w:rsidR="004A4DD0" w:rsidRDefault="004A4DD0" w:rsidP="004A4DD0"/>
    <w:p w:rsidR="00874807" w:rsidRDefault="001B74B5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4DD0"/>
    <w:rsid w:val="001B74B5"/>
    <w:rsid w:val="004A4DD0"/>
    <w:rsid w:val="00911336"/>
    <w:rsid w:val="00B82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D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2012-06-12T17:20:00Z</dcterms:created>
  <dcterms:modified xsi:type="dcterms:W3CDTF">2012-06-12T18:49:00Z</dcterms:modified>
</cp:coreProperties>
</file>