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472" w:rsidRPr="007A5BD1" w:rsidRDefault="000A5472" w:rsidP="000A5472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Roi des mers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D2191E" w:rsidP="000A5472">
      <w:pPr>
        <w:pStyle w:val="NormalWeb"/>
        <w:spacing w:before="0" w:beforeAutospacing="0" w:after="0"/>
      </w:pPr>
      <w:r>
        <w:t xml:space="preserve">Serpents géant aquatique. Ces grands monstres marins n'apparaissent que </w:t>
      </w:r>
      <w:proofErr w:type="spellStart"/>
      <w:r>
        <w:t>tres</w:t>
      </w:r>
      <w:proofErr w:type="spellEnd"/>
      <w:r>
        <w:t xml:space="preserve"> rarement à la surface. Il est dit que quand ces monstres ancestraux apparaissent, la mousson s'abat sur le continent.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</w:r>
      <w:r w:rsidR="00602AC7">
        <w:t>240</w:t>
      </w:r>
    </w:p>
    <w:p w:rsidR="000A5472" w:rsidRDefault="000A5472" w:rsidP="000A5472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602AC7">
        <w:t>240</w:t>
      </w:r>
    </w:p>
    <w:p w:rsidR="000A5472" w:rsidRDefault="000A5472" w:rsidP="000A5472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</w:r>
      <w:r w:rsidR="00602AC7">
        <w:t>240</w:t>
      </w:r>
    </w:p>
    <w:p w:rsidR="000A5472" w:rsidRDefault="000A5472" w:rsidP="000A5472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</w:r>
      <w:r w:rsidR="00602AC7">
        <w:t>240</w:t>
      </w:r>
    </w:p>
    <w:p w:rsidR="000A5472" w:rsidRDefault="000A5472" w:rsidP="000A5472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</w:r>
      <w:r w:rsidR="00602AC7">
        <w:t>240</w:t>
      </w:r>
    </w:p>
    <w:p w:rsidR="000A5472" w:rsidRDefault="000A5472" w:rsidP="000A5472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602AC7">
        <w:t>240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</w:r>
      <w:r w:rsidR="00602AC7">
        <w:t>186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>
      <w:pPr>
        <w:pStyle w:val="NormalWeb"/>
        <w:spacing w:before="0" w:beforeAutospacing="0" w:after="0"/>
      </w:pPr>
    </w:p>
    <w:p w:rsidR="000A5472" w:rsidRDefault="000A5472" w:rsidP="000A5472"/>
    <w:p w:rsidR="00874807" w:rsidRDefault="00602AC7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A5472"/>
    <w:rsid w:val="000A5472"/>
    <w:rsid w:val="00602AC7"/>
    <w:rsid w:val="00911336"/>
    <w:rsid w:val="00D21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4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47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200</Words>
  <Characters>1103</Characters>
  <Application>Microsoft Office Word</Application>
  <DocSecurity>0</DocSecurity>
  <Lines>9</Lines>
  <Paragraphs>2</Paragraphs>
  <ScaleCrop>false</ScaleCrop>
  <Company> 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2012-06-12T19:08:00Z</dcterms:created>
  <dcterms:modified xsi:type="dcterms:W3CDTF">2012-06-12T19:10:00Z</dcterms:modified>
</cp:coreProperties>
</file>