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9D" w:rsidRPr="007A5BD1" w:rsidRDefault="0011119D" w:rsidP="0011119D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Komur</w:t>
      </w:r>
      <w:proofErr w:type="spellEnd"/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  <w:r>
        <w:t xml:space="preserve">Grand varan carnivore dont la carapace est aussi </w:t>
      </w:r>
      <w:proofErr w:type="gramStart"/>
      <w:r>
        <w:t>dure</w:t>
      </w:r>
      <w:proofErr w:type="gramEnd"/>
      <w:r>
        <w:t xml:space="preserve"> que l'acier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140/141/142</w:t>
      </w:r>
    </w:p>
    <w:p w:rsidR="0011119D" w:rsidRDefault="0011119D" w:rsidP="0011119D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140/141/142</w:t>
      </w:r>
    </w:p>
    <w:p w:rsidR="0011119D" w:rsidRDefault="0011119D" w:rsidP="0011119D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140/141/142</w:t>
      </w:r>
    </w:p>
    <w:p w:rsidR="0011119D" w:rsidRDefault="0011119D" w:rsidP="0011119D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140/141/142</w:t>
      </w:r>
    </w:p>
    <w:p w:rsidR="0011119D" w:rsidRDefault="0011119D" w:rsidP="0011119D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140/141/142</w:t>
      </w:r>
    </w:p>
    <w:p w:rsidR="0011119D" w:rsidRDefault="0011119D" w:rsidP="0011119D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140/141/142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75/113/150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40/60/80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75/113/150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40/60/80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75/113/150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111/167/222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11119D" w:rsidRDefault="0011119D" w:rsidP="0011119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40/60/80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111/167/222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111/167/222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75/113/150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111/167/222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40/60/80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111/167/222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111/167/222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75/113/150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111/167/222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760E0" w:rsidRDefault="001760E0" w:rsidP="001760E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40/60/80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111/167/222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111/167/222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75/113/150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111/167/222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647C7" w:rsidRDefault="005647C7" w:rsidP="005647C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40/60/80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>
      <w:pPr>
        <w:pStyle w:val="NormalWeb"/>
        <w:spacing w:before="0" w:beforeAutospacing="0" w:after="0"/>
      </w:pPr>
    </w:p>
    <w:p w:rsidR="0011119D" w:rsidRDefault="0011119D" w:rsidP="0011119D"/>
    <w:p w:rsidR="00874807" w:rsidRDefault="005647C7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119D"/>
    <w:rsid w:val="0011119D"/>
    <w:rsid w:val="001760E0"/>
    <w:rsid w:val="005647C7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1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19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1272</Characters>
  <Application>Microsoft Office Word</Application>
  <DocSecurity>0</DocSecurity>
  <Lines>10</Lines>
  <Paragraphs>2</Paragraphs>
  <ScaleCrop>false</ScaleCrop>
  <Company> 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2012-06-12T19:16:00Z</dcterms:created>
  <dcterms:modified xsi:type="dcterms:W3CDTF">2012-06-12T19:19:00Z</dcterms:modified>
</cp:coreProperties>
</file>