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4D" w:rsidRDefault="00AB464D" w:rsidP="00AB464D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Jewel Snake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t>Serpent géant dont le corps est truffé de pierres précieuses à force de parcourir les souterrains à la recherche de nains à savourer.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1"/>
        </w:numPr>
        <w:spacing w:before="0" w:beforeAutospacing="0" w:after="0"/>
      </w:pPr>
      <w:r>
        <w:t>Humain : 90/91/92</w:t>
      </w:r>
    </w:p>
    <w:p w:rsidR="00AB464D" w:rsidRDefault="00AB464D" w:rsidP="00AB464D">
      <w:pPr>
        <w:pStyle w:val="NormalWeb"/>
        <w:numPr>
          <w:ilvl w:val="0"/>
          <w:numId w:val="2"/>
        </w:numPr>
        <w:spacing w:before="0" w:beforeAutospacing="0" w:after="0"/>
      </w:pPr>
      <w:r>
        <w:t>Morn : 90/91/92</w:t>
      </w:r>
    </w:p>
    <w:p w:rsidR="00AB464D" w:rsidRDefault="00AB464D" w:rsidP="00AB464D">
      <w:pPr>
        <w:pStyle w:val="NormalWeb"/>
        <w:numPr>
          <w:ilvl w:val="0"/>
          <w:numId w:val="3"/>
        </w:numPr>
        <w:spacing w:before="0" w:beforeAutospacing="0" w:after="0"/>
      </w:pPr>
      <w:r>
        <w:t>Elfe : 90/91/92</w:t>
      </w:r>
    </w:p>
    <w:p w:rsidR="00AB464D" w:rsidRDefault="00AB464D" w:rsidP="00AB464D">
      <w:pPr>
        <w:pStyle w:val="NormalWeb"/>
        <w:numPr>
          <w:ilvl w:val="0"/>
          <w:numId w:val="4"/>
        </w:numPr>
        <w:spacing w:before="0" w:beforeAutospacing="0" w:after="0"/>
      </w:pPr>
      <w:r>
        <w:t>Nain : 35/36/37</w:t>
      </w:r>
    </w:p>
    <w:p w:rsidR="00AB464D" w:rsidRDefault="00AB464D" w:rsidP="00AB464D">
      <w:pPr>
        <w:pStyle w:val="NormalWeb"/>
        <w:numPr>
          <w:ilvl w:val="0"/>
          <w:numId w:val="5"/>
        </w:numPr>
        <w:spacing w:before="0" w:beforeAutospacing="0" w:after="0"/>
      </w:pPr>
      <w:r>
        <w:t>Gobelin : 22/23/24</w:t>
      </w:r>
    </w:p>
    <w:p w:rsidR="00AB464D" w:rsidRDefault="00AB464D" w:rsidP="00AB464D">
      <w:pPr>
        <w:pStyle w:val="NormalWeb"/>
        <w:numPr>
          <w:ilvl w:val="0"/>
          <w:numId w:val="6"/>
        </w:numPr>
        <w:spacing w:before="0" w:beforeAutospacing="0" w:after="0"/>
      </w:pPr>
      <w:r>
        <w:t>Agylis : 90/91/92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Agilité : 49/74/98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Endurance : 74/111/148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Vitesse : 74/111/148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Dextérité : 26/39/52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Furtivité : 74/111/148</w:t>
      </w:r>
    </w:p>
    <w:p w:rsidR="00AB464D" w:rsidRDefault="00AB464D" w:rsidP="00AB464D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Agilité : 49/74/98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Endurance : 74/111/148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Vitesse : 74/111/148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Dextérité : 26/39/52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>Furtivité : 74/111/148</w:t>
      </w:r>
    </w:p>
    <w:p w:rsidR="00AB464D" w:rsidRDefault="00AB464D" w:rsidP="00AB464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5/8/10 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Agilité : 49/74/98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Endurance : 74/111/148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Vitesse : 74/111/148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Dextérité : 26/39/52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Précision : 5/8/10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Furtivité : 74/111/148</w:t>
      </w:r>
    </w:p>
    <w:p w:rsidR="00AB464D" w:rsidRDefault="00AB464D" w:rsidP="00AB464D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Agilité : 22/33/44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Endurance : 33/50/66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Vitesse : 33/50/66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Dextérité : 13/20/26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Furtivité : 32/48/64</w:t>
      </w:r>
    </w:p>
    <w:p w:rsidR="00AB464D" w:rsidRDefault="00AB464D" w:rsidP="00AB464D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Agilité : 16/24/32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Endurance : 23/35/46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Vitesse : 23/35/46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Dextérité : 10/15/20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Furtivité : 22/33/44</w:t>
      </w:r>
    </w:p>
    <w:p w:rsidR="00AB464D" w:rsidRDefault="00AB464D" w:rsidP="00AB464D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Force : 5/8/10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Agilité : 49/74/98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Endurance : 74/111/148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Vitesse : 74/111/148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Dextérité : 26/39/52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Furtivité : 74/111/148</w:t>
      </w:r>
    </w:p>
    <w:p w:rsidR="00AB464D" w:rsidRDefault="00AB464D" w:rsidP="00AB464D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AB464D" w:rsidRDefault="00AB464D" w:rsidP="00AB464D">
      <w:pPr>
        <w:pStyle w:val="NormalWeb"/>
        <w:spacing w:before="0" w:beforeAutospacing="0" w:after="0"/>
      </w:pPr>
    </w:p>
    <w:p w:rsidR="00AB464D" w:rsidRDefault="00AB464D" w:rsidP="00AB464D">
      <w:pPr>
        <w:pStyle w:val="NormalWeb"/>
        <w:spacing w:before="0" w:beforeAutospacing="0" w:after="0"/>
      </w:pPr>
    </w:p>
    <w:p w:rsidR="00874807" w:rsidRDefault="00AB464D" w:rsidP="00AB464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947"/>
    <w:multiLevelType w:val="multilevel"/>
    <w:tmpl w:val="E28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A358A"/>
    <w:multiLevelType w:val="multilevel"/>
    <w:tmpl w:val="4D0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EEC"/>
    <w:multiLevelType w:val="multilevel"/>
    <w:tmpl w:val="F75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F6717"/>
    <w:multiLevelType w:val="multilevel"/>
    <w:tmpl w:val="724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02C36"/>
    <w:multiLevelType w:val="multilevel"/>
    <w:tmpl w:val="B7B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4E76CA"/>
    <w:multiLevelType w:val="multilevel"/>
    <w:tmpl w:val="F32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77445"/>
    <w:multiLevelType w:val="multilevel"/>
    <w:tmpl w:val="79F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14394"/>
    <w:multiLevelType w:val="multilevel"/>
    <w:tmpl w:val="72E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7F7FD4"/>
    <w:multiLevelType w:val="multilevel"/>
    <w:tmpl w:val="6E5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091466"/>
    <w:multiLevelType w:val="multilevel"/>
    <w:tmpl w:val="6DA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91C60"/>
    <w:multiLevelType w:val="multilevel"/>
    <w:tmpl w:val="9D5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801F9A"/>
    <w:multiLevelType w:val="multilevel"/>
    <w:tmpl w:val="1BB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464D"/>
    <w:rsid w:val="00911336"/>
    <w:rsid w:val="00AB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6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1232</Characters>
  <Application>Microsoft Office Word</Application>
  <DocSecurity>0</DocSecurity>
  <Lines>10</Lines>
  <Paragraphs>2</Paragraphs>
  <ScaleCrop>false</ScaleCrop>
  <Company> 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2012-06-12T19:33:00Z</dcterms:modified>
</cp:coreProperties>
</file>