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E0" w:rsidRDefault="00974DE0" w:rsidP="00974DE0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Lebraude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  <w:r>
        <w:t>Salamandre élémentaire de feu, elle vit dans les endroits extrêmement chaud comme les volcans mais peut aussi se retrouver dans des endroits chauds et secs, comme le désert.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numPr>
          <w:ilvl w:val="0"/>
          <w:numId w:val="1"/>
        </w:numPr>
        <w:spacing w:before="0" w:beforeAutospacing="0" w:after="0"/>
      </w:pPr>
      <w:r>
        <w:t>Humain : 96/97/98</w:t>
      </w:r>
    </w:p>
    <w:p w:rsidR="00974DE0" w:rsidRDefault="00974DE0" w:rsidP="00974DE0">
      <w:pPr>
        <w:pStyle w:val="NormalWeb"/>
        <w:numPr>
          <w:ilvl w:val="0"/>
          <w:numId w:val="2"/>
        </w:numPr>
        <w:spacing w:before="0" w:beforeAutospacing="0" w:after="0"/>
      </w:pPr>
      <w:r>
        <w:t>Morn : 96/97/98</w:t>
      </w:r>
    </w:p>
    <w:p w:rsidR="00974DE0" w:rsidRDefault="00974DE0" w:rsidP="00974DE0">
      <w:pPr>
        <w:pStyle w:val="NormalWeb"/>
        <w:numPr>
          <w:ilvl w:val="0"/>
          <w:numId w:val="3"/>
        </w:numPr>
        <w:spacing w:before="0" w:beforeAutospacing="0" w:after="0"/>
      </w:pPr>
      <w:r>
        <w:t>Elfe : 96/97/98</w:t>
      </w:r>
    </w:p>
    <w:p w:rsidR="00974DE0" w:rsidRDefault="00974DE0" w:rsidP="00974DE0">
      <w:pPr>
        <w:pStyle w:val="NormalWeb"/>
        <w:numPr>
          <w:ilvl w:val="0"/>
          <w:numId w:val="4"/>
        </w:numPr>
        <w:spacing w:before="0" w:beforeAutospacing="0" w:after="0"/>
      </w:pPr>
      <w:r>
        <w:t>Nain : 41/42/43</w:t>
      </w:r>
    </w:p>
    <w:p w:rsidR="00974DE0" w:rsidRDefault="00974DE0" w:rsidP="00974DE0">
      <w:pPr>
        <w:pStyle w:val="NormalWeb"/>
        <w:numPr>
          <w:ilvl w:val="0"/>
          <w:numId w:val="5"/>
        </w:numPr>
        <w:spacing w:before="0" w:beforeAutospacing="0" w:after="0"/>
      </w:pPr>
      <w:r>
        <w:t>Gobelin : 4/5/6</w:t>
      </w:r>
    </w:p>
    <w:p w:rsidR="00974DE0" w:rsidRDefault="00974DE0" w:rsidP="00974DE0">
      <w:pPr>
        <w:pStyle w:val="NormalWeb"/>
        <w:numPr>
          <w:ilvl w:val="0"/>
          <w:numId w:val="6"/>
        </w:numPr>
        <w:spacing w:before="0" w:beforeAutospacing="0" w:after="0"/>
      </w:pPr>
      <w:r>
        <w:t>Agylis : 96/97/98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Force : 5/8/10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Agilité : 5/8/10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Endurance : 5/8/10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Vitesse : 78/117/156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Dextérité : 52/78/104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Intelligence : 79/119/158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Précision : 78/117/156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974DE0" w:rsidRDefault="00974DE0" w:rsidP="00974DE0">
      <w:pPr>
        <w:pStyle w:val="NormalWeb"/>
        <w:numPr>
          <w:ilvl w:val="1"/>
          <w:numId w:val="7"/>
        </w:numPr>
        <w:spacing w:before="0" w:beforeAutospacing="0" w:after="0"/>
      </w:pPr>
      <w:r>
        <w:t>Courage : 28/42/56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Force : 5/8/10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Agilité : 5/8/10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Endurance : 5/8/10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Vitesse : 78/117/156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Dextérité : 52/78/104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Intelligence : 79/119/158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Précision : 78/117/156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974DE0" w:rsidRDefault="00974DE0" w:rsidP="00974DE0">
      <w:pPr>
        <w:pStyle w:val="NormalWeb"/>
        <w:numPr>
          <w:ilvl w:val="1"/>
          <w:numId w:val="8"/>
        </w:numPr>
        <w:spacing w:before="0" w:beforeAutospacing="0" w:after="0"/>
      </w:pPr>
      <w:r>
        <w:t>Courage : 28/42/56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t>Force : 5/8/10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t>Agilité : 5/8/10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t>Endurance : 5/8/10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t>Vitesse : 78/117/156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t>Dextérité : 52/78/104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t>Intelligence : 79/119/158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Précision : 78/117/156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t>Furtivité : 5/8/10</w:t>
      </w:r>
    </w:p>
    <w:p w:rsidR="00974DE0" w:rsidRDefault="00974DE0" w:rsidP="00974DE0">
      <w:pPr>
        <w:pStyle w:val="NormalWeb"/>
        <w:numPr>
          <w:ilvl w:val="1"/>
          <w:numId w:val="9"/>
        </w:numPr>
        <w:spacing w:before="0" w:beforeAutospacing="0" w:after="0"/>
      </w:pPr>
      <w:r>
        <w:t>Courage : 28/42/56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Force : 5/8/10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Agilité : 5/8/10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Endurance : 5/8/10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Vitesse : 37/56/74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Dextérité : 25/38/50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Intelligence : 37/56/74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Précision : 37/56/74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974DE0" w:rsidRDefault="00974DE0" w:rsidP="00974DE0">
      <w:pPr>
        <w:pStyle w:val="NormalWeb"/>
        <w:numPr>
          <w:ilvl w:val="1"/>
          <w:numId w:val="10"/>
        </w:numPr>
        <w:spacing w:before="0" w:beforeAutospacing="0" w:after="0"/>
      </w:pPr>
      <w:r>
        <w:t>Courage : 15/23/30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Force : 5/8/10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Agilité : 5/8/10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Endurance : 5/8/10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Vitesse : 9/14/18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Dextérité : 7/11/14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Intelligence : 9/14/18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Précision : 9/14/18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974DE0" w:rsidRDefault="00974DE0" w:rsidP="00974DE0">
      <w:pPr>
        <w:pStyle w:val="NormalWeb"/>
        <w:numPr>
          <w:ilvl w:val="1"/>
          <w:numId w:val="11"/>
        </w:numPr>
        <w:spacing w:before="0" w:beforeAutospacing="0" w:after="0"/>
      </w:pPr>
      <w:r>
        <w:t>Courage : 6/9/12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Force : 5/8/10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Agilité : 5/8/10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Endurance : 5/8/10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Vitesse : 78/117/156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Dextérité : 52/78/104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Intelligence : 79/119/158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Précision : 78/117/156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974DE0" w:rsidRDefault="00974DE0" w:rsidP="00974DE0">
      <w:pPr>
        <w:pStyle w:val="NormalWeb"/>
        <w:numPr>
          <w:ilvl w:val="1"/>
          <w:numId w:val="12"/>
        </w:numPr>
        <w:spacing w:before="0" w:beforeAutospacing="0" w:after="0"/>
      </w:pPr>
      <w:r>
        <w:t>Courage : 28/42/56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974DE0" w:rsidRDefault="00974DE0" w:rsidP="00974DE0">
      <w:pPr>
        <w:pStyle w:val="NormalWeb"/>
        <w:spacing w:before="0" w:beforeAutospacing="0" w:after="0"/>
      </w:pPr>
    </w:p>
    <w:p w:rsidR="00974DE0" w:rsidRDefault="00974DE0" w:rsidP="00974DE0">
      <w:pPr>
        <w:pStyle w:val="NormalWeb"/>
        <w:spacing w:before="0" w:beforeAutospacing="0" w:after="0"/>
      </w:pPr>
    </w:p>
    <w:p w:rsidR="00874807" w:rsidRDefault="00974DE0" w:rsidP="00974DE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11B5"/>
    <w:multiLevelType w:val="multilevel"/>
    <w:tmpl w:val="DB2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12508"/>
    <w:multiLevelType w:val="multilevel"/>
    <w:tmpl w:val="B8A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44C5F"/>
    <w:multiLevelType w:val="multilevel"/>
    <w:tmpl w:val="421A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F2CAF"/>
    <w:multiLevelType w:val="multilevel"/>
    <w:tmpl w:val="DF0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E6DA4"/>
    <w:multiLevelType w:val="multilevel"/>
    <w:tmpl w:val="E016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6610F"/>
    <w:multiLevelType w:val="multilevel"/>
    <w:tmpl w:val="8BF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27DBC"/>
    <w:multiLevelType w:val="multilevel"/>
    <w:tmpl w:val="F69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600201"/>
    <w:multiLevelType w:val="multilevel"/>
    <w:tmpl w:val="424C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6D264D"/>
    <w:multiLevelType w:val="multilevel"/>
    <w:tmpl w:val="4410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912DD3"/>
    <w:multiLevelType w:val="multilevel"/>
    <w:tmpl w:val="81E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C13A94"/>
    <w:multiLevelType w:val="multilevel"/>
    <w:tmpl w:val="E45A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487981"/>
    <w:multiLevelType w:val="multilevel"/>
    <w:tmpl w:val="25A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74DE0"/>
    <w:rsid w:val="00911336"/>
    <w:rsid w:val="0097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DE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1258</Characters>
  <Application>Microsoft Office Word</Application>
  <DocSecurity>0</DocSecurity>
  <Lines>10</Lines>
  <Paragraphs>2</Paragraphs>
  <ScaleCrop>false</ScaleCrop>
  <Company> 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2012-06-12T19:34:00Z</dcterms:modified>
</cp:coreProperties>
</file>