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EBD" w:rsidRPr="007A5BD1" w:rsidRDefault="002D1EBD" w:rsidP="002D1EBD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Kummi</w:t>
      </w:r>
      <w:proofErr w:type="spellEnd"/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  <w:r>
        <w:t xml:space="preserve">Tortues de guerre lourdement </w:t>
      </w:r>
      <w:proofErr w:type="spellStart"/>
      <w:r>
        <w:t>carapacees</w:t>
      </w:r>
      <w:proofErr w:type="spellEnd"/>
      <w:r>
        <w:t xml:space="preserve"> et </w:t>
      </w:r>
      <w:proofErr w:type="spellStart"/>
      <w:r>
        <w:t>armees</w:t>
      </w:r>
      <w:proofErr w:type="spellEnd"/>
      <w:r>
        <w:t xml:space="preserve"> </w:t>
      </w:r>
      <w:proofErr w:type="spellStart"/>
      <w:r>
        <w:t>dressees</w:t>
      </w:r>
      <w:proofErr w:type="spellEnd"/>
      <w:r>
        <w:t xml:space="preserve"> par les </w:t>
      </w:r>
      <w:proofErr w:type="spellStart"/>
      <w:r>
        <w:t>Arys</w:t>
      </w:r>
      <w:proofErr w:type="spellEnd"/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100/102/104</w:t>
      </w:r>
    </w:p>
    <w:p w:rsidR="002D1EBD" w:rsidRDefault="002D1EBD" w:rsidP="002D1EBD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100/102/104</w:t>
      </w:r>
    </w:p>
    <w:p w:rsidR="002D1EBD" w:rsidRDefault="002D1EBD" w:rsidP="002D1EBD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53/54/55</w:t>
      </w:r>
    </w:p>
    <w:p w:rsidR="002D1EBD" w:rsidRDefault="002D1EBD" w:rsidP="002D1EBD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100/102/104</w:t>
      </w:r>
    </w:p>
    <w:p w:rsidR="002D1EBD" w:rsidRDefault="002D1EBD" w:rsidP="002D1EBD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100/102/104</w:t>
      </w:r>
    </w:p>
    <w:p w:rsidR="002D1EBD" w:rsidRDefault="002D1EBD" w:rsidP="002D1EBD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53/54/55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1F46C8">
        <w:t>105/158/210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1F46C8">
        <w:t>5/8/10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1F46C8">
        <w:t>131/197/262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1F46C8">
        <w:t>5/8/10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1F46C8">
        <w:t>5/8/10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1F46C8">
        <w:t>5/8/10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1F46C8">
        <w:t>5/8/10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1F46C8">
        <w:t>5/8/10</w:t>
      </w:r>
    </w:p>
    <w:p w:rsidR="002D1EBD" w:rsidRDefault="002D1EBD" w:rsidP="002D1EB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1F46C8">
        <w:t>81/122/162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105/158/210</w:t>
      </w:r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131/197/262</w:t>
      </w:r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81/122/162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59/89/118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72/108/144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105/158/210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131/197/262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81/122/162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105/158/210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131/197/262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F46C8" w:rsidRDefault="001F46C8" w:rsidP="001F46C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81/122/162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59/89/118</w:t>
      </w:r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72/108/144</w:t>
      </w:r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D1EBD" w:rsidRDefault="002D1EBD" w:rsidP="002D1EB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>
      <w:pPr>
        <w:pStyle w:val="NormalWeb"/>
        <w:spacing w:before="0" w:beforeAutospacing="0" w:after="0"/>
      </w:pPr>
    </w:p>
    <w:p w:rsidR="002D1EBD" w:rsidRDefault="002D1EBD" w:rsidP="002D1EBD"/>
    <w:p w:rsidR="00874807" w:rsidRDefault="001F46C8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1EBD"/>
    <w:rsid w:val="001F46C8"/>
    <w:rsid w:val="002D1EBD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EB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1228</Characters>
  <Application>Microsoft Office Word</Application>
  <DocSecurity>0</DocSecurity>
  <Lines>10</Lines>
  <Paragraphs>2</Paragraphs>
  <ScaleCrop>false</ScaleCrop>
  <Company> 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2012-06-10T17:09:00Z</dcterms:created>
  <dcterms:modified xsi:type="dcterms:W3CDTF">2012-06-10T17:15:00Z</dcterms:modified>
</cp:coreProperties>
</file>