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A7" w:rsidRPr="007A5BD1" w:rsidRDefault="003B13A7" w:rsidP="003B13A7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Modulo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r>
        <w:t xml:space="preserve">Insecte fouisseur possédant une </w:t>
      </w:r>
      <w:proofErr w:type="spellStart"/>
      <w:r>
        <w:t>machoire</w:t>
      </w:r>
      <w:proofErr w:type="spellEnd"/>
      <w:r>
        <w:t xml:space="preserve"> à l'arrière de son corps. Il s'enterre et se sert de sa </w:t>
      </w:r>
      <w:proofErr w:type="spellStart"/>
      <w:r>
        <w:t>machoire</w:t>
      </w:r>
      <w:proofErr w:type="spellEnd"/>
      <w:r>
        <w:t xml:space="preserve"> pour attraper les proies marchant dans son </w:t>
      </w:r>
      <w:proofErr w:type="spellStart"/>
      <w:r>
        <w:t>piege</w:t>
      </w:r>
      <w:proofErr w:type="spellEnd"/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135/137/139</w:t>
      </w:r>
    </w:p>
    <w:p w:rsidR="003B13A7" w:rsidRDefault="003B13A7" w:rsidP="003B13A7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135/137/139</w:t>
      </w:r>
    </w:p>
    <w:p w:rsidR="003B13A7" w:rsidRDefault="003B13A7" w:rsidP="003B13A7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71/72/73</w:t>
      </w:r>
    </w:p>
    <w:p w:rsidR="003B13A7" w:rsidRDefault="003B13A7" w:rsidP="003B13A7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135/137/139</w:t>
      </w:r>
    </w:p>
    <w:p w:rsidR="003B13A7" w:rsidRDefault="003B13A7" w:rsidP="003B13A7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135/137/139</w:t>
      </w:r>
    </w:p>
    <w:p w:rsidR="003B13A7" w:rsidRDefault="003B13A7" w:rsidP="003B13A7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71/72/73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FA3744">
        <w:t>108/162/216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FA3744">
        <w:t>5/8/10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FA3744">
        <w:t>72</w:t>
      </w:r>
      <w:r w:rsidR="006C52EE">
        <w:t>/108/144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FA3744">
        <w:t>5/8/10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FA3744">
        <w:t>39</w:t>
      </w:r>
      <w:r w:rsidR="006C52EE">
        <w:t>/59/78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FA3744">
        <w:t>5/8/10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FA3744">
        <w:t>107/</w:t>
      </w:r>
      <w:r w:rsidR="006C52EE">
        <w:t>161/214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FA3744">
        <w:t>107</w:t>
      </w:r>
      <w:r w:rsidR="006C52EE">
        <w:t>/161/214</w:t>
      </w:r>
    </w:p>
    <w:p w:rsidR="003B13A7" w:rsidRDefault="003B13A7" w:rsidP="003B13A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FA3744">
        <w:t>5/8/10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108/162/216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72/108/144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39/59/78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23/35/46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59/89/118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3B13A7" w:rsidRDefault="003B13A7" w:rsidP="003B13A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  <w:r>
        <w:tab/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108/162/216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72/108/144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39/59/78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108/162/216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72/108/144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39/59/78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107/161/214</w:t>
      </w:r>
    </w:p>
    <w:p w:rsidR="00997F71" w:rsidRDefault="00997F71" w:rsidP="00997F7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60/90/120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40/60/80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23/35/46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59/89/118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59/89/118</w:t>
      </w:r>
    </w:p>
    <w:p w:rsidR="003B13A7" w:rsidRDefault="003B13A7" w:rsidP="003B13A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>
      <w:pPr>
        <w:pStyle w:val="NormalWeb"/>
        <w:spacing w:before="0" w:beforeAutospacing="0" w:after="0"/>
      </w:pPr>
    </w:p>
    <w:p w:rsidR="003B13A7" w:rsidRDefault="003B13A7" w:rsidP="003B13A7"/>
    <w:p w:rsidR="00874807" w:rsidRDefault="00997F7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3A7"/>
    <w:rsid w:val="003B13A7"/>
    <w:rsid w:val="006C52EE"/>
    <w:rsid w:val="00911336"/>
    <w:rsid w:val="00997F71"/>
    <w:rsid w:val="00FA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3A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2012-06-10T18:17:00Z</dcterms:created>
  <dcterms:modified xsi:type="dcterms:W3CDTF">2012-06-10T18:33:00Z</dcterms:modified>
</cp:coreProperties>
</file>