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17" w:rsidRPr="007A5BD1" w:rsidRDefault="00A22517" w:rsidP="00A22517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Pirate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  <w:proofErr w:type="gramStart"/>
      <w:r>
        <w:t>pirates</w:t>
      </w:r>
      <w:proofErr w:type="gramEnd"/>
      <w:r>
        <w:t xml:space="preserve"> humains arrivant </w:t>
      </w:r>
      <w:proofErr w:type="spellStart"/>
      <w:r>
        <w:t>periodiquement</w:t>
      </w:r>
      <w:proofErr w:type="spellEnd"/>
      <w:r>
        <w:t xml:space="preserve"> sur la plage pour </w:t>
      </w:r>
      <w:proofErr w:type="spellStart"/>
      <w:r>
        <w:t>depenser</w:t>
      </w:r>
      <w:proofErr w:type="spellEnd"/>
      <w:r>
        <w:t xml:space="preserve"> leur or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105/106/108</w:t>
      </w:r>
    </w:p>
    <w:p w:rsidR="00A22517" w:rsidRDefault="00A22517" w:rsidP="00A22517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105/106/108</w:t>
      </w:r>
    </w:p>
    <w:p w:rsidR="00A22517" w:rsidRDefault="00A22517" w:rsidP="00A22517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56/57/58</w:t>
      </w:r>
    </w:p>
    <w:p w:rsidR="00A22517" w:rsidRDefault="00A22517" w:rsidP="00A22517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105/106/108</w:t>
      </w:r>
    </w:p>
    <w:p w:rsidR="00A22517" w:rsidRDefault="00A22517" w:rsidP="00A22517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105/106/108</w:t>
      </w:r>
    </w:p>
    <w:p w:rsidR="00A22517" w:rsidRDefault="00A22517" w:rsidP="00A22517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56/57/58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8C00C8" w:rsidRDefault="008C00C8" w:rsidP="008C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57/86/114</w:t>
      </w:r>
    </w:p>
    <w:p w:rsidR="008C00C8" w:rsidRDefault="008C00C8" w:rsidP="008C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31/47/62</w:t>
      </w:r>
    </w:p>
    <w:p w:rsidR="008C00C8" w:rsidRDefault="008C00C8" w:rsidP="008C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85/128/170</w:t>
      </w:r>
    </w:p>
    <w:p w:rsidR="008C00C8" w:rsidRDefault="008C00C8" w:rsidP="008C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85/128/170</w:t>
      </w:r>
    </w:p>
    <w:p w:rsidR="008C00C8" w:rsidRDefault="008C00C8" w:rsidP="008C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85/128/170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8C00C8" w:rsidRDefault="008C00C8" w:rsidP="008C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57/86/114</w:t>
      </w:r>
    </w:p>
    <w:p w:rsidR="008C00C8" w:rsidRDefault="008C00C8" w:rsidP="008C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31/47/62</w:t>
      </w:r>
    </w:p>
    <w:p w:rsidR="008C00C8" w:rsidRDefault="008C00C8" w:rsidP="008C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85/128/170</w:t>
      </w:r>
    </w:p>
    <w:p w:rsidR="008C00C8" w:rsidRDefault="008C00C8" w:rsidP="008C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85/128/170</w:t>
      </w:r>
    </w:p>
    <w:p w:rsidR="008C00C8" w:rsidRDefault="008C00C8" w:rsidP="008C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85/128/170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A22517" w:rsidRDefault="00A22517" w:rsidP="00A2251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3F6AC6">
        <w:t>33/50/66</w:t>
      </w:r>
    </w:p>
    <w:p w:rsidR="00A22517" w:rsidRDefault="00A22517" w:rsidP="00A2251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3F6AC6">
        <w:t>5/8/10</w:t>
      </w:r>
    </w:p>
    <w:p w:rsidR="00A22517" w:rsidRDefault="00A22517" w:rsidP="00A2251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3F6AC6">
        <w:t>19/29/38</w:t>
      </w:r>
    </w:p>
    <w:p w:rsidR="00A22517" w:rsidRDefault="00A22517" w:rsidP="00A2251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3F6AC6">
        <w:t>5/8/10</w:t>
      </w:r>
    </w:p>
    <w:p w:rsidR="00A22517" w:rsidRDefault="00A22517" w:rsidP="00A2251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3F6AC6">
        <w:t>48/72/96</w:t>
      </w:r>
    </w:p>
    <w:p w:rsidR="00A22517" w:rsidRDefault="00A22517" w:rsidP="00A2251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  <w:r w:rsidR="003F6AC6">
        <w:t>5/8/10</w:t>
      </w:r>
    </w:p>
    <w:p w:rsidR="00A22517" w:rsidRDefault="00A22517" w:rsidP="00A2251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</w:r>
      <w:r w:rsidR="003F6AC6">
        <w:t>48/72/96</w:t>
      </w:r>
    </w:p>
    <w:p w:rsidR="00A22517" w:rsidRDefault="00A22517" w:rsidP="00A22517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</w:r>
      <w:r w:rsidR="003F6AC6">
        <w:t>5/8/10</w:t>
      </w:r>
    </w:p>
    <w:p w:rsidR="00A22517" w:rsidRDefault="00A22517" w:rsidP="00A2251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3F6AC6">
        <w:t>48/72/96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8C00C8" w:rsidRDefault="008C00C8" w:rsidP="008C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57/86/114</w:t>
      </w:r>
    </w:p>
    <w:p w:rsidR="008C00C8" w:rsidRDefault="008C00C8" w:rsidP="008C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31/47/62</w:t>
      </w:r>
    </w:p>
    <w:p w:rsidR="008C00C8" w:rsidRDefault="008C00C8" w:rsidP="008C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85/128/170</w:t>
      </w:r>
    </w:p>
    <w:p w:rsidR="008C00C8" w:rsidRDefault="008C00C8" w:rsidP="008C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85/128/170</w:t>
      </w:r>
    </w:p>
    <w:p w:rsidR="008C00C8" w:rsidRDefault="008C00C8" w:rsidP="008C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C00C8" w:rsidRDefault="008C00C8" w:rsidP="008C00C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85/128/170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A22517" w:rsidRDefault="00A22517" w:rsidP="00A2251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</w:r>
      <w:r w:rsidR="008C00C8">
        <w:t>57/86/114</w:t>
      </w:r>
    </w:p>
    <w:p w:rsidR="00A22517" w:rsidRDefault="00A22517" w:rsidP="00A2251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</w:r>
      <w:r w:rsidR="008C00C8">
        <w:t>5/8/10</w:t>
      </w:r>
    </w:p>
    <w:p w:rsidR="00A22517" w:rsidRDefault="00A22517" w:rsidP="00A2251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</w:r>
      <w:r w:rsidR="008C00C8">
        <w:t>31/47/62</w:t>
      </w:r>
    </w:p>
    <w:p w:rsidR="00A22517" w:rsidRDefault="00A22517" w:rsidP="00A2251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</w:r>
      <w:r w:rsidR="008C00C8">
        <w:t>5/8/10</w:t>
      </w:r>
    </w:p>
    <w:p w:rsidR="00A22517" w:rsidRDefault="00A22517" w:rsidP="00A2251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</w:r>
      <w:r w:rsidR="008C00C8">
        <w:t>85/128/170</w:t>
      </w:r>
    </w:p>
    <w:p w:rsidR="00A22517" w:rsidRDefault="00A22517" w:rsidP="00A2251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</w:r>
      <w:r w:rsidR="008C00C8">
        <w:t>5/8/10</w:t>
      </w:r>
    </w:p>
    <w:p w:rsidR="00A22517" w:rsidRDefault="00A22517" w:rsidP="00A2251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</w:r>
      <w:r w:rsidR="008C00C8">
        <w:t>85/128/170</w:t>
      </w:r>
    </w:p>
    <w:p w:rsidR="00A22517" w:rsidRDefault="00A22517" w:rsidP="00A2251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</w:r>
      <w:r w:rsidR="008C00C8">
        <w:t>5/8/10</w:t>
      </w:r>
    </w:p>
    <w:p w:rsidR="00A22517" w:rsidRDefault="00A22517" w:rsidP="00A2251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</w:r>
      <w:r w:rsidR="008C00C8">
        <w:t>85/128/170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3F6AC6" w:rsidRDefault="003F6AC6" w:rsidP="003F6AC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33/50/66</w:t>
      </w:r>
    </w:p>
    <w:p w:rsidR="003F6AC6" w:rsidRDefault="003F6AC6" w:rsidP="003F6AC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F6AC6" w:rsidRDefault="003F6AC6" w:rsidP="003F6AC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19/29/38</w:t>
      </w:r>
    </w:p>
    <w:p w:rsidR="003F6AC6" w:rsidRDefault="003F6AC6" w:rsidP="003F6AC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F6AC6" w:rsidRDefault="003F6AC6" w:rsidP="003F6AC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48/72/96</w:t>
      </w:r>
    </w:p>
    <w:p w:rsidR="003F6AC6" w:rsidRDefault="003F6AC6" w:rsidP="003F6AC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F6AC6" w:rsidRDefault="003F6AC6" w:rsidP="003F6AC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48/72/96</w:t>
      </w:r>
    </w:p>
    <w:p w:rsidR="003F6AC6" w:rsidRDefault="003F6AC6" w:rsidP="003F6AC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F6AC6" w:rsidRDefault="003F6AC6" w:rsidP="003F6AC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48/72/96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>
      <w:pPr>
        <w:pStyle w:val="NormalWeb"/>
        <w:spacing w:before="0" w:beforeAutospacing="0" w:after="0"/>
      </w:pPr>
    </w:p>
    <w:p w:rsidR="00A22517" w:rsidRDefault="00A22517" w:rsidP="00A22517"/>
    <w:p w:rsidR="00874807" w:rsidRDefault="008C00C8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2517"/>
    <w:rsid w:val="003F6AC6"/>
    <w:rsid w:val="008C00C8"/>
    <w:rsid w:val="00911336"/>
    <w:rsid w:val="00A2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5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51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1243</Characters>
  <Application>Microsoft Office Word</Application>
  <DocSecurity>0</DocSecurity>
  <Lines>10</Lines>
  <Paragraphs>2</Paragraphs>
  <ScaleCrop>false</ScaleCrop>
  <Company> 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2012-06-11T17:05:00Z</dcterms:created>
  <dcterms:modified xsi:type="dcterms:W3CDTF">2012-06-11T17:10:00Z</dcterms:modified>
</cp:coreProperties>
</file>