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AA0" w:rsidRPr="007A5BD1" w:rsidRDefault="00531AA0" w:rsidP="00531AA0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Yveria</w:t>
      </w:r>
      <w:proofErr w:type="spellEnd"/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  <w:r>
        <w:t xml:space="preserve">Habitant des profondeurs, ces </w:t>
      </w:r>
      <w:proofErr w:type="spellStart"/>
      <w:r>
        <w:t>feroces</w:t>
      </w:r>
      <w:proofErr w:type="spellEnd"/>
      <w:r>
        <w:t xml:space="preserve"> guerriers </w:t>
      </w:r>
      <w:proofErr w:type="spellStart"/>
      <w:r>
        <w:t>humanoides</w:t>
      </w:r>
      <w:proofErr w:type="spellEnd"/>
      <w:r>
        <w:t xml:space="preserve"> se battent avec des filets et des harpons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90/92/94</w:t>
      </w:r>
    </w:p>
    <w:p w:rsidR="00531AA0" w:rsidRDefault="00531AA0" w:rsidP="00531AA0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90/92/94</w:t>
      </w:r>
    </w:p>
    <w:p w:rsidR="00531AA0" w:rsidRDefault="00531AA0" w:rsidP="00531AA0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47/48/49</w:t>
      </w:r>
    </w:p>
    <w:p w:rsidR="00531AA0" w:rsidRDefault="00531AA0" w:rsidP="00531AA0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90/92/94</w:t>
      </w:r>
    </w:p>
    <w:p w:rsidR="00531AA0" w:rsidRDefault="00531AA0" w:rsidP="00531AA0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90/92/94</w:t>
      </w:r>
    </w:p>
    <w:p w:rsidR="00531AA0" w:rsidRDefault="00531AA0" w:rsidP="00531AA0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47/48/49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</w:r>
      <w:r w:rsidR="0020357F">
        <w:t>49/74/98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</w:r>
      <w:r w:rsidR="0020357F">
        <w:t>5/8/10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</w:r>
      <w:r w:rsidR="0020357F">
        <w:t>5/8/10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</w:r>
      <w:r w:rsidR="0020357F">
        <w:t>74/111/148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</w:r>
      <w:r w:rsidR="0020357F">
        <w:t>73/110/146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</w:r>
      <w:r w:rsidR="0020357F">
        <w:t>5/8/10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</w:r>
      <w:r w:rsidR="0020357F">
        <w:t>74/111/148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</w:r>
      <w:r w:rsidR="0020357F">
        <w:t>5/8/10</w:t>
      </w:r>
    </w:p>
    <w:p w:rsidR="00531AA0" w:rsidRDefault="00531AA0" w:rsidP="00531AA0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</w:r>
      <w:r w:rsidR="0020357F">
        <w:t>28/42/56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49/74/98</w:t>
      </w:r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74/111/148</w:t>
      </w:r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73/110/146</w:t>
      </w:r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74/111/148</w:t>
      </w:r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28/42/56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</w:r>
      <w:r w:rsidR="000221AB">
        <w:t>28/42/56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</w:r>
      <w:r w:rsidR="000221AB">
        <w:t>5/8/10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</w:r>
      <w:r w:rsidR="000221AB">
        <w:t>5/8/10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</w:r>
      <w:r w:rsidR="000221AB">
        <w:t>42/63/84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</w:r>
      <w:r w:rsidR="000221AB">
        <w:t>41/62/82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</w:r>
      <w:r w:rsidR="000221AB">
        <w:t>5/8/10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Précision : </w:t>
      </w:r>
      <w:r>
        <w:tab/>
      </w:r>
      <w:r w:rsidR="000221AB">
        <w:t>41/62/82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Furtivité : </w:t>
      </w:r>
      <w:r>
        <w:tab/>
      </w:r>
      <w:r w:rsidR="000221AB">
        <w:t>5/8/10</w:t>
      </w:r>
    </w:p>
    <w:p w:rsidR="00531AA0" w:rsidRDefault="00531AA0" w:rsidP="00531AA0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</w:r>
      <w:r w:rsidR="000221AB">
        <w:t>17/26/34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49/74/98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74/111/148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73/110/146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74/111/148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28/42/56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49/74/98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74/111/148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73/110/146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74/111/148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20357F" w:rsidRDefault="0020357F" w:rsidP="0020357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28/42/56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28/42/56</w:t>
      </w:r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42/63/84</w:t>
      </w:r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41/62/82</w:t>
      </w:r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5/8/10</w:t>
      </w:r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41/62/82</w:t>
      </w:r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0221AB" w:rsidRDefault="000221AB" w:rsidP="000221AB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17/26/34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>
      <w:pPr>
        <w:pStyle w:val="NormalWeb"/>
        <w:spacing w:before="0" w:beforeAutospacing="0" w:after="0"/>
      </w:pPr>
    </w:p>
    <w:p w:rsidR="00531AA0" w:rsidRDefault="00531AA0" w:rsidP="00531AA0"/>
    <w:p w:rsidR="00874807" w:rsidRDefault="0020357F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31AA0"/>
    <w:rsid w:val="000221AB"/>
    <w:rsid w:val="0020357F"/>
    <w:rsid w:val="00531AA0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AA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1AA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1252</Characters>
  <Application>Microsoft Office Word</Application>
  <DocSecurity>0</DocSecurity>
  <Lines>10</Lines>
  <Paragraphs>2</Paragraphs>
  <ScaleCrop>false</ScaleCrop>
  <Company> </Company>
  <LinksUpToDate>false</LinksUpToDate>
  <CharactersWithSpaces>1477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2012-06-11T18:20:00Z</dcterms:created>
  <dcterms:modified xsi:type="dcterms:W3CDTF">2012-06-11T18:27:00Z</dcterms:modified>
</cp:coreProperties>
</file>