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20" w:rsidRPr="007A5BD1" w:rsidRDefault="00F41D20" w:rsidP="00F41D20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Assassin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  <w:r>
        <w:t xml:space="preserve">Assassin, de </w:t>
      </w:r>
      <w:proofErr w:type="gramStart"/>
      <w:r>
        <w:t>race inconnus</w:t>
      </w:r>
      <w:proofErr w:type="gramEnd"/>
      <w:r>
        <w:t xml:space="preserve">, maniant des armes mortelles, </w:t>
      </w:r>
      <w:proofErr w:type="spellStart"/>
      <w:r>
        <w:t>furtivite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elevee</w:t>
      </w:r>
      <w:proofErr w:type="spellEnd"/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85/86/87</w:t>
      </w:r>
    </w:p>
    <w:p w:rsidR="00F41D20" w:rsidRDefault="00F41D20" w:rsidP="00F41D20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85/86/87</w:t>
      </w:r>
    </w:p>
    <w:p w:rsidR="00F41D20" w:rsidRDefault="00F41D20" w:rsidP="00F41D20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85/86/87</w:t>
      </w:r>
    </w:p>
    <w:p w:rsidR="00F41D20" w:rsidRDefault="00F41D20" w:rsidP="00F41D20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85/86/87</w:t>
      </w:r>
    </w:p>
    <w:p w:rsidR="00F41D20" w:rsidRDefault="00F41D20" w:rsidP="00F41D20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85/86/87</w:t>
      </w:r>
    </w:p>
    <w:p w:rsidR="00F41D20" w:rsidRDefault="00F41D20" w:rsidP="00F41D20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85/86/87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F41D20" w:rsidRDefault="00F41D20" w:rsidP="00F41D2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47/71/94</w:t>
      </w:r>
    </w:p>
    <w:p w:rsidR="00F41D20" w:rsidRDefault="00F41D20" w:rsidP="00F41D2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26/39/52</w:t>
      </w:r>
    </w:p>
    <w:p w:rsidR="00F41D20" w:rsidRDefault="00F41D20" w:rsidP="00F41D2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F41D20" w:rsidRDefault="00F41D20" w:rsidP="00F41D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47/71/94</w:t>
      </w:r>
    </w:p>
    <w:p w:rsidR="00F41D20" w:rsidRDefault="00F41D20" w:rsidP="00F41D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26/39/52</w:t>
      </w:r>
    </w:p>
    <w:p w:rsidR="00F41D20" w:rsidRDefault="00F41D20" w:rsidP="00F41D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F41D20" w:rsidRDefault="00F41D20" w:rsidP="00F41D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47/71/94</w:t>
      </w:r>
    </w:p>
    <w:p w:rsidR="00F41D20" w:rsidRDefault="00F41D20" w:rsidP="00F41D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26/39/52</w:t>
      </w:r>
    </w:p>
    <w:p w:rsidR="00F41D20" w:rsidRDefault="00F41D20" w:rsidP="00F41D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F41D20" w:rsidRDefault="00F41D20" w:rsidP="00F41D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47/71/94</w:t>
      </w:r>
    </w:p>
    <w:p w:rsidR="00F41D20" w:rsidRDefault="00F41D20" w:rsidP="00F41D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26/39/52</w:t>
      </w:r>
    </w:p>
    <w:p w:rsidR="00F41D20" w:rsidRDefault="00F41D20" w:rsidP="00F41D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F41D20" w:rsidRDefault="00F41D20" w:rsidP="00F41D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47/71/94</w:t>
      </w:r>
    </w:p>
    <w:p w:rsidR="00F41D20" w:rsidRDefault="00F41D20" w:rsidP="00F41D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26/39/52</w:t>
      </w:r>
    </w:p>
    <w:p w:rsidR="00F41D20" w:rsidRDefault="00F41D20" w:rsidP="00F41D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F41D20" w:rsidRDefault="00F41D20" w:rsidP="00F41D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F41D20" w:rsidRDefault="00F41D20" w:rsidP="00F41D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47/71/94</w:t>
      </w:r>
    </w:p>
    <w:p w:rsidR="00F41D20" w:rsidRDefault="00F41D20" w:rsidP="00F41D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26/39/52</w:t>
      </w:r>
    </w:p>
    <w:p w:rsidR="00F41D20" w:rsidRDefault="00F41D20" w:rsidP="00F41D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70/105/140</w:t>
      </w:r>
    </w:p>
    <w:p w:rsidR="00F41D20" w:rsidRDefault="00F41D20" w:rsidP="00F41D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>
      <w:pPr>
        <w:pStyle w:val="NormalWeb"/>
        <w:spacing w:before="0" w:beforeAutospacing="0" w:after="0"/>
      </w:pPr>
    </w:p>
    <w:p w:rsidR="00F41D20" w:rsidRDefault="00F41D20" w:rsidP="00F41D20"/>
    <w:p w:rsidR="00874807" w:rsidRDefault="00F41D20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1D20"/>
    <w:rsid w:val="00911336"/>
    <w:rsid w:val="00F4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D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D2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1245</Characters>
  <Application>Microsoft Office Word</Application>
  <DocSecurity>0</DocSecurity>
  <Lines>10</Lines>
  <Paragraphs>2</Paragraphs>
  <ScaleCrop>false</ScaleCrop>
  <Company> 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2012-06-12T19:50:00Z</dcterms:created>
  <dcterms:modified xsi:type="dcterms:W3CDTF">2012-06-12T19:52:00Z</dcterms:modified>
</cp:coreProperties>
</file>