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C1" w:rsidRPr="007A5BD1" w:rsidRDefault="00DB1EC1" w:rsidP="00DB1EC1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Bulri</w:t>
      </w:r>
      <w:proofErr w:type="spellEnd"/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proofErr w:type="spellStart"/>
      <w:r>
        <w:t>Boeufs</w:t>
      </w:r>
      <w:proofErr w:type="spellEnd"/>
      <w:r>
        <w:t xml:space="preserve"> pacifistes, donnant une viande </w:t>
      </w:r>
      <w:proofErr w:type="spellStart"/>
      <w:r>
        <w:t>tres</w:t>
      </w:r>
      <w:proofErr w:type="spellEnd"/>
      <w:r>
        <w:t xml:space="preserve"> savoureuse. Attention toutefois, car l'attaque sur un individu risque fortement d'entrainer la charge du troupeau.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59/60/61</w:t>
      </w:r>
    </w:p>
    <w:p w:rsidR="00DB1EC1" w:rsidRDefault="00DB1EC1" w:rsidP="00DB1EC1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59/60/61</w:t>
      </w:r>
    </w:p>
    <w:p w:rsidR="00DB1EC1" w:rsidRDefault="00DB1EC1" w:rsidP="00DB1EC1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59/60/61</w:t>
      </w:r>
    </w:p>
    <w:p w:rsidR="00DB1EC1" w:rsidRDefault="00DB1EC1" w:rsidP="00DB1EC1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59/60/61</w:t>
      </w:r>
    </w:p>
    <w:p w:rsidR="00DB1EC1" w:rsidRDefault="00DB1EC1" w:rsidP="00DB1EC1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59/60/61</w:t>
      </w:r>
    </w:p>
    <w:p w:rsidR="00DB1EC1" w:rsidRDefault="00DB1EC1" w:rsidP="00DB1EC1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59/60/61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50/75/100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34/51/68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51/77/102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20/30/40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50/75/100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50/75/100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34/51/68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51/77/102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20/30/40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B1EC1" w:rsidRDefault="00DB1EC1" w:rsidP="00DB1EC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50/75/100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50/75/100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34/51/68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51/77/102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20/30/40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D5142" w:rsidRDefault="001D5142" w:rsidP="001D51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50/75/100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50/75/100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34/51/68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51/77/102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20/30/40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50/75/100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50/75/100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34/51/68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51/77/102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20/30/40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50/75/100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50/75/100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34/51/68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51/77/102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20/30/40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C2F59" w:rsidRDefault="002C2F59" w:rsidP="002C2F5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50/75/100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>
      <w:pPr>
        <w:pStyle w:val="NormalWeb"/>
        <w:spacing w:before="0" w:beforeAutospacing="0" w:after="0"/>
      </w:pPr>
    </w:p>
    <w:p w:rsidR="00DB1EC1" w:rsidRDefault="00DB1EC1" w:rsidP="00DB1EC1"/>
    <w:p w:rsidR="00874807" w:rsidRDefault="002C2F59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1EC1"/>
    <w:rsid w:val="001D5142"/>
    <w:rsid w:val="002C2F59"/>
    <w:rsid w:val="00911336"/>
    <w:rsid w:val="00DB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EC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1294</Characters>
  <Application>Microsoft Office Word</Application>
  <DocSecurity>0</DocSecurity>
  <Lines>10</Lines>
  <Paragraphs>3</Paragraphs>
  <ScaleCrop>false</ScaleCrop>
  <Company> 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2012-06-12T19:58:00Z</dcterms:created>
  <dcterms:modified xsi:type="dcterms:W3CDTF">2012-06-12T20:01:00Z</dcterms:modified>
</cp:coreProperties>
</file>