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B66" w:rsidRPr="007A5BD1" w:rsidRDefault="00DE1B66" w:rsidP="00DE1B66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Hün</w:t>
      </w:r>
      <w:proofErr w:type="spellEnd"/>
    </w:p>
    <w:p w:rsidR="00DE1B66" w:rsidRDefault="00DE1B66" w:rsidP="00DE1B66">
      <w:pPr>
        <w:pStyle w:val="NormalWeb"/>
        <w:spacing w:before="0" w:beforeAutospacing="0" w:after="0"/>
      </w:pPr>
    </w:p>
    <w:p w:rsidR="00DE1B66" w:rsidRDefault="00DE1B66" w:rsidP="00DE1B6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DE1B66" w:rsidRDefault="00DE1B66" w:rsidP="00DE1B66">
      <w:pPr>
        <w:pStyle w:val="NormalWeb"/>
        <w:spacing w:before="0" w:beforeAutospacing="0" w:after="0"/>
      </w:pPr>
    </w:p>
    <w:p w:rsidR="00DE1B66" w:rsidRDefault="00DE1B66" w:rsidP="00DE1B66">
      <w:pPr>
        <w:pStyle w:val="NormalWeb"/>
        <w:spacing w:before="0" w:beforeAutospacing="0" w:after="0"/>
      </w:pPr>
      <w:proofErr w:type="spellStart"/>
      <w:r>
        <w:t>Felin</w:t>
      </w:r>
      <w:proofErr w:type="spellEnd"/>
      <w:r>
        <w:t xml:space="preserve"> d'environ 90cm de haut, pouvant se fondre dans son environnement</w:t>
      </w:r>
    </w:p>
    <w:p w:rsidR="00DE1B66" w:rsidRDefault="00DE1B66" w:rsidP="00DE1B66">
      <w:pPr>
        <w:pStyle w:val="NormalWeb"/>
        <w:spacing w:before="0" w:beforeAutospacing="0" w:after="0"/>
      </w:pPr>
    </w:p>
    <w:p w:rsidR="00DE1B66" w:rsidRDefault="00DE1B66" w:rsidP="00DE1B6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DE1B66" w:rsidRDefault="00DE1B66" w:rsidP="00DE1B66">
      <w:pPr>
        <w:pStyle w:val="NormalWeb"/>
        <w:spacing w:before="0" w:beforeAutospacing="0" w:after="0"/>
      </w:pPr>
    </w:p>
    <w:p w:rsidR="00DE1B66" w:rsidRDefault="00DE1B66" w:rsidP="00DE1B66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65/66/67</w:t>
      </w:r>
    </w:p>
    <w:p w:rsidR="00DE1B66" w:rsidRDefault="00DE1B66" w:rsidP="00DE1B66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65/66/67</w:t>
      </w:r>
    </w:p>
    <w:p w:rsidR="00DE1B66" w:rsidRDefault="00DE1B66" w:rsidP="00DE1B66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65/66/67</w:t>
      </w:r>
    </w:p>
    <w:p w:rsidR="00DE1B66" w:rsidRDefault="00DE1B66" w:rsidP="00DE1B66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65/66/67</w:t>
      </w:r>
    </w:p>
    <w:p w:rsidR="00DE1B66" w:rsidRDefault="00DE1B66" w:rsidP="00DE1B66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65/66/67</w:t>
      </w:r>
    </w:p>
    <w:p w:rsidR="00DE1B66" w:rsidRDefault="00DE1B66" w:rsidP="00DE1B66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65/66/67</w:t>
      </w:r>
    </w:p>
    <w:p w:rsidR="00DE1B66" w:rsidRDefault="00DE1B66" w:rsidP="00DE1B66">
      <w:pPr>
        <w:pStyle w:val="NormalWeb"/>
        <w:spacing w:before="0" w:beforeAutospacing="0" w:after="0"/>
      </w:pPr>
    </w:p>
    <w:p w:rsidR="00DE1B66" w:rsidRDefault="00DE1B66" w:rsidP="00DE1B66">
      <w:pPr>
        <w:pStyle w:val="NormalWeb"/>
        <w:spacing w:before="0" w:beforeAutospacing="0" w:after="0"/>
      </w:pPr>
    </w:p>
    <w:p w:rsidR="00DE1B66" w:rsidRDefault="00DE1B66" w:rsidP="00DE1B66">
      <w:pPr>
        <w:pStyle w:val="NormalWeb"/>
        <w:spacing w:before="0" w:beforeAutospacing="0" w:after="0"/>
      </w:pPr>
    </w:p>
    <w:p w:rsidR="00DE1B66" w:rsidRDefault="00DE1B66" w:rsidP="00DE1B66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DE1B66" w:rsidRDefault="00DE1B66" w:rsidP="00DE1B66">
      <w:pPr>
        <w:pStyle w:val="NormalWeb"/>
        <w:spacing w:before="0" w:beforeAutospacing="0" w:after="0"/>
      </w:pPr>
    </w:p>
    <w:p w:rsidR="00DE1B66" w:rsidRDefault="00DE1B66" w:rsidP="00DE1B66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DE1B66" w:rsidRDefault="00DE1B66" w:rsidP="00DE1B6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DE1B66" w:rsidRDefault="00DE1B66" w:rsidP="00DE1B6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55/83/110</w:t>
      </w:r>
    </w:p>
    <w:p w:rsidR="00DE1B66" w:rsidRDefault="00DE1B66" w:rsidP="00DE1B6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DE1B66" w:rsidRDefault="00DE1B66" w:rsidP="00DE1B6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55/83/110</w:t>
      </w:r>
    </w:p>
    <w:p w:rsidR="00DE1B66" w:rsidRDefault="00DE1B66" w:rsidP="00DE1B6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37/56/74</w:t>
      </w:r>
    </w:p>
    <w:p w:rsidR="00DE1B66" w:rsidRDefault="00DE1B66" w:rsidP="00DE1B6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E1B66" w:rsidRDefault="00DE1B66" w:rsidP="00DE1B6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21/32/42</w:t>
      </w:r>
    </w:p>
    <w:p w:rsidR="00DE1B66" w:rsidRDefault="00DE1B66" w:rsidP="00DE1B6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55/83/110</w:t>
      </w:r>
    </w:p>
    <w:p w:rsidR="00DE1B66" w:rsidRDefault="00DE1B66" w:rsidP="00DE1B6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DE1B66" w:rsidRDefault="00DE1B66" w:rsidP="00DE1B66">
      <w:pPr>
        <w:pStyle w:val="NormalWeb"/>
        <w:spacing w:before="0" w:beforeAutospacing="0" w:after="0"/>
      </w:pPr>
    </w:p>
    <w:p w:rsidR="00DE1B66" w:rsidRDefault="00DE1B66" w:rsidP="00DE1B66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DE1B66" w:rsidRDefault="00DE1B66" w:rsidP="00DE1B6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DE1B66" w:rsidRDefault="00DE1B66" w:rsidP="00DE1B6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55/83/110</w:t>
      </w:r>
    </w:p>
    <w:p w:rsidR="00DE1B66" w:rsidRDefault="00DE1B66" w:rsidP="00DE1B6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DE1B66" w:rsidRDefault="00DE1B66" w:rsidP="00DE1B6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55/83/110</w:t>
      </w:r>
    </w:p>
    <w:p w:rsidR="00DE1B66" w:rsidRDefault="00DE1B66" w:rsidP="00DE1B6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37/56/74</w:t>
      </w:r>
    </w:p>
    <w:p w:rsidR="00DE1B66" w:rsidRDefault="00DE1B66" w:rsidP="00DE1B6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E1B66" w:rsidRDefault="00DE1B66" w:rsidP="00DE1B6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21/32/42</w:t>
      </w:r>
    </w:p>
    <w:p w:rsidR="00DE1B66" w:rsidRDefault="00DE1B66" w:rsidP="00DE1B6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55/83/110</w:t>
      </w:r>
    </w:p>
    <w:p w:rsidR="00DE1B66" w:rsidRDefault="00DE1B66" w:rsidP="00DE1B6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DE1B66" w:rsidRDefault="00DE1B66" w:rsidP="00DE1B66">
      <w:pPr>
        <w:pStyle w:val="NormalWeb"/>
        <w:spacing w:before="0" w:beforeAutospacing="0" w:after="0"/>
      </w:pPr>
    </w:p>
    <w:p w:rsidR="00DE1B66" w:rsidRDefault="00DE1B66" w:rsidP="00DE1B66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DE1B66" w:rsidRDefault="00DE1B66" w:rsidP="00DE1B6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DE1B66" w:rsidRDefault="00DE1B66" w:rsidP="00DE1B6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55/83/110</w:t>
      </w:r>
    </w:p>
    <w:p w:rsidR="00DE1B66" w:rsidRDefault="00DE1B66" w:rsidP="00DE1B6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DE1B66" w:rsidRDefault="00DE1B66" w:rsidP="00DE1B6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55/83/110</w:t>
      </w:r>
    </w:p>
    <w:p w:rsidR="00DE1B66" w:rsidRDefault="00DE1B66" w:rsidP="00DE1B6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37/56/74</w:t>
      </w:r>
    </w:p>
    <w:p w:rsidR="00DE1B66" w:rsidRDefault="00DE1B66" w:rsidP="00DE1B6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E1B66" w:rsidRDefault="00DE1B66" w:rsidP="00DE1B6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21/32/42</w:t>
      </w:r>
    </w:p>
    <w:p w:rsidR="00DE1B66" w:rsidRDefault="00DE1B66" w:rsidP="00DE1B66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55/83/110</w:t>
      </w:r>
    </w:p>
    <w:p w:rsidR="00DE1B66" w:rsidRDefault="00DE1B66" w:rsidP="00DE1B6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DE1B66" w:rsidRDefault="00DE1B66" w:rsidP="00DE1B66">
      <w:pPr>
        <w:pStyle w:val="NormalWeb"/>
        <w:spacing w:before="0" w:beforeAutospacing="0" w:after="0"/>
      </w:pPr>
    </w:p>
    <w:p w:rsidR="00DE1B66" w:rsidRDefault="00DE1B66" w:rsidP="00DE1B66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DE1B66" w:rsidRDefault="00DE1B66" w:rsidP="00DE1B6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DE1B66" w:rsidRDefault="00DE1B66" w:rsidP="00DE1B6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55/83/110</w:t>
      </w:r>
    </w:p>
    <w:p w:rsidR="00DE1B66" w:rsidRDefault="00DE1B66" w:rsidP="00DE1B6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DE1B66" w:rsidRDefault="00DE1B66" w:rsidP="00DE1B6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55/83/110</w:t>
      </w:r>
    </w:p>
    <w:p w:rsidR="00DE1B66" w:rsidRDefault="00DE1B66" w:rsidP="00DE1B6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37/56/74</w:t>
      </w:r>
    </w:p>
    <w:p w:rsidR="00DE1B66" w:rsidRDefault="00DE1B66" w:rsidP="00DE1B6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E1B66" w:rsidRDefault="00DE1B66" w:rsidP="00DE1B6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21/32/42</w:t>
      </w:r>
    </w:p>
    <w:p w:rsidR="00DE1B66" w:rsidRDefault="00DE1B66" w:rsidP="00DE1B6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55/83/110</w:t>
      </w:r>
    </w:p>
    <w:p w:rsidR="00DE1B66" w:rsidRDefault="00DE1B66" w:rsidP="00DE1B6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DE1B66" w:rsidRDefault="00DE1B66" w:rsidP="00DE1B66">
      <w:pPr>
        <w:pStyle w:val="NormalWeb"/>
        <w:spacing w:before="0" w:beforeAutospacing="0" w:after="0"/>
      </w:pPr>
    </w:p>
    <w:p w:rsidR="00DE1B66" w:rsidRDefault="00DE1B66" w:rsidP="00DE1B66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DE1B66" w:rsidRDefault="00DE1B66" w:rsidP="00DE1B6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DE1B66" w:rsidRDefault="00DE1B66" w:rsidP="00DE1B6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55/83/110</w:t>
      </w:r>
    </w:p>
    <w:p w:rsidR="00DE1B66" w:rsidRDefault="00DE1B66" w:rsidP="00DE1B6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DE1B66" w:rsidRDefault="00DE1B66" w:rsidP="00DE1B6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55/83/110</w:t>
      </w:r>
    </w:p>
    <w:p w:rsidR="00DE1B66" w:rsidRDefault="00DE1B66" w:rsidP="00DE1B6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37/56/74</w:t>
      </w:r>
    </w:p>
    <w:p w:rsidR="00DE1B66" w:rsidRDefault="00DE1B66" w:rsidP="00DE1B6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E1B66" w:rsidRDefault="00DE1B66" w:rsidP="00DE1B6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21/32/42</w:t>
      </w:r>
    </w:p>
    <w:p w:rsidR="00DE1B66" w:rsidRDefault="00DE1B66" w:rsidP="00DE1B6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55/83/110</w:t>
      </w:r>
    </w:p>
    <w:p w:rsidR="00DE1B66" w:rsidRDefault="00DE1B66" w:rsidP="00DE1B6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DE1B66" w:rsidRDefault="00DE1B66" w:rsidP="00DE1B66">
      <w:pPr>
        <w:pStyle w:val="NormalWeb"/>
        <w:spacing w:before="0" w:beforeAutospacing="0" w:after="0"/>
      </w:pPr>
    </w:p>
    <w:p w:rsidR="00DE1B66" w:rsidRDefault="00DE1B66" w:rsidP="00DE1B66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DE1B66" w:rsidRDefault="00DE1B66" w:rsidP="00DE1B6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DE1B66" w:rsidRDefault="00DE1B66" w:rsidP="00DE1B6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55/83/110</w:t>
      </w:r>
    </w:p>
    <w:p w:rsidR="00DE1B66" w:rsidRDefault="00DE1B66" w:rsidP="00DE1B6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DE1B66" w:rsidRDefault="00DE1B66" w:rsidP="00DE1B6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55/83/110</w:t>
      </w:r>
    </w:p>
    <w:p w:rsidR="00DE1B66" w:rsidRDefault="00DE1B66" w:rsidP="00DE1B6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37/56/74</w:t>
      </w:r>
    </w:p>
    <w:p w:rsidR="00DE1B66" w:rsidRDefault="00DE1B66" w:rsidP="00DE1B6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E1B66" w:rsidRDefault="00DE1B66" w:rsidP="00DE1B6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21/32/42</w:t>
      </w:r>
    </w:p>
    <w:p w:rsidR="00DE1B66" w:rsidRDefault="00DE1B66" w:rsidP="00DE1B6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55/83/110</w:t>
      </w:r>
    </w:p>
    <w:p w:rsidR="00DE1B66" w:rsidRDefault="00DE1B66" w:rsidP="00DE1B6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DE1B66" w:rsidRDefault="00DE1B66" w:rsidP="00DE1B66">
      <w:pPr>
        <w:pStyle w:val="NormalWeb"/>
        <w:spacing w:before="0" w:beforeAutospacing="0" w:after="0"/>
      </w:pPr>
    </w:p>
    <w:p w:rsidR="00DE1B66" w:rsidRDefault="00DE1B66" w:rsidP="00DE1B6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DE1B66" w:rsidRDefault="00DE1B66" w:rsidP="00DE1B66">
      <w:pPr>
        <w:pStyle w:val="NormalWeb"/>
        <w:spacing w:before="0" w:beforeAutospacing="0" w:after="0"/>
      </w:pPr>
    </w:p>
    <w:p w:rsidR="00DE1B66" w:rsidRDefault="00DE1B66" w:rsidP="00DE1B66">
      <w:pPr>
        <w:pStyle w:val="NormalWeb"/>
        <w:spacing w:before="0" w:beforeAutospacing="0" w:after="0"/>
      </w:pPr>
    </w:p>
    <w:p w:rsidR="00DE1B66" w:rsidRDefault="00DE1B66" w:rsidP="00DE1B66">
      <w:pPr>
        <w:pStyle w:val="NormalWeb"/>
        <w:spacing w:before="0" w:beforeAutospacing="0" w:after="0"/>
      </w:pPr>
    </w:p>
    <w:p w:rsidR="00DE1B66" w:rsidRDefault="00DE1B66" w:rsidP="00DE1B66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DE1B66" w:rsidRDefault="00DE1B66" w:rsidP="00DE1B66">
      <w:pPr>
        <w:pStyle w:val="NormalWeb"/>
        <w:spacing w:before="0" w:beforeAutospacing="0" w:after="0"/>
      </w:pPr>
    </w:p>
    <w:p w:rsidR="00DE1B66" w:rsidRDefault="00DE1B66" w:rsidP="00DE1B66">
      <w:pPr>
        <w:pStyle w:val="NormalWeb"/>
        <w:spacing w:before="0" w:beforeAutospacing="0" w:after="0"/>
      </w:pPr>
    </w:p>
    <w:p w:rsidR="00DE1B66" w:rsidRDefault="00DE1B66" w:rsidP="00DE1B66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DE1B66" w:rsidRDefault="00DE1B66" w:rsidP="00DE1B66">
      <w:pPr>
        <w:pStyle w:val="NormalWeb"/>
        <w:spacing w:before="0" w:beforeAutospacing="0" w:after="0"/>
      </w:pPr>
    </w:p>
    <w:p w:rsidR="00DE1B66" w:rsidRDefault="00DE1B66" w:rsidP="00DE1B66">
      <w:pPr>
        <w:pStyle w:val="NormalWeb"/>
        <w:spacing w:before="0" w:beforeAutospacing="0" w:after="0"/>
      </w:pPr>
    </w:p>
    <w:p w:rsidR="00DE1B66" w:rsidRDefault="00DE1B66" w:rsidP="00DE1B66"/>
    <w:p w:rsidR="00874807" w:rsidRDefault="00DE1B66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1B66"/>
    <w:rsid w:val="00911336"/>
    <w:rsid w:val="00DE1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B6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1219</Characters>
  <Application>Microsoft Office Word</Application>
  <DocSecurity>0</DocSecurity>
  <Lines>10</Lines>
  <Paragraphs>2</Paragraphs>
  <ScaleCrop>false</ScaleCrop>
  <Company> 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2012-06-13T05:27:00Z</dcterms:created>
  <dcterms:modified xsi:type="dcterms:W3CDTF">2012-06-13T05:30:00Z</dcterms:modified>
</cp:coreProperties>
</file>