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8B" w:rsidRPr="007A5BD1" w:rsidRDefault="000B188B" w:rsidP="000B188B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Soral</w:t>
      </w:r>
      <w:proofErr w:type="spellEnd"/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  <w:r>
        <w:t xml:space="preserve">Cheval </w:t>
      </w:r>
      <w:proofErr w:type="spellStart"/>
      <w:r>
        <w:t>undead</w:t>
      </w:r>
      <w:proofErr w:type="spellEnd"/>
      <w:r>
        <w:t>, herbivore mais agressif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53/54/55</w:t>
      </w:r>
    </w:p>
    <w:p w:rsidR="000B188B" w:rsidRDefault="000B188B" w:rsidP="000B188B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53/54/55</w:t>
      </w:r>
    </w:p>
    <w:p w:rsidR="000B188B" w:rsidRDefault="000B188B" w:rsidP="000B188B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53/54/55</w:t>
      </w:r>
    </w:p>
    <w:p w:rsidR="000B188B" w:rsidRDefault="000B188B" w:rsidP="000B188B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53/54/55</w:t>
      </w:r>
    </w:p>
    <w:p w:rsidR="000B188B" w:rsidRDefault="000B188B" w:rsidP="000B188B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53/54/55</w:t>
      </w:r>
    </w:p>
    <w:p w:rsidR="000B188B" w:rsidRDefault="000B188B" w:rsidP="000B188B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53/54/55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0B188B" w:rsidRDefault="000B188B" w:rsidP="000B188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0B188B" w:rsidRDefault="000B188B" w:rsidP="000B188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0B188B" w:rsidRDefault="000B188B" w:rsidP="000B188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0B188B" w:rsidRDefault="000B188B" w:rsidP="000B188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0B188B" w:rsidRDefault="000B188B" w:rsidP="000B188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0B188B" w:rsidRDefault="000B188B" w:rsidP="000B188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0B188B" w:rsidRDefault="000B188B" w:rsidP="000B188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0B188B" w:rsidRDefault="000B188B" w:rsidP="000B188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0B188B" w:rsidRDefault="000B188B" w:rsidP="000B188B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0B188B" w:rsidRDefault="000B188B" w:rsidP="000B188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0B188B" w:rsidRDefault="000B188B" w:rsidP="000B188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0B188B" w:rsidRDefault="000B188B" w:rsidP="000B188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0B188B" w:rsidRDefault="000B188B" w:rsidP="000B188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0B188B" w:rsidRDefault="000B188B" w:rsidP="000B188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0B188B" w:rsidRDefault="000B188B" w:rsidP="000B188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0B188B" w:rsidRDefault="000B188B" w:rsidP="000B188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0B188B" w:rsidRDefault="000B188B" w:rsidP="000B188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0B188B" w:rsidRDefault="000B188B" w:rsidP="000B188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0B188B" w:rsidRDefault="000B188B" w:rsidP="000B188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0B188B" w:rsidRDefault="000B188B" w:rsidP="000B188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>
      <w:pPr>
        <w:pStyle w:val="NormalWeb"/>
        <w:spacing w:before="0" w:beforeAutospacing="0" w:after="0"/>
      </w:pPr>
    </w:p>
    <w:p w:rsidR="000B188B" w:rsidRDefault="000B188B" w:rsidP="000B188B"/>
    <w:p w:rsidR="00874807" w:rsidRDefault="000B188B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88B"/>
    <w:rsid w:val="000B188B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88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</Words>
  <Characters>1178</Characters>
  <Application>Microsoft Office Word</Application>
  <DocSecurity>0</DocSecurity>
  <Lines>9</Lines>
  <Paragraphs>2</Paragraphs>
  <ScaleCrop>false</ScaleCrop>
  <Company> 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2012-06-13T18:42:00Z</dcterms:created>
  <dcterms:modified xsi:type="dcterms:W3CDTF">2012-06-13T18:48:00Z</dcterms:modified>
</cp:coreProperties>
</file>