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FA1C" w14:textId="33319308" w:rsidR="00447E73" w:rsidRDefault="00445ABB" w:rsidP="00EF61A8">
      <w:pPr>
        <w:pStyle w:val="PargrafodaLista"/>
        <w:numPr>
          <w:ilvl w:val="0"/>
          <w:numId w:val="1"/>
        </w:numPr>
      </w:pPr>
      <w:r>
        <w:t>O tempo, o exercício foi</w:t>
      </w:r>
      <w:r w:rsidR="00EF61A8">
        <w:t xml:space="preserve"> tranquilo de um ponto de vista técnico,</w:t>
      </w:r>
      <w:r>
        <w:t xml:space="preserve"> escrever todo o código foi maçante,</w:t>
      </w:r>
      <w:r w:rsidR="00EF61A8">
        <w:t xml:space="preserve"> o tempo que faltou para resolver melhor o </w:t>
      </w:r>
      <w:r>
        <w:t>exercício</w:t>
      </w:r>
      <w:r w:rsidR="00EF61A8">
        <w:t>;</w:t>
      </w:r>
    </w:p>
    <w:p w14:paraId="40E3B482" w14:textId="1C2FFCC5" w:rsidR="00EF61A8" w:rsidRDefault="00445ABB" w:rsidP="00445ABB">
      <w:pPr>
        <w:ind w:left="360"/>
      </w:pPr>
      <w:r>
        <w:t>4- Não consegui pensar de maneira alguma em uma maneira de atribuir ou utilizar os pontos;</w:t>
      </w:r>
    </w:p>
    <w:p w14:paraId="70FFDFC5" w14:textId="77777777" w:rsidR="00321BEB" w:rsidRDefault="00445ABB" w:rsidP="00445ABB">
      <w:pPr>
        <w:ind w:left="360"/>
      </w:pPr>
      <w:r>
        <w:t xml:space="preserve">5- </w:t>
      </w:r>
      <w:r w:rsidR="00321BEB">
        <w:t>S</w:t>
      </w:r>
      <w:r>
        <w:t>ingletown</w:t>
      </w:r>
      <w:r w:rsidR="00B43264">
        <w:t xml:space="preserve"> </w:t>
      </w:r>
      <w:r w:rsidR="00321BEB">
        <w:t>: A classe principais foi definida como final para existir somente uma instancia do objeto para ser salva.</w:t>
      </w:r>
    </w:p>
    <w:p w14:paraId="02C13E5B" w14:textId="77777777" w:rsidR="00321BEB" w:rsidRDefault="00B43264" w:rsidP="00321BEB">
      <w:pPr>
        <w:ind w:left="360"/>
      </w:pPr>
      <w:r>
        <w:t>Facade</w:t>
      </w:r>
      <w:r w:rsidR="00321BEB">
        <w:t>: Classe UserInterface feita para interagir com as outras classes servindo como uma fachada para o que está sendo feito por trás do código e ser mais fácil de acompanhar o código que está sendo utilizado.</w:t>
      </w:r>
    </w:p>
    <w:p w14:paraId="7800CD5B" w14:textId="2B8CAFF2" w:rsidR="00445ABB" w:rsidRPr="00321BEB" w:rsidRDefault="00321BEB" w:rsidP="00321BEB">
      <w:pPr>
        <w:ind w:left="360"/>
      </w:pPr>
      <w:r>
        <w:t>M</w:t>
      </w:r>
      <w:r w:rsidR="00B43264">
        <w:t>emento</w:t>
      </w:r>
      <w:r>
        <w:t>: objeto pode ser salvo para voltar ao estado inicial e começar o programa do zero, ou continuar de onde parou.</w:t>
      </w:r>
    </w:p>
    <w:sectPr w:rsidR="00445ABB" w:rsidRPr="0032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97CF1"/>
    <w:multiLevelType w:val="hybridMultilevel"/>
    <w:tmpl w:val="5798D628"/>
    <w:lvl w:ilvl="0" w:tplc="D9F41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ED"/>
    <w:rsid w:val="00321BEB"/>
    <w:rsid w:val="00445ABB"/>
    <w:rsid w:val="00447E73"/>
    <w:rsid w:val="00706AED"/>
    <w:rsid w:val="00B43264"/>
    <w:rsid w:val="00E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4D29"/>
  <w15:chartTrackingRefBased/>
  <w15:docId w15:val="{2EE17C85-A3A8-442F-8972-87234578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</dc:creator>
  <cp:keywords/>
  <dc:description/>
  <cp:lastModifiedBy>Miguel Lima</cp:lastModifiedBy>
  <cp:revision>3</cp:revision>
  <dcterms:created xsi:type="dcterms:W3CDTF">2020-10-29T01:36:00Z</dcterms:created>
  <dcterms:modified xsi:type="dcterms:W3CDTF">2020-10-29T02:23:00Z</dcterms:modified>
</cp:coreProperties>
</file>