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9BCA" w14:textId="3EAA37D9" w:rsidR="00AC6FE6" w:rsidRDefault="00C737CD" w:rsidP="00AC6FE6">
      <w:pPr>
        <w:pStyle w:val="Title"/>
      </w:pPr>
      <w:r>
        <w:t>AeroSim</w:t>
      </w:r>
    </w:p>
    <w:p w14:paraId="204E64EE" w14:textId="5047332C" w:rsidR="00977F4C" w:rsidRDefault="00C737CD" w:rsidP="00AC6FE6">
      <w:r>
        <w:t>v0.1</w:t>
      </w:r>
    </w:p>
    <w:p w14:paraId="02B4B894" w14:textId="666B0455" w:rsidR="00977F4C" w:rsidRDefault="00977F4C" w:rsidP="00AC6FE6"/>
    <w:p w14:paraId="794E80E6" w14:textId="554DC949" w:rsidR="00977F4C" w:rsidRDefault="00C737CD" w:rsidP="00AC6FE6">
      <w:r>
        <w:t>Team: Travis Thurn</w:t>
      </w:r>
    </w:p>
    <w:p w14:paraId="71880DD9" w14:textId="0B2973AC" w:rsidR="00977F4C" w:rsidRDefault="00C737CD" w:rsidP="00AC6FE6">
      <w:r>
        <w:t>Doc Version: 0.1</w:t>
      </w:r>
    </w:p>
    <w:p w14:paraId="4824DFBF" w14:textId="3937843C" w:rsidR="00776438" w:rsidRDefault="00C737CD" w:rsidP="007A3C4A">
      <w:r>
        <w:t>Development</w:t>
      </w:r>
    </w:p>
    <w:p w14:paraId="130C34C8" w14:textId="77777777" w:rsidR="007A3C4A" w:rsidRDefault="007A3C4A" w:rsidP="007A3C4A"/>
    <w:p w14:paraId="5F64F23B" w14:textId="77777777" w:rsidR="00776438" w:rsidRDefault="00776438" w:rsidP="00AC6FE6"/>
    <w:p w14:paraId="2A468343" w14:textId="77777777" w:rsidR="00776438" w:rsidRDefault="00776438" w:rsidP="00AC6FE6"/>
    <w:p w14:paraId="5034803A" w14:textId="77777777" w:rsidR="00776438" w:rsidRDefault="00776438" w:rsidP="00AC6FE6"/>
    <w:p w14:paraId="5F73E71C" w14:textId="77777777" w:rsidR="00776438" w:rsidRDefault="00776438" w:rsidP="00AC6FE6"/>
    <w:p w14:paraId="56412C5D" w14:textId="77777777" w:rsidR="00776438" w:rsidRDefault="00776438" w:rsidP="00AC6FE6"/>
    <w:p w14:paraId="17A56514" w14:textId="77777777" w:rsidR="00776438" w:rsidRDefault="00776438" w:rsidP="00AC6FE6"/>
    <w:p w14:paraId="5AE1673A" w14:textId="77777777" w:rsidR="00410302" w:rsidRDefault="00410302" w:rsidP="00AC6FE6"/>
    <w:p w14:paraId="41B49B1E" w14:textId="77777777" w:rsidR="00410302" w:rsidRDefault="00410302" w:rsidP="00AC6FE6"/>
    <w:p w14:paraId="16B1649A" w14:textId="77777777" w:rsidR="00410302" w:rsidRDefault="00410302" w:rsidP="00AC6FE6"/>
    <w:p w14:paraId="2B2C2B1F" w14:textId="77777777" w:rsidR="00410302" w:rsidRDefault="00410302" w:rsidP="00AC6FE6"/>
    <w:p w14:paraId="1FC6BC37" w14:textId="77777777" w:rsidR="00410302" w:rsidRDefault="00410302" w:rsidP="00AC6FE6"/>
    <w:p w14:paraId="7EB15386" w14:textId="77777777" w:rsidR="00410302" w:rsidRDefault="00410302" w:rsidP="00AC6FE6"/>
    <w:p w14:paraId="2F9DBF92" w14:textId="77777777" w:rsidR="00410302" w:rsidRDefault="00410302" w:rsidP="00AC6FE6"/>
    <w:p w14:paraId="77A519A6" w14:textId="77777777" w:rsidR="00410302" w:rsidRDefault="00410302" w:rsidP="00AC6FE6"/>
    <w:p w14:paraId="4AED0ABF" w14:textId="77777777" w:rsidR="00776438" w:rsidRDefault="00776438" w:rsidP="00AC6FE6"/>
    <w:p w14:paraId="6E86B01D" w14:textId="77777777" w:rsidR="00776438" w:rsidRDefault="00776438" w:rsidP="00AC6FE6"/>
    <w:p w14:paraId="0B8C9F75" w14:textId="77777777" w:rsidR="00776438" w:rsidRDefault="00776438" w:rsidP="00AC6FE6"/>
    <w:p w14:paraId="121619E6" w14:textId="77777777" w:rsidR="007A3C4A" w:rsidRDefault="007A3C4A" w:rsidP="00AC6FE6"/>
    <w:p w14:paraId="25B1EC78" w14:textId="77777777" w:rsidR="007A3C4A" w:rsidRPr="00AC6FE6" w:rsidRDefault="007A3C4A" w:rsidP="00AC6FE6"/>
    <w:p w14:paraId="422158C6" w14:textId="1F9FC720" w:rsidR="00700678" w:rsidRDefault="0084429B" w:rsidP="0084429B">
      <w:pPr>
        <w:pStyle w:val="Heading1"/>
      </w:pPr>
      <w:r>
        <w:lastRenderedPageBreak/>
        <w:t>1 Introduction</w:t>
      </w:r>
    </w:p>
    <w:p w14:paraId="0F9078B5" w14:textId="5969BF8C" w:rsidR="000C545D" w:rsidRPr="000C545D" w:rsidRDefault="00731D08" w:rsidP="008F6AF3">
      <w:r>
        <w:t xml:space="preserve">The core goal of the initial versions is to simulate wind/air flow. This should be doable with a Eulerian fluid simulation, much like the simulator that Matthias Muller wrote. There are two things that </w:t>
      </w:r>
      <w:r w:rsidR="005D12CC">
        <w:t>w</w:t>
      </w:r>
      <w:r>
        <w:t xml:space="preserve">ill be used to test this. First, I would like to show how air flows through ductwork. Second, I would like to simulate how wind </w:t>
      </w:r>
      <w:r w:rsidR="005D12CC">
        <w:t>interacts with a cloth sail.</w:t>
      </w:r>
      <w:r>
        <w:t xml:space="preserve"> </w:t>
      </w:r>
      <w:r w:rsidR="000C545D">
        <w:t xml:space="preserve">Ultimately this is the starting point for a sailing simulator. Assuming that the processing power is there. </w:t>
      </w:r>
      <w:r w:rsidR="00382125">
        <w:t xml:space="preserve">This could also fizzle out into nothing as well. </w:t>
      </w:r>
    </w:p>
    <w:p w14:paraId="24BB2712" w14:textId="52830286" w:rsidR="0084429B" w:rsidRDefault="0084429B" w:rsidP="00573DD7">
      <w:pPr>
        <w:pStyle w:val="Heading2"/>
        <w:numPr>
          <w:ilvl w:val="1"/>
          <w:numId w:val="2"/>
        </w:numPr>
        <w:ind w:left="390"/>
      </w:pPr>
      <w:r>
        <w:t>Purpose</w:t>
      </w:r>
    </w:p>
    <w:p w14:paraId="05FC3373" w14:textId="2DD0D4A8" w:rsidR="00A91190" w:rsidRPr="00A91190" w:rsidRDefault="00A91190" w:rsidP="00BA48E5">
      <w:r>
        <w:t xml:space="preserve">The early versions are </w:t>
      </w:r>
      <w:r w:rsidR="006B7B29">
        <w:t>a</w:t>
      </w:r>
      <w:r>
        <w:t xml:space="preserve"> pro</w:t>
      </w:r>
      <w:r w:rsidR="006B7B29">
        <w:t>of of</w:t>
      </w:r>
      <w:r>
        <w:t xml:space="preserve"> concept. </w:t>
      </w:r>
      <w:r w:rsidR="005D12CC">
        <w:t>Air flowing through ductwork shows that air is flowing correctly with constraints of collisions. Then c</w:t>
      </w:r>
      <w:r w:rsidR="00D54A8E">
        <w:t xml:space="preserve">reate a </w:t>
      </w:r>
      <w:r w:rsidR="00042E94">
        <w:t>real-time</w:t>
      </w:r>
      <w:r w:rsidR="00D54A8E">
        <w:t xml:space="preserve"> simulation of wind over </w:t>
      </w:r>
      <w:r w:rsidR="00B24DE7">
        <w:t xml:space="preserve">the </w:t>
      </w:r>
      <w:r w:rsidR="00D54A8E">
        <w:t>sail</w:t>
      </w:r>
      <w:r w:rsidR="00B24DE7">
        <w:t>(s)</w:t>
      </w:r>
      <w:r w:rsidR="00D54A8E">
        <w:t xml:space="preserve"> and</w:t>
      </w:r>
      <w:r w:rsidR="00042E94">
        <w:t xml:space="preserve"> control the sail shape with visual feedback in the form of luffing. </w:t>
      </w:r>
    </w:p>
    <w:p w14:paraId="2F7D1F59" w14:textId="1BCE49E6" w:rsidR="005F1CC2" w:rsidRDefault="00C40E6C" w:rsidP="00573DD7">
      <w:pPr>
        <w:pStyle w:val="Heading2"/>
        <w:numPr>
          <w:ilvl w:val="1"/>
          <w:numId w:val="2"/>
        </w:numPr>
        <w:ind w:left="390"/>
      </w:pPr>
      <w:r>
        <w:t>Int</w:t>
      </w:r>
      <w:r w:rsidR="00D309B1">
        <w:t>ended</w:t>
      </w:r>
      <w:r w:rsidR="00573DD7">
        <w:t xml:space="preserve"> Audience</w:t>
      </w:r>
    </w:p>
    <w:p w14:paraId="5EB40957" w14:textId="6DFC0DA6" w:rsidR="009D45A9" w:rsidRPr="009D45A9" w:rsidRDefault="002220B2" w:rsidP="00BA48E5">
      <w:r>
        <w:t xml:space="preserve">The initial target audience is Prof Toth. Post-semester, </w:t>
      </w:r>
      <w:r w:rsidR="00700BC9">
        <w:t>it will become friends, family, and anyone else who will listen to me yammer on.</w:t>
      </w:r>
      <w:r w:rsidR="005744D1">
        <w:t xml:space="preserve"> </w:t>
      </w:r>
    </w:p>
    <w:p w14:paraId="47B6FFE0" w14:textId="4A47D563" w:rsidR="0084429B" w:rsidRDefault="00FC625C" w:rsidP="00573DD7">
      <w:pPr>
        <w:pStyle w:val="Heading2"/>
        <w:numPr>
          <w:ilvl w:val="1"/>
          <w:numId w:val="2"/>
        </w:numPr>
        <w:ind w:left="390"/>
      </w:pPr>
      <w:r>
        <w:t>Scope</w:t>
      </w:r>
    </w:p>
    <w:p w14:paraId="27007913" w14:textId="1F913126" w:rsidR="00B2143E" w:rsidRPr="00B2143E" w:rsidRDefault="00B2143E" w:rsidP="00BA48E5">
      <w:r>
        <w:t>For the time</w:t>
      </w:r>
      <w:r w:rsidR="00A8651D">
        <w:t xml:space="preserve"> being the scope of this project is air flowing</w:t>
      </w:r>
      <w:r w:rsidR="005D12CC">
        <w:t xml:space="preserve"> through ductwork and then</w:t>
      </w:r>
      <w:r w:rsidR="00A8651D">
        <w:t xml:space="preserve"> over a single fixed</w:t>
      </w:r>
      <w:r w:rsidR="004C6ACB">
        <w:t xml:space="preserve"> shape</w:t>
      </w:r>
      <w:r w:rsidR="00A8651D">
        <w:t xml:space="preserve"> sail.</w:t>
      </w:r>
      <w:r w:rsidR="004C6ACB">
        <w:t xml:space="preserve"> </w:t>
      </w:r>
      <w:r w:rsidR="008F6AF3">
        <w:t xml:space="preserve">Future revisions will </w:t>
      </w:r>
      <w:r w:rsidR="00410302">
        <w:t>Incorporate multiple cloth sails</w:t>
      </w:r>
      <w:r w:rsidR="00BA48E5">
        <w:t xml:space="preserve"> that interact with the wind.</w:t>
      </w:r>
    </w:p>
    <w:p w14:paraId="115BB38F" w14:textId="5543761A" w:rsidR="00FC625C" w:rsidRDefault="00FC625C" w:rsidP="00573DD7">
      <w:pPr>
        <w:pStyle w:val="Heading2"/>
        <w:numPr>
          <w:ilvl w:val="1"/>
          <w:numId w:val="2"/>
        </w:numPr>
        <w:ind w:left="390"/>
      </w:pPr>
      <w:r>
        <w:t>Definitions, Acronyms, and Abbreviations</w:t>
      </w:r>
    </w:p>
    <w:p w14:paraId="3111760C" w14:textId="3C77757F" w:rsidR="00BA48E5" w:rsidRPr="00BA48E5" w:rsidRDefault="00BA48E5" w:rsidP="00BA48E5">
      <w:r>
        <w:t>None</w:t>
      </w:r>
    </w:p>
    <w:p w14:paraId="6EECAD06" w14:textId="4F2B8F2C" w:rsidR="00FC625C" w:rsidRDefault="00DA12D9" w:rsidP="00573DD7">
      <w:pPr>
        <w:pStyle w:val="Heading2"/>
        <w:numPr>
          <w:ilvl w:val="1"/>
          <w:numId w:val="2"/>
        </w:numPr>
        <w:ind w:left="390"/>
      </w:pPr>
      <w:r>
        <w:t>References</w:t>
      </w:r>
    </w:p>
    <w:p w14:paraId="0FF09786" w14:textId="425D01A2" w:rsidR="008B7E60" w:rsidRPr="00783F49" w:rsidRDefault="00783F49" w:rsidP="005154DB">
      <w:r>
        <w:t>Matthais Mulle</w:t>
      </w:r>
      <w:r w:rsidR="007563B5">
        <w:t xml:space="preserve">r – Ten Minute Physics: </w:t>
      </w:r>
      <w:hyperlink r:id="rId5" w:history="1">
        <w:r w:rsidR="008B7E60" w:rsidRPr="00573E07">
          <w:rPr>
            <w:rStyle w:val="Hyperlink"/>
          </w:rPr>
          <w:t>www.matthiasMueller.inf</w:t>
        </w:r>
        <w:r w:rsidR="008B7E60" w:rsidRPr="00573E07">
          <w:rPr>
            <w:rStyle w:val="Hyperlink"/>
          </w:rPr>
          <w:t>o</w:t>
        </w:r>
        <w:r w:rsidR="008B7E60" w:rsidRPr="00573E07">
          <w:rPr>
            <w:rStyle w:val="Hyperlink"/>
          </w:rPr>
          <w:t>/tenMinutePhysics</w:t>
        </w:r>
      </w:hyperlink>
      <w:r w:rsidR="008B7E60">
        <w:br/>
      </w:r>
      <w:r w:rsidR="005154DB" w:rsidRPr="005154DB">
        <w:t>https://matthias-research.github.io/pages/tenMinutePhysics/17-fluidSim.pdf</w:t>
      </w:r>
    </w:p>
    <w:p w14:paraId="57D05145" w14:textId="3807C67F" w:rsidR="00DA12D9" w:rsidRDefault="00573DD7" w:rsidP="00573DD7">
      <w:pPr>
        <w:pStyle w:val="Heading2"/>
      </w:pPr>
      <w:r>
        <w:t xml:space="preserve">1.6 </w:t>
      </w:r>
      <w:r w:rsidR="00DA12D9">
        <w:t>Revision History</w:t>
      </w:r>
    </w:p>
    <w:p w14:paraId="49867477" w14:textId="77777777" w:rsidR="00783F49" w:rsidRPr="00BA48E5" w:rsidRDefault="00783F49" w:rsidP="00783F49">
      <w:r>
        <w:t>0.1: This version</w:t>
      </w:r>
    </w:p>
    <w:p w14:paraId="110009D9" w14:textId="77777777" w:rsidR="00783F49" w:rsidRPr="00783F49" w:rsidRDefault="00783F49" w:rsidP="00783F49"/>
    <w:p w14:paraId="128445D2" w14:textId="5E0A83CB" w:rsidR="00DA12D9" w:rsidRDefault="005F1CC2" w:rsidP="00DA12D9">
      <w:pPr>
        <w:pStyle w:val="Heading1"/>
      </w:pPr>
      <w:r>
        <w:t xml:space="preserve">2 </w:t>
      </w:r>
      <w:r w:rsidR="005C7A79">
        <w:t>Tool</w:t>
      </w:r>
      <w:r w:rsidR="00466120">
        <w:t>s</w:t>
      </w:r>
    </w:p>
    <w:p w14:paraId="3CB510CB" w14:textId="20DC539A" w:rsidR="00466120" w:rsidRDefault="00466120" w:rsidP="00466120">
      <w:pPr>
        <w:pStyle w:val="Heading2"/>
      </w:pPr>
      <w:r>
        <w:t>2.1 Libraries</w:t>
      </w:r>
    </w:p>
    <w:p w14:paraId="30F1AC29" w14:textId="77828288" w:rsidR="00873184" w:rsidRPr="00873184" w:rsidRDefault="00873184" w:rsidP="00873184">
      <w:r>
        <w:t>Unity 2022.3</w:t>
      </w:r>
    </w:p>
    <w:p w14:paraId="2AEA4B66" w14:textId="17D89424" w:rsidR="00466120" w:rsidRDefault="0032633F" w:rsidP="009F1407">
      <w:pPr>
        <w:pStyle w:val="Heading2"/>
      </w:pPr>
      <w:r>
        <w:t>2</w:t>
      </w:r>
      <w:r w:rsidR="00BE05D1">
        <w:t>.2 APIs</w:t>
      </w:r>
    </w:p>
    <w:p w14:paraId="30F1A950" w14:textId="518B53C2" w:rsidR="004948D8" w:rsidRPr="004948D8" w:rsidRDefault="004948D8" w:rsidP="004948D8">
      <w:r>
        <w:t>None</w:t>
      </w:r>
    </w:p>
    <w:p w14:paraId="2DE7DEFB" w14:textId="6774FE08" w:rsidR="00BE05D1" w:rsidRDefault="00BE05D1" w:rsidP="00BE05D1">
      <w:pPr>
        <w:pStyle w:val="Heading2"/>
      </w:pPr>
      <w:r>
        <w:t>2.3 Services</w:t>
      </w:r>
    </w:p>
    <w:p w14:paraId="3212BAF1" w14:textId="36C5A49C" w:rsidR="00776438" w:rsidRPr="003F6487" w:rsidRDefault="00776438" w:rsidP="003F6487">
      <w:r>
        <w:t>GitHub:</w:t>
      </w:r>
      <w:r w:rsidR="00A05EF0">
        <w:t xml:space="preserve"> </w:t>
      </w:r>
      <w:r w:rsidR="00A05EF0" w:rsidRPr="00A05EF0">
        <w:t>https://github.com/mltngpot/AeroSim</w:t>
      </w:r>
      <w:r>
        <w:br/>
        <w:t>Jira:</w:t>
      </w:r>
      <w:r w:rsidR="00A05EF0">
        <w:t xml:space="preserve"> </w:t>
      </w:r>
      <w:r w:rsidR="00EB263B" w:rsidRPr="00EB263B">
        <w:t>https://pitheguy.atlassian.net/jira/software/projects/AER/boards/2</w:t>
      </w:r>
    </w:p>
    <w:p w14:paraId="716A9141" w14:textId="7ABF2E1B" w:rsidR="005957DD" w:rsidRPr="005957DD" w:rsidRDefault="00F82406" w:rsidP="00C00AA9">
      <w:pPr>
        <w:pStyle w:val="Heading1"/>
      </w:pPr>
      <w:r>
        <w:lastRenderedPageBreak/>
        <w:t xml:space="preserve">3 </w:t>
      </w:r>
      <w:r w:rsidR="00C00AA9">
        <w:t>Physics Engine</w:t>
      </w:r>
    </w:p>
    <w:p w14:paraId="27778016" w14:textId="603B2F05" w:rsidR="00316452" w:rsidRDefault="00FC7DED" w:rsidP="00FC7DED">
      <w:pPr>
        <w:pStyle w:val="Heading2"/>
      </w:pPr>
      <w:r>
        <w:t xml:space="preserve">3.1 </w:t>
      </w:r>
      <w:r w:rsidR="00316452">
        <w:t xml:space="preserve">Data </w:t>
      </w:r>
      <w:r w:rsidR="00524CA7">
        <w:t>Models</w:t>
      </w:r>
    </w:p>
    <w:p w14:paraId="78E892E1" w14:textId="6194C2A8" w:rsidR="00592D90" w:rsidRPr="00C00AA9" w:rsidRDefault="00592D90" w:rsidP="00C00AA9">
      <w:r>
        <w:t xml:space="preserve">Box – a unit </w:t>
      </w:r>
      <w:r w:rsidR="00F00253">
        <w:t xml:space="preserve">cube, each side </w:t>
      </w:r>
      <w:r w:rsidR="00740461">
        <w:t>has a vector for the flow.</w:t>
      </w:r>
      <w:r>
        <w:br/>
      </w:r>
      <w:r w:rsidR="004441C9">
        <w:t>Zone</w:t>
      </w:r>
      <w:r w:rsidR="005154DB">
        <w:t xml:space="preserve"> – a collection of Boxes</w:t>
      </w:r>
      <w:r w:rsidR="004441C9">
        <w:t xml:space="preserve"> that will indicate the </w:t>
      </w:r>
      <w:r w:rsidR="00377DE4">
        <w:t>volume of three space that is being simulated</w:t>
      </w:r>
    </w:p>
    <w:p w14:paraId="2DEA12B2" w14:textId="0EAECF51" w:rsidR="00AC5F71" w:rsidRDefault="00AC5F71" w:rsidP="00AC5F71">
      <w:pPr>
        <w:pStyle w:val="Heading2"/>
      </w:pPr>
      <w:r>
        <w:t xml:space="preserve">3.2 </w:t>
      </w:r>
      <w:r w:rsidR="006A226E">
        <w:t>Interfaces</w:t>
      </w:r>
    </w:p>
    <w:p w14:paraId="7DCAA846" w14:textId="1F901EE0" w:rsidR="00316452" w:rsidRDefault="00316452" w:rsidP="00316452">
      <w:pPr>
        <w:pStyle w:val="Heading2"/>
      </w:pPr>
      <w:r>
        <w:t xml:space="preserve">3.3 </w:t>
      </w:r>
      <w:r w:rsidR="002558DE">
        <w:t>Helper</w:t>
      </w:r>
      <w:r w:rsidR="00524CA7">
        <w:t>s</w:t>
      </w:r>
    </w:p>
    <w:p w14:paraId="196AA96A" w14:textId="64C3525A" w:rsidR="00316452" w:rsidRDefault="00316452" w:rsidP="00316452">
      <w:pPr>
        <w:pStyle w:val="Heading2"/>
      </w:pPr>
      <w:r>
        <w:t xml:space="preserve">3.4 </w:t>
      </w:r>
      <w:r w:rsidR="00524CA7">
        <w:t>Services</w:t>
      </w:r>
    </w:p>
    <w:p w14:paraId="0E981CB0" w14:textId="13C8A1FA" w:rsidR="00316452" w:rsidRPr="00316452" w:rsidRDefault="00316452" w:rsidP="00316452">
      <w:pPr>
        <w:pStyle w:val="Heading2"/>
      </w:pPr>
      <w:r>
        <w:t xml:space="preserve">3.5 </w:t>
      </w:r>
      <w:r w:rsidR="00B27463">
        <w:t>Error Handling</w:t>
      </w:r>
    </w:p>
    <w:p w14:paraId="5AD56355" w14:textId="6F6F3D7C" w:rsidR="005634D7" w:rsidRDefault="005634D7" w:rsidP="005634D7">
      <w:pPr>
        <w:pStyle w:val="Heading1"/>
      </w:pPr>
      <w:r>
        <w:t>4 Frontend</w:t>
      </w:r>
    </w:p>
    <w:p w14:paraId="35E81529" w14:textId="4C595A7F" w:rsidR="00B27463" w:rsidRDefault="00B27463" w:rsidP="00B27463">
      <w:pPr>
        <w:pStyle w:val="Heading2"/>
      </w:pPr>
      <w:r>
        <w:t xml:space="preserve">4.1 </w:t>
      </w:r>
      <w:r w:rsidR="005074F0">
        <w:t>User Interface</w:t>
      </w:r>
      <w:r w:rsidR="0079435E">
        <w:t>(s)</w:t>
      </w:r>
    </w:p>
    <w:p w14:paraId="41D7C335" w14:textId="42CF548F" w:rsidR="0079435E" w:rsidRDefault="0079435E" w:rsidP="0079435E">
      <w:pPr>
        <w:pStyle w:val="Heading3"/>
      </w:pPr>
      <w:r>
        <w:t>4.1.1 Views</w:t>
      </w:r>
    </w:p>
    <w:p w14:paraId="58E9CE29" w14:textId="670636C5" w:rsidR="0047627E" w:rsidRDefault="0047627E" w:rsidP="0047627E">
      <w:pPr>
        <w:pStyle w:val="Heading4"/>
      </w:pPr>
      <w:r>
        <w:t>4.1.1.</w:t>
      </w:r>
      <w:r w:rsidR="00951C5A">
        <w:t>1</w:t>
      </w:r>
      <w:r>
        <w:t>: Main Scene</w:t>
      </w:r>
    </w:p>
    <w:p w14:paraId="20310AEA" w14:textId="0EEB2A3C" w:rsidR="0047627E" w:rsidRPr="0047627E" w:rsidRDefault="0066658A" w:rsidP="0047627E">
      <w:r>
        <w:t>This scene will initially show the zone,</w:t>
      </w:r>
      <w:r w:rsidR="009F1931">
        <w:t xml:space="preserve"> with the </w:t>
      </w:r>
      <w:r w:rsidR="00F927A3">
        <w:t xml:space="preserve">corners of the boxes shown as dots. </w:t>
      </w:r>
      <w:r w:rsidR="005017F1">
        <w:t xml:space="preserve">There will not be any objects shown until </w:t>
      </w:r>
      <w:r w:rsidR="00D9330D">
        <w:t xml:space="preserve">the user requests to do so. </w:t>
      </w:r>
      <w:r w:rsidR="00951C5A">
        <w:t xml:space="preserve">There will be an </w:t>
      </w:r>
      <w:r w:rsidR="00DE79E1">
        <w:t>on-screen</w:t>
      </w:r>
      <w:r w:rsidR="00951C5A">
        <w:t xml:space="preserve"> </w:t>
      </w:r>
      <w:r w:rsidR="00DE79E1">
        <w:t>navigation</w:t>
      </w:r>
      <w:r w:rsidR="00951C5A">
        <w:t xml:space="preserve"> as described in </w:t>
      </w:r>
      <w:r w:rsidR="00765496">
        <w:t xml:space="preserve">section </w:t>
      </w:r>
      <w:r w:rsidR="00951C5A">
        <w:t>4.1.2.1</w:t>
      </w:r>
      <w:r w:rsidR="00765496">
        <w:t>.</w:t>
      </w:r>
    </w:p>
    <w:p w14:paraId="3D1E6B44" w14:textId="7FC96FAE" w:rsidR="0079435E" w:rsidRDefault="0079435E" w:rsidP="0079435E">
      <w:pPr>
        <w:pStyle w:val="Heading3"/>
      </w:pPr>
      <w:r>
        <w:t xml:space="preserve">4.1.2 </w:t>
      </w:r>
      <w:r w:rsidR="00D67FB5">
        <w:t>Menus</w:t>
      </w:r>
    </w:p>
    <w:p w14:paraId="12E029EA" w14:textId="72B8C110" w:rsidR="00F90AEE" w:rsidRDefault="00951C5A" w:rsidP="00951C5A">
      <w:pPr>
        <w:pStyle w:val="Heading4"/>
      </w:pPr>
      <w:r>
        <w:t>4.1.2.</w:t>
      </w:r>
      <w:r w:rsidR="00DE79E1">
        <w:t>1 Main Scene Menus</w:t>
      </w:r>
    </w:p>
    <w:p w14:paraId="6EF47CF8" w14:textId="74110B06" w:rsidR="000358FC" w:rsidRPr="00765496" w:rsidRDefault="00FF6AF4" w:rsidP="00765496">
      <w:r>
        <w:t>More of available buttons/</w:t>
      </w:r>
      <w:r w:rsidR="000358FC">
        <w:t>fields</w:t>
      </w:r>
      <w:r w:rsidR="000358FC">
        <w:br/>
        <w:t xml:space="preserve">Slider to control wind speed, some thing to control </w:t>
      </w:r>
      <w:r w:rsidR="007E6C5E">
        <w:t>direction, buttons to show/hide object, list of potential objects</w:t>
      </w:r>
      <w:r w:rsidR="006955F8">
        <w:t xml:space="preserve"> (eventually sails)</w:t>
      </w:r>
      <w:r w:rsidR="007E6C5E">
        <w:t xml:space="preserve"> to use. </w:t>
      </w:r>
      <w:r w:rsidR="005D12CC">
        <w:br/>
        <w:t>Builder Mode option to allow duct work.</w:t>
      </w:r>
    </w:p>
    <w:p w14:paraId="31057E42" w14:textId="651A9BF3" w:rsidR="002D6DF2" w:rsidRDefault="002D6DF2" w:rsidP="002D6DF2">
      <w:pPr>
        <w:pStyle w:val="Heading2"/>
      </w:pPr>
      <w:r>
        <w:t>4.2</w:t>
      </w:r>
      <w:r w:rsidR="003721A3">
        <w:t xml:space="preserve"> Actions/Flows</w:t>
      </w:r>
    </w:p>
    <w:p w14:paraId="522FBC6D" w14:textId="64195D86" w:rsidR="006955F8" w:rsidRPr="006955F8" w:rsidRDefault="006955F8" w:rsidP="006955F8">
      <w:r>
        <w:t>None</w:t>
      </w:r>
    </w:p>
    <w:p w14:paraId="43608233" w14:textId="4BCD53D8" w:rsidR="003F6487" w:rsidRDefault="00770A43" w:rsidP="003F6487">
      <w:pPr>
        <w:pStyle w:val="Heading1"/>
      </w:pPr>
      <w:r>
        <w:t>5 Data</w:t>
      </w:r>
      <w:r w:rsidR="00D36E24">
        <w:t>b</w:t>
      </w:r>
      <w:r w:rsidR="003F6487">
        <w:t>ase</w:t>
      </w:r>
    </w:p>
    <w:p w14:paraId="2325C71F" w14:textId="4FE778D3" w:rsidR="003F6487" w:rsidRPr="003F6487" w:rsidRDefault="003F6487" w:rsidP="006955F8">
      <w:r>
        <w:t>No Database</w:t>
      </w:r>
    </w:p>
    <w:p w14:paraId="3121389A" w14:textId="5269E419" w:rsidR="00826ACF" w:rsidRDefault="00826ACF" w:rsidP="003F6487">
      <w:pPr>
        <w:pStyle w:val="Heading1"/>
      </w:pPr>
      <w:r>
        <w:t xml:space="preserve">6 </w:t>
      </w:r>
      <w:r w:rsidR="00E84801">
        <w:t>Processes</w:t>
      </w:r>
    </w:p>
    <w:p w14:paraId="1FB4847D" w14:textId="57B09B1B" w:rsidR="00E84801" w:rsidRDefault="00E84801" w:rsidP="00E84801">
      <w:pPr>
        <w:pStyle w:val="Heading2"/>
      </w:pPr>
      <w:r>
        <w:t>6.1</w:t>
      </w:r>
      <w:r w:rsidR="00BA43B9">
        <w:t xml:space="preserve"> Operational</w:t>
      </w:r>
    </w:p>
    <w:p w14:paraId="10046BC3" w14:textId="3B7C089A" w:rsidR="007D77E0" w:rsidRDefault="007D77E0" w:rsidP="007D77E0">
      <w:pPr>
        <w:pStyle w:val="Heading3"/>
      </w:pPr>
      <w:r>
        <w:t>6.1.1 Task development</w:t>
      </w:r>
    </w:p>
    <w:p w14:paraId="5F490EC7" w14:textId="5C56BC3E" w:rsidR="006955F8" w:rsidRPr="006955F8" w:rsidRDefault="00237FE5" w:rsidP="006955F8">
      <w:r>
        <w:t xml:space="preserve">Branches will be named </w:t>
      </w:r>
      <w:r w:rsidR="00C03FF2">
        <w:t xml:space="preserve">from the Jira Task (ie AER-1). </w:t>
      </w:r>
      <w:r w:rsidR="00585E87">
        <w:t xml:space="preserve">Tests must be written and passed before merging into </w:t>
      </w:r>
      <w:r w:rsidR="00537948">
        <w:t xml:space="preserve">main. Team of one, there are no </w:t>
      </w:r>
      <w:r w:rsidR="00F6646B">
        <w:t>Code Reviews, there is no develop branch.</w:t>
      </w:r>
    </w:p>
    <w:p w14:paraId="566A9E64" w14:textId="564C71DF" w:rsidR="00BA43B9" w:rsidRDefault="00BA43B9" w:rsidP="00BA43B9">
      <w:pPr>
        <w:pStyle w:val="Heading2"/>
      </w:pPr>
      <w:r>
        <w:t>6.2 Automated Actions</w:t>
      </w:r>
    </w:p>
    <w:p w14:paraId="2BAF3E9C" w14:textId="3E553306" w:rsidR="006955F8" w:rsidRPr="006955F8" w:rsidRDefault="006955F8" w:rsidP="006955F8">
      <w:r>
        <w:t>None</w:t>
      </w:r>
    </w:p>
    <w:p w14:paraId="58C272A9" w14:textId="7FE91FCC" w:rsidR="00BA43B9" w:rsidRDefault="00BA43B9" w:rsidP="00BA43B9">
      <w:pPr>
        <w:pStyle w:val="Heading2"/>
      </w:pPr>
      <w:r>
        <w:t>6.3 Events</w:t>
      </w:r>
    </w:p>
    <w:p w14:paraId="13C23B3F" w14:textId="42B2ED02" w:rsidR="006955F8" w:rsidRPr="006955F8" w:rsidRDefault="006955F8" w:rsidP="006955F8">
      <w:r>
        <w:t>None</w:t>
      </w:r>
    </w:p>
    <w:p w14:paraId="628529E9" w14:textId="2CF622C4" w:rsidR="00826ACF" w:rsidRDefault="00826ACF" w:rsidP="00826ACF">
      <w:pPr>
        <w:pStyle w:val="Heading1"/>
      </w:pPr>
      <w:r>
        <w:lastRenderedPageBreak/>
        <w:t xml:space="preserve">7 </w:t>
      </w:r>
      <w:r w:rsidR="00E84801">
        <w:t>Infrastructure</w:t>
      </w:r>
    </w:p>
    <w:p w14:paraId="5C3DDD33" w14:textId="22906740" w:rsidR="003F6487" w:rsidRPr="003F6487" w:rsidRDefault="003F6487" w:rsidP="00F6646B">
      <w:r>
        <w:t>None</w:t>
      </w:r>
    </w:p>
    <w:p w14:paraId="0EB7673F" w14:textId="77777777" w:rsidR="008E6645" w:rsidRDefault="00BA43B9" w:rsidP="008E6645">
      <w:pPr>
        <w:pStyle w:val="Heading1"/>
      </w:pPr>
      <w:r>
        <w:t xml:space="preserve">8 </w:t>
      </w:r>
      <w:r w:rsidR="00386264">
        <w:t>Testing</w:t>
      </w:r>
    </w:p>
    <w:p w14:paraId="0B4080AC" w14:textId="5D4E0E82" w:rsidR="008E6645" w:rsidRPr="008E6645" w:rsidRDefault="008E6645" w:rsidP="008E6645">
      <w:r>
        <w:t xml:space="preserve">Testing initially should cover making sure the formulas are working correctly. </w:t>
      </w:r>
    </w:p>
    <w:p w14:paraId="1659516E" w14:textId="17BED328" w:rsidR="00386264" w:rsidRDefault="00386264" w:rsidP="008E6645">
      <w:pPr>
        <w:pStyle w:val="Heading1"/>
      </w:pPr>
      <w:r>
        <w:t>9</w:t>
      </w:r>
      <w:r w:rsidR="00FF39C1">
        <w:t xml:space="preserve"> </w:t>
      </w:r>
      <w:r>
        <w:t>Future Planning</w:t>
      </w:r>
    </w:p>
    <w:p w14:paraId="736B6383" w14:textId="61970C4D" w:rsidR="008144C3" w:rsidRPr="00970198" w:rsidRDefault="00970198" w:rsidP="00970198">
      <w:r>
        <w:t>Cloth sales that are capable of luffing in light wind/improper trimming.</w:t>
      </w:r>
      <w:r>
        <w:br/>
        <w:t>Main Sail on a mast</w:t>
      </w:r>
      <w:r w:rsidR="008144C3">
        <w:t xml:space="preserve"> creating a Sloop.</w:t>
      </w:r>
      <w:r w:rsidR="0025274A">
        <w:br/>
        <w:t>Additional Sails: Genoa, Spinnaker</w:t>
      </w:r>
      <w:r w:rsidR="008144C3">
        <w:br/>
        <w:t>Additional Rigs: Cutter, Ketch</w:t>
      </w:r>
      <w:r w:rsidR="0025274A">
        <w:t>/</w:t>
      </w:r>
      <w:r w:rsidR="008144C3">
        <w:t>Yawl</w:t>
      </w:r>
    </w:p>
    <w:p w14:paraId="2B67BECC" w14:textId="31896382" w:rsidR="00FF39C1" w:rsidRDefault="00FF39C1" w:rsidP="00FF39C1">
      <w:pPr>
        <w:pStyle w:val="Heading1"/>
      </w:pPr>
      <w:r>
        <w:t>Appendices</w:t>
      </w:r>
    </w:p>
    <w:p w14:paraId="38D5B673" w14:textId="1A504F7E" w:rsidR="00FF39C1" w:rsidRDefault="00FF39C1" w:rsidP="00BF6FDF">
      <w:pPr>
        <w:pStyle w:val="Heading1"/>
      </w:pPr>
      <w:r>
        <w:t>A Task List</w:t>
      </w:r>
    </w:p>
    <w:p w14:paraId="337F1721" w14:textId="514A67C4" w:rsidR="005D12CC" w:rsidRDefault="00C33D4C" w:rsidP="005D12CC">
      <w:r>
        <w:t>AER-1: Build Cube</w:t>
      </w:r>
      <w:r>
        <w:br/>
        <w:t>AER-2: Build Zone</w:t>
      </w:r>
      <w:r>
        <w:br/>
        <w:t>AER-3: Directional Arrows</w:t>
      </w:r>
      <w:r w:rsidR="008C191C" w:rsidRPr="008C191C">
        <w:t xml:space="preserve"> </w:t>
      </w:r>
      <w:r w:rsidR="008C191C">
        <w:br/>
        <w:t>AER-14: Move math to compute modules</w:t>
      </w:r>
      <w:r>
        <w:br/>
        <w:t>AER-4: Wind Velocity</w:t>
      </w:r>
      <w:r>
        <w:br/>
        <w:t>AER-5: Wind Direction</w:t>
      </w:r>
      <w:r>
        <w:br/>
        <w:t>AER-6: Airflow Lines</w:t>
      </w:r>
      <w:r>
        <w:br/>
        <w:t>AER-7: Add Smoke</w:t>
      </w:r>
      <w:r w:rsidR="00EE35FB">
        <w:br/>
        <w:t>AER-8: Obstacles</w:t>
      </w:r>
      <w:r w:rsidR="005D12CC" w:rsidRPr="005D12CC">
        <w:t xml:space="preserve"> </w:t>
      </w:r>
      <w:r w:rsidR="005D12CC">
        <w:br/>
        <w:t>AER-16: Build sample duct</w:t>
      </w:r>
      <w:r w:rsidR="005D12CC">
        <w:br/>
        <w:t>AER-17: Build duct fixtures (wye, tee)</w:t>
      </w:r>
      <w:r w:rsidR="005D12CC">
        <w:br/>
        <w:t>AER-18: Build duct input source (generator)</w:t>
      </w:r>
      <w:r w:rsidR="005D12CC">
        <w:br/>
        <w:t>AER-19: Build duct output (black hole)</w:t>
      </w:r>
      <w:r w:rsidR="005D12CC" w:rsidRPr="005D12CC">
        <w:t xml:space="preserve"> </w:t>
      </w:r>
      <w:r w:rsidR="005D12CC">
        <w:br/>
        <w:t>AER-20: Duct Builder</w:t>
      </w:r>
      <w:r w:rsidR="00EE35FB">
        <w:br/>
        <w:t>AER-9: Airfoil/Plane wing</w:t>
      </w:r>
      <w:r w:rsidR="00EE35FB">
        <w:br/>
        <w:t>AER-10: Fixed Shape Sail</w:t>
      </w:r>
      <w:r w:rsidR="00184AAB">
        <w:t xml:space="preserve"> (Jib)</w:t>
      </w:r>
    </w:p>
    <w:p w14:paraId="792BDA0A" w14:textId="7343B461" w:rsidR="008C191C" w:rsidRDefault="00641374" w:rsidP="002A0835">
      <w:r>
        <w:t>--- Stretch Goals</w:t>
      </w:r>
      <w:r w:rsidR="005D12CC">
        <w:t xml:space="preserve"> </w:t>
      </w:r>
      <w:r w:rsidR="00184AAB">
        <w:br/>
        <w:t>AER-11: Cloth Sail</w:t>
      </w:r>
      <w:r w:rsidR="00184AAB">
        <w:br/>
        <w:t>AER-12: Main Sail</w:t>
      </w:r>
      <w:r w:rsidR="00184AAB">
        <w:br/>
        <w:t>AER-13: Genoa</w:t>
      </w:r>
      <w:r w:rsidR="008C191C">
        <w:br/>
        <w:t>AER-15: Lines to trim sails</w:t>
      </w:r>
    </w:p>
    <w:p w14:paraId="56BE57BB" w14:textId="77777777" w:rsidR="005C53CD" w:rsidRDefault="005C53CD" w:rsidP="002A0835"/>
    <w:p w14:paraId="14691400" w14:textId="35D39886" w:rsidR="005C53CD" w:rsidRDefault="005C53CD" w:rsidP="008E30AE">
      <w:pPr>
        <w:pStyle w:val="Heading2"/>
      </w:pPr>
      <w:r>
        <w:lastRenderedPageBreak/>
        <w:t>B Reference Figures</w:t>
      </w:r>
    </w:p>
    <w:p w14:paraId="3DE457F9" w14:textId="3C85E546" w:rsidR="00184AAB" w:rsidRPr="002A0835" w:rsidRDefault="008E30AE" w:rsidP="002A0835">
      <w:r>
        <w:rPr>
          <w:noProof/>
        </w:rPr>
        <w:drawing>
          <wp:inline distT="0" distB="0" distL="0" distR="0" wp14:anchorId="59DFC1E3" wp14:editId="0D502982">
            <wp:extent cx="3087306" cy="2571750"/>
            <wp:effectExtent l="0" t="0" r="0" b="0"/>
            <wp:docPr id="78468389" name="Picture 1" descr="A sailboat parts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8389" name="Picture 1" descr="A sailboat parts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744" cy="2572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84AAB" w:rsidRPr="002A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B3867"/>
    <w:multiLevelType w:val="multilevel"/>
    <w:tmpl w:val="0262D83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1DA39B3"/>
    <w:multiLevelType w:val="hybridMultilevel"/>
    <w:tmpl w:val="F752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F39BA"/>
    <w:multiLevelType w:val="hybridMultilevel"/>
    <w:tmpl w:val="1F820060"/>
    <w:lvl w:ilvl="0" w:tplc="F6328120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C120DC"/>
    <w:multiLevelType w:val="hybridMultilevel"/>
    <w:tmpl w:val="E41C982E"/>
    <w:lvl w:ilvl="0" w:tplc="DC4ABBB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2000186">
    <w:abstractNumId w:val="1"/>
  </w:num>
  <w:num w:numId="2" w16cid:durableId="1023748087">
    <w:abstractNumId w:val="0"/>
  </w:num>
  <w:num w:numId="3" w16cid:durableId="234510731">
    <w:abstractNumId w:val="2"/>
  </w:num>
  <w:num w:numId="4" w16cid:durableId="27684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D8"/>
    <w:rsid w:val="000358FC"/>
    <w:rsid w:val="00042E94"/>
    <w:rsid w:val="00083F80"/>
    <w:rsid w:val="000C545D"/>
    <w:rsid w:val="00141397"/>
    <w:rsid w:val="00184AAB"/>
    <w:rsid w:val="002220B2"/>
    <w:rsid w:val="00237FE5"/>
    <w:rsid w:val="0025274A"/>
    <w:rsid w:val="002558DE"/>
    <w:rsid w:val="002A0835"/>
    <w:rsid w:val="002B7DF5"/>
    <w:rsid w:val="002D6DF2"/>
    <w:rsid w:val="00316452"/>
    <w:rsid w:val="0032633F"/>
    <w:rsid w:val="003721A3"/>
    <w:rsid w:val="00377DE4"/>
    <w:rsid w:val="00382125"/>
    <w:rsid w:val="00386264"/>
    <w:rsid w:val="003F6487"/>
    <w:rsid w:val="00410302"/>
    <w:rsid w:val="004207C0"/>
    <w:rsid w:val="00421ED3"/>
    <w:rsid w:val="004441C9"/>
    <w:rsid w:val="00466120"/>
    <w:rsid w:val="0047627E"/>
    <w:rsid w:val="0049227D"/>
    <w:rsid w:val="004947D0"/>
    <w:rsid w:val="004948D8"/>
    <w:rsid w:val="004C6ACB"/>
    <w:rsid w:val="005017F1"/>
    <w:rsid w:val="005074F0"/>
    <w:rsid w:val="005154DB"/>
    <w:rsid w:val="0052199C"/>
    <w:rsid w:val="00524CA7"/>
    <w:rsid w:val="00534D17"/>
    <w:rsid w:val="00537948"/>
    <w:rsid w:val="005634D7"/>
    <w:rsid w:val="00573DD7"/>
    <w:rsid w:val="005744D1"/>
    <w:rsid w:val="00577CD8"/>
    <w:rsid w:val="00585E87"/>
    <w:rsid w:val="00592D90"/>
    <w:rsid w:val="005957DD"/>
    <w:rsid w:val="005C0749"/>
    <w:rsid w:val="005C53CD"/>
    <w:rsid w:val="005C7A79"/>
    <w:rsid w:val="005D12CC"/>
    <w:rsid w:val="005F1CC2"/>
    <w:rsid w:val="00641374"/>
    <w:rsid w:val="006620CA"/>
    <w:rsid w:val="0066658A"/>
    <w:rsid w:val="006955F8"/>
    <w:rsid w:val="006A226E"/>
    <w:rsid w:val="006B7B29"/>
    <w:rsid w:val="00700678"/>
    <w:rsid w:val="00700BC9"/>
    <w:rsid w:val="00731D08"/>
    <w:rsid w:val="00740461"/>
    <w:rsid w:val="007563B5"/>
    <w:rsid w:val="00765496"/>
    <w:rsid w:val="00770A43"/>
    <w:rsid w:val="00776438"/>
    <w:rsid w:val="00783F49"/>
    <w:rsid w:val="0079435E"/>
    <w:rsid w:val="007A3C4A"/>
    <w:rsid w:val="007D77E0"/>
    <w:rsid w:val="007E6C5E"/>
    <w:rsid w:val="008144C3"/>
    <w:rsid w:val="00826ACF"/>
    <w:rsid w:val="0084429B"/>
    <w:rsid w:val="00847203"/>
    <w:rsid w:val="00873184"/>
    <w:rsid w:val="008B7E60"/>
    <w:rsid w:val="008C191C"/>
    <w:rsid w:val="008E30AE"/>
    <w:rsid w:val="008E6645"/>
    <w:rsid w:val="008F6AF3"/>
    <w:rsid w:val="00936536"/>
    <w:rsid w:val="00951C5A"/>
    <w:rsid w:val="00970198"/>
    <w:rsid w:val="00977F4C"/>
    <w:rsid w:val="009D45A9"/>
    <w:rsid w:val="009F1407"/>
    <w:rsid w:val="009F1931"/>
    <w:rsid w:val="009F2E53"/>
    <w:rsid w:val="00A05EF0"/>
    <w:rsid w:val="00A8651D"/>
    <w:rsid w:val="00A91190"/>
    <w:rsid w:val="00AC5F71"/>
    <w:rsid w:val="00AC6FE6"/>
    <w:rsid w:val="00AD7C2C"/>
    <w:rsid w:val="00AE2CCC"/>
    <w:rsid w:val="00B2143E"/>
    <w:rsid w:val="00B24DE7"/>
    <w:rsid w:val="00B27463"/>
    <w:rsid w:val="00BA43B9"/>
    <w:rsid w:val="00BA48E5"/>
    <w:rsid w:val="00BE05D1"/>
    <w:rsid w:val="00BF6FDF"/>
    <w:rsid w:val="00C00AA9"/>
    <w:rsid w:val="00C03FF2"/>
    <w:rsid w:val="00C33D4C"/>
    <w:rsid w:val="00C40E6C"/>
    <w:rsid w:val="00C737CD"/>
    <w:rsid w:val="00D309B1"/>
    <w:rsid w:val="00D36E24"/>
    <w:rsid w:val="00D406DB"/>
    <w:rsid w:val="00D54A8E"/>
    <w:rsid w:val="00D67FB5"/>
    <w:rsid w:val="00D7223A"/>
    <w:rsid w:val="00D9330D"/>
    <w:rsid w:val="00DA12D9"/>
    <w:rsid w:val="00DE79E1"/>
    <w:rsid w:val="00E71F8C"/>
    <w:rsid w:val="00E84801"/>
    <w:rsid w:val="00EB263B"/>
    <w:rsid w:val="00ED1472"/>
    <w:rsid w:val="00EE35FB"/>
    <w:rsid w:val="00F00253"/>
    <w:rsid w:val="00F3763D"/>
    <w:rsid w:val="00F6646B"/>
    <w:rsid w:val="00F82406"/>
    <w:rsid w:val="00F90AEE"/>
    <w:rsid w:val="00F927A3"/>
    <w:rsid w:val="00FC625C"/>
    <w:rsid w:val="00FC7DED"/>
    <w:rsid w:val="00FF39C1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413AF"/>
  <w15:chartTrackingRefBased/>
  <w15:docId w15:val="{C47B304C-9DB2-48C0-8965-44014DB6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3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2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7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3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6F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E6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762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731D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7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atthiasMueller.info/tenMinutePhy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5</Pages>
  <Words>565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Thurn</dc:creator>
  <cp:keywords/>
  <dc:description/>
  <cp:lastModifiedBy>Travis David</cp:lastModifiedBy>
  <cp:revision>126</cp:revision>
  <dcterms:created xsi:type="dcterms:W3CDTF">2024-01-14T22:58:00Z</dcterms:created>
  <dcterms:modified xsi:type="dcterms:W3CDTF">2024-01-31T20:06:00Z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c336cd609ebf3dccca306cca1e4013a2bb201ac9b61e43709c17423f003464ba</vt:lpwstr>
  </property>
</Properties>
</file>