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400967b13da4ef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827" w:rsidRPr="009C6827" w:rsidRDefault="009C6827" w:rsidP="009C682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9C6827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9C6827" w:rsidRPr="009C6827" w:rsidRDefault="009C6827" w:rsidP="009C682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9C682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【Boost】boost库中thread多线程详解7——wait与timed_wait简单例子</w:t>
        </w:r>
      </w:hyperlink>
    </w:p>
    <w:p w:rsidR="009C6827" w:rsidRPr="009C6827" w:rsidRDefault="009C6827" w:rsidP="009C682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9C6827">
        <w:rPr>
          <w:rFonts w:ascii="Arial" w:eastAsia="宋体" w:hAnsi="Arial" w:cs="Arial"/>
          <w:color w:val="999999"/>
          <w:kern w:val="0"/>
          <w:sz w:val="18"/>
          <w:szCs w:val="18"/>
        </w:rPr>
        <w:t>2016-01-26 14:18 134</w:t>
      </w:r>
      <w:r w:rsidRPr="009C682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9C682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9C6827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评论</w:t>
        </w:r>
      </w:hyperlink>
      <w:r w:rsidRPr="009C6827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gtFrame="_blank" w:tooltip="收藏" w:history="1">
        <w:r w:rsidRPr="009C6827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收藏</w:t>
        </w:r>
      </w:hyperlink>
      <w:r w:rsidRPr="009C682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9C6827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举报</w:t>
        </w:r>
      </w:hyperlink>
    </w:p>
    <w:p w:rsidR="009C6827" w:rsidRPr="009C6827" w:rsidRDefault="009C6827" w:rsidP="009C6827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682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82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6827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9C6827" w:rsidRPr="009C6827" w:rsidRDefault="009C6827" w:rsidP="009C6827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9C6827">
        <w:rPr>
          <w:rFonts w:ascii="Arial" w:eastAsia="宋体" w:hAnsi="Arial" w:cs="Arial"/>
          <w:color w:val="DF3434"/>
          <w:kern w:val="0"/>
          <w:szCs w:val="21"/>
        </w:rPr>
        <w:t>boost</w:t>
      </w:r>
      <w:r w:rsidRPr="009C6827">
        <w:rPr>
          <w:rFonts w:ascii="Arial" w:eastAsia="宋体" w:hAnsi="Arial" w:cs="Arial"/>
          <w:color w:val="DF3434"/>
          <w:kern w:val="0"/>
          <w:szCs w:val="21"/>
        </w:rPr>
        <w:t>库（</w:t>
      </w:r>
      <w:r w:rsidRPr="009C6827">
        <w:rPr>
          <w:rFonts w:ascii="Arial" w:eastAsia="宋体" w:hAnsi="Arial" w:cs="Arial"/>
          <w:color w:val="DF3434"/>
          <w:kern w:val="0"/>
          <w:szCs w:val="21"/>
        </w:rPr>
        <w:t>59</w:t>
      </w:r>
      <w:r w:rsidRPr="009C6827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9C6827">
        <w:rPr>
          <w:rFonts w:ascii="Arial" w:eastAsia="宋体" w:hAnsi="Arial" w:cs="Arial"/>
          <w:color w:val="DF3434"/>
          <w:kern w:val="0"/>
          <w:szCs w:val="21"/>
        </w:rPr>
        <w:t> </w:t>
      </w:r>
      <w:r w:rsidRPr="009C6827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827" w:rsidRPr="009C6827" w:rsidRDefault="009C6827" w:rsidP="009C682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682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9C682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9C6827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C682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9C6827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C6827" w:rsidRPr="009C6827" w:rsidRDefault="009C6827" w:rsidP="009C682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682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</w:p>
    <w:p w:rsidR="009C6827" w:rsidRPr="009C6827" w:rsidRDefault="009C6827" w:rsidP="009C682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682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namespace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wait(</w:t>
      </w:r>
      <w:r w:rsidRPr="009C682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seconds)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boost::this_thread::sleep(boost::posix_time::seconds(seconds));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boost::mutex mu;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boost::condition_variable_any cond;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test_wait()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boost::mutex::scoped_lock lock(mu);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cond.wait(mu);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PRINT_DEBUG(boost::this_thread::get_id() &lt;&lt; </w:t>
      </w:r>
      <w:r w:rsidRPr="009C682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9C682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收到</w:t>
      </w:r>
      <w:r w:rsidRPr="009C682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notify!"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test_timed_wait() {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boost::mutex::scoped_lock lock(mu);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(cond.timed_wait(lock, boost::get_system_time() + boost::posix_time::seconds(3))) 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PRINT_DEBUG(</w:t>
      </w:r>
      <w:r w:rsidRPr="009C682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9C682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收到</w:t>
      </w:r>
      <w:r w:rsidRPr="009C682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notify!"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PRINT_DEBUG(</w:t>
      </w:r>
      <w:r w:rsidRPr="009C682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9C682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超时</w:t>
      </w:r>
      <w:r w:rsidRPr="009C682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, </w:t>
      </w:r>
      <w:r w:rsidRPr="009C682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没有收到</w:t>
      </w:r>
      <w:r w:rsidRPr="009C682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Notify!"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test_thread_wait()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boost::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thread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t1(test_wait);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boost::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thread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t2(test_wait);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boost::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thread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t3(test_wait);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boost::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thread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t4(test_wait);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wait(1);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cond.notify_one();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test_thread_timed_wait()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boost::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thread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t1(test_timed_wait);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C682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9C682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"pause"</w:t>
      </w: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cond.notify_one();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C6827" w:rsidRPr="009C6827" w:rsidRDefault="009C6827" w:rsidP="009C682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C68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5F9E" w:rsidRDefault="00BD5F9E">
      <w:bookmarkStart w:id="0" w:name="_GoBack"/>
      <w:bookmarkEnd w:id="0"/>
    </w:p>
    <w:sectPr w:rsidR="00BD5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15096"/>
    <w:multiLevelType w:val="multilevel"/>
    <w:tmpl w:val="842E4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52"/>
    <w:rsid w:val="00890752"/>
    <w:rsid w:val="009C6827"/>
    <w:rsid w:val="00B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87B0D-88DF-47B9-A140-7DEA092E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68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68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C6827"/>
  </w:style>
  <w:style w:type="character" w:customStyle="1" w:styleId="linktitle">
    <w:name w:val="link_title"/>
    <w:basedOn w:val="a0"/>
    <w:rsid w:val="009C6827"/>
  </w:style>
  <w:style w:type="character" w:styleId="a3">
    <w:name w:val="Hyperlink"/>
    <w:basedOn w:val="a0"/>
    <w:uiPriority w:val="99"/>
    <w:semiHidden/>
    <w:unhideWhenUsed/>
    <w:rsid w:val="009C6827"/>
    <w:rPr>
      <w:color w:val="0000FF"/>
      <w:u w:val="single"/>
    </w:rPr>
  </w:style>
  <w:style w:type="character" w:customStyle="1" w:styleId="linkpostdate">
    <w:name w:val="link_postdate"/>
    <w:basedOn w:val="a0"/>
    <w:rsid w:val="009C6827"/>
  </w:style>
  <w:style w:type="character" w:customStyle="1" w:styleId="linkview">
    <w:name w:val="link_view"/>
    <w:basedOn w:val="a0"/>
    <w:rsid w:val="009C6827"/>
  </w:style>
  <w:style w:type="character" w:customStyle="1" w:styleId="linkcomments">
    <w:name w:val="link_comments"/>
    <w:basedOn w:val="a0"/>
    <w:rsid w:val="009C6827"/>
  </w:style>
  <w:style w:type="character" w:customStyle="1" w:styleId="linkcollect">
    <w:name w:val="link_collect"/>
    <w:basedOn w:val="a0"/>
    <w:rsid w:val="009C6827"/>
  </w:style>
  <w:style w:type="character" w:customStyle="1" w:styleId="linkreport">
    <w:name w:val="link_report"/>
    <w:basedOn w:val="a0"/>
    <w:rsid w:val="009C6827"/>
  </w:style>
  <w:style w:type="character" w:styleId="a4">
    <w:name w:val="Emphasis"/>
    <w:basedOn w:val="a0"/>
    <w:uiPriority w:val="20"/>
    <w:qFormat/>
    <w:rsid w:val="009C6827"/>
    <w:rPr>
      <w:i/>
      <w:iCs/>
    </w:rPr>
  </w:style>
  <w:style w:type="character" w:styleId="a5">
    <w:name w:val="Strong"/>
    <w:basedOn w:val="a0"/>
    <w:uiPriority w:val="22"/>
    <w:qFormat/>
    <w:rsid w:val="009C6827"/>
    <w:rPr>
      <w:b/>
      <w:bCs/>
    </w:rPr>
  </w:style>
  <w:style w:type="character" w:customStyle="1" w:styleId="keyword">
    <w:name w:val="keyword"/>
    <w:basedOn w:val="a0"/>
    <w:rsid w:val="009C6827"/>
  </w:style>
  <w:style w:type="character" w:customStyle="1" w:styleId="datatypes">
    <w:name w:val="datatypes"/>
    <w:basedOn w:val="a0"/>
    <w:rsid w:val="009C6827"/>
  </w:style>
  <w:style w:type="character" w:customStyle="1" w:styleId="string">
    <w:name w:val="string"/>
    <w:basedOn w:val="a0"/>
    <w:rsid w:val="009C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1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15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0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9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697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00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983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ujiayu2/article/details/505870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blog.csdn.net/huang_xw/article/details/84660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iujiayu2/article/details/50587016" TargetMode="External"/><Relationship Id="rId11" Type="http://schemas.openxmlformats.org/officeDocument/2006/relationships/hyperlink" Target="http://blog.csdn.net/huang_xw/article/details/8466098" TargetMode="External"/><Relationship Id="rId5" Type="http://schemas.openxmlformats.org/officeDocument/2006/relationships/hyperlink" Target="http://blog.csdn.net/liujiayu2/article/details/50587016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2017-01-19T03:07:00Z</dcterms:created>
  <dcterms:modified xsi:type="dcterms:W3CDTF">2017-01-19T03:08:00Z</dcterms:modified>
</cp:coreProperties>
</file>