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b1b97202a1143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2B83">
        <w:rPr>
          <w:rFonts w:ascii="宋体" w:eastAsia="宋体" w:hAnsi="宋体" w:cs="宋体"/>
          <w:b/>
          <w:bCs/>
          <w:kern w:val="36"/>
          <w:sz w:val="48"/>
          <w:szCs w:val="48"/>
        </w:rPr>
        <w:t>带你深入理解STL之Set和Map</w:t>
      </w:r>
    </w:p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 xml:space="preserve">发表于 2016-09-09 | 分类于 </w:t>
      </w:r>
      <w:hyperlink r:id="rId5" w:history="1">
        <w:r w:rsidRPr="00122B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STL </w:t>
        </w:r>
      </w:hyperlink>
      <w:r w:rsidRPr="00122B8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hyperlink r:id="rId6" w:anchor="comments" w:history="1">
        <w:r w:rsidRPr="00122B83">
          <w:rPr>
            <w:rFonts w:ascii="宋体" w:eastAsia="宋体" w:hAnsi="宋体" w:cs="宋体"/>
            <w:kern w:val="0"/>
            <w:sz w:val="24"/>
            <w:szCs w:val="24"/>
          </w:rPr>
          <w:t>2</w:t>
        </w:r>
        <w:r w:rsidRPr="00122B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  <w:r w:rsidRPr="00122B83">
        <w:rPr>
          <w:rFonts w:ascii="宋体" w:eastAsia="宋体" w:hAnsi="宋体" w:cs="宋体"/>
          <w:kern w:val="0"/>
          <w:sz w:val="24"/>
          <w:szCs w:val="24"/>
        </w:rPr>
        <w:t xml:space="preserve">| 921 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在上一篇博客中，讲到了STL中关于红黑树的实现，理解起来比较复杂，正所谓前人种树，后人乘凉，RBTree把树都种好了，接下来就该set和map这类关联式容器来“乘凉”了。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STL的set和map都是基于红黑树实现的，和stack和queue都是基于deque一样，它们仅仅是调用了RBTree提供的接口函数，然后进行外层封装即可。本篇博客理解起来比较轻松，set和map的源代码也不多，大家可以慢慢“品味”。另外，还会介绍multiset和multimap这两个容器，并给出它们的区别和应用等。还等什么呢？走吧，带你理解理解set和map吧！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2B83">
        <w:rPr>
          <w:rFonts w:ascii="宋体" w:eastAsia="宋体" w:hAnsi="宋体" w:cs="宋体"/>
          <w:b/>
          <w:bCs/>
          <w:kern w:val="36"/>
          <w:sz w:val="48"/>
          <w:szCs w:val="48"/>
        </w:rPr>
        <w:t>set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set是一种关联式容器，其特性如下：</w:t>
      </w:r>
    </w:p>
    <w:p w:rsidR="00122B83" w:rsidRPr="00122B83" w:rsidRDefault="00122B83" w:rsidP="00122B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set以RBTree作为底层容器</w:t>
      </w:r>
    </w:p>
    <w:p w:rsidR="00122B83" w:rsidRPr="00122B83" w:rsidRDefault="00122B83" w:rsidP="00122B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所得元素的只有key没有value，value就是key</w:t>
      </w:r>
    </w:p>
    <w:p w:rsidR="00122B83" w:rsidRPr="00122B83" w:rsidRDefault="00122B83" w:rsidP="00122B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不允许出现键值重复</w:t>
      </w:r>
    </w:p>
    <w:p w:rsidR="00122B83" w:rsidRPr="00122B83" w:rsidRDefault="00122B83" w:rsidP="00122B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所有的元素都会被自动排序</w:t>
      </w:r>
    </w:p>
    <w:p w:rsidR="00122B83" w:rsidRPr="00122B83" w:rsidRDefault="00122B83" w:rsidP="00122B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不能通过迭代器来改变set的值，因为set的值就是键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针对这五点来说，前四点都不用再多作说明，第五点需要做一下说明。如果set中允许修改键值的话，那么首先需要删除该键，然后调节平衡，在插入修改后的键值，再调节平衡，如此一来，严重破坏了set的结构，导致iterator失效，不知道应该指向之前的位置，还是指向改变后的位置。所以STL中将set的迭代器设置成const，不允许修改迭代器的值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2B83">
        <w:rPr>
          <w:rFonts w:ascii="宋体" w:eastAsia="宋体" w:hAnsi="宋体" w:cs="宋体"/>
          <w:b/>
          <w:bCs/>
          <w:kern w:val="0"/>
          <w:sz w:val="36"/>
          <w:szCs w:val="36"/>
        </w:rPr>
        <w:t>set的数据结构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1"/>
        <w:gridCol w:w="45"/>
      </w:tblGrid>
      <w:tr w:rsidR="00122B83" w:rsidRPr="00122B83" w:rsidTr="00122B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2B83" w:rsidRPr="00122B83" w:rsidTr="00122B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比较器默认采用less，内部按照升序排列，配置器默认采用alloc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Compare = less&lt;Key&gt;, class Alloc =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class set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 在set中key就是value, value同时也是key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Key key_type;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Key value_type;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用于比较的函数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Compare key_compare;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typedef Compare value_compare;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内部采用RBTree作为底层容器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rb_tree&lt;key_type, value_type,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identity&lt;value_type&gt;, key_compare, Alloc&gt; rep_type;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rep_type t;</w:t>
            </w: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 t为内部RBTree容器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用于提供iterator_traits&lt;I&gt;支持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rep_type::const_pointer pointer;           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rep_type::const_pointer const_pointer;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rep_type::const_reference reference;       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rep_type::const_reference const_reference;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rep_type::difference_type difference_type;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设置成const迭代器，set的键值不允许修改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rep_type::const_iterator iterator;         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rep_type::const_iterator const_iterator;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反向迭代器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rep_type::const_reverse_iterator reverse_iterator;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rep_type::const_reverse_iterator const_reverse_iterator;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rep_type::size_type size_type;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iterator begin() const { return t.begin();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iterator end() const { return t.end();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reverse_iterator rbegin() const { return t.rbegin();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reverse_iterator rend() const { return t.rend();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bool empty() const { return t.empty();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size_type size() const { return t.size();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size_type max_size() const { return t.max_size();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返回用于key比较的函数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key_compare key_comp() const { return t.key_comp();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由于set的性质, value比较和key使用同一个比较函数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value_compare value_comp() const { return t.key_comp();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声明了两个友元函数，重载了==和&lt;操作符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friend bool operator== __STL_NULL_TMPL_ARGS (const set&amp;, const set&amp;);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friend bool operator&lt; __STL_NULL_TMPL_ARGS (const set&amp;, const set&amp;);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...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2B8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set的构造函数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lastRenderedPageBreak/>
        <w:t>set提供了如下几个构造函数用于初始化一个set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注：下面相关函数都在set类中定义，为了介绍方便才抽出来单独讲解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空构造函数，初始化一个空的set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set() : t(Compare()) {}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支持自定义比较器，如set&lt;int,greater&lt;int&gt; &gt; myset的初始化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explicit set(const Compare&amp; comp) : t(comp) {}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实现诸如set&lt;int&gt; myset(anotherset.begin(),anotherset.end())这样的初始化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set(InputIterator first, InputIterator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: t(Compare()) { t.insert_unique(first,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支持自定义比较器的初始化操作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set(InputIterator first, InputIterator last, const Compare&amp; comp)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: t(comp) { t.insert_unique(first,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以另一个set来初始化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set(const set&lt;Key, Compare, Alloc&gt;&amp; x) : t(x.t) {}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赋值运算符函数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set&lt;Key, Compare, Alloc&gt;&amp; operator=(const set&lt;Key, Compare, Alloc&gt;&amp;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t = x.t;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return *this;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2B83">
        <w:rPr>
          <w:rFonts w:ascii="宋体" w:eastAsia="宋体" w:hAnsi="宋体" w:cs="宋体"/>
          <w:b/>
          <w:bCs/>
          <w:kern w:val="0"/>
          <w:sz w:val="36"/>
          <w:szCs w:val="36"/>
        </w:rPr>
        <w:t>set的操作函数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insert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插入函数，调用RBTree的插入函数即可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typedef  pair&lt;iterator, bool&gt; pair_iterator_bool;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由于set不允许键值重复，所以必须调用RBTree的insert_unique函数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second表示插入操作是否成功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pair&lt;iterator,bool&gt; insert(const value_type&amp;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pair&lt;typename rep_type::iterator, bool&gt; p = t.insert_unique(x);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pair&lt;iterator, bool&gt;(p.first, p.second);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在position处插入元素, 但是position仅仅是个提示, 如果给出的位置不能进行插入,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STL会进行查找, 这会导致很差的效率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insert(iterator position, const value_type&amp;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rep_type::iterator rep_iterator;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t.insert_unique((rep_iterator&amp;)position, 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将[first，last)区间内的元素插入到set中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insert(InputIterator first, InputIterator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t.insert_unique(first, last);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erase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擦除函数，用于擦除单个元素或者区间内的元素，直接调用RBTree的函数即可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擦除指定位置的元素, 会导致内部的红黑树重新排列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erase(iterator position)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rep_type::iterator rep_iterator;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t.erase((rep_iterator&amp;)position);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会返回擦除元素的个数, 其实就是标识set内原来是否有指定的元素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size_type erase(const key_type&amp;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t.erase(x);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擦除指定区间的元素, 会导致红黑树有较大变化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erase(iterator first, 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rep_type::iterator rep_iterator;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t.erase((rep_iterator&amp;)first, (rep_iterator&amp;)last);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clean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清除整个set容器，直接调用RBTree的clean函数即可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161782998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clear() { t.clear(); 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find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查找函数，RBTree也提供了，直接调用即可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查找指定的元素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find(const key_type&amp; x) const { return t.find(x); 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count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查找制定元素的个数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返回指定元素的个数, set不允许键值重复，其实就是测试元素是否在set中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size_type count(const key_type&amp; x) const { return t.count(x); 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重载操作符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set重载了==和&lt;操作符，基本上都是调用RBTree的接口函数即可，如下所示：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Compare, class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inline bool operator==(const set&lt;Key, Compare, Alloc&gt;&amp; x,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const set&lt;Key, Compare, Alloc&gt;&amp; y)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x.t == y.t;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Compare, class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inline bool operator&lt;(const set&lt;Key, Compare, Alloc&gt;&amp; x,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const set&lt;Key, Compare, Alloc&gt;&amp; y)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x.t &lt; y.t;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其他操作函数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返回小于当前元素的第一个可插入的位置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lower_bound(const key_type&amp; x) const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t.lower_bound(x);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返回大于当前元素的第一个可插入的位置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iterator upper_bound(const key_type&amp; x) const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t.upper_bound(x);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返回与指定键值相等的元素区间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pair&lt;iterator,iterator&gt; equal_range(const key_type&amp; x) const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t.equal_range(x);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2B8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multiset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multiset相对于set来说，区别就是multiset允许键值重复，在multiset中调用的是RBTree的insert_equal函数，其他的基本与set相同。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其他的就不赘述了，下面列举一下跟set不同的地方：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初始化函数，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注意！！！！插入操作采用的是RBTree的insert_equal，而不是insert_unique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multiset(InputIterator first, InputIterator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: t(Compare()) { t.insert_equal(first,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multiset(InputIterator first, InputIterator last, const Compare&amp; comp)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: t(comp) { t.insert_equal(first,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插入元素, 注意, 插入的元素key允许重复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insert(const value_type&amp;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t.insert_equal(x);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在position处插入元素, 但是position仅仅是个提示, 如果给出的位置不能进行插入,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STL会进行查找, 这会导致很差的效率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insert(iterator position, const value_type&amp;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rep_type::iterator rep_iterator;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t.insert_equal((rep_iterator&amp;)position, 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2B83">
        <w:rPr>
          <w:rFonts w:ascii="宋体" w:eastAsia="宋体" w:hAnsi="宋体" w:cs="宋体"/>
          <w:b/>
          <w:bCs/>
          <w:kern w:val="36"/>
          <w:sz w:val="48"/>
          <w:szCs w:val="48"/>
        </w:rPr>
        <w:t>map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lastRenderedPageBreak/>
        <w:t>map和set一样是关联式容器，它们的底层容器都是红黑树，区别就在于map的值不作为键，键和值是分开的。它的特性如下：</w:t>
      </w:r>
    </w:p>
    <w:p w:rsidR="00122B83" w:rsidRPr="00122B83" w:rsidRDefault="00122B83" w:rsidP="00122B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map以RBTree作为底层容器</w:t>
      </w:r>
    </w:p>
    <w:p w:rsidR="00122B83" w:rsidRPr="00122B83" w:rsidRDefault="00122B83" w:rsidP="00122B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所有元素都是键+值存在</w:t>
      </w:r>
    </w:p>
    <w:p w:rsidR="00122B83" w:rsidRPr="00122B83" w:rsidRDefault="00122B83" w:rsidP="00122B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不允许键重复</w:t>
      </w:r>
    </w:p>
    <w:p w:rsidR="00122B83" w:rsidRPr="00122B83" w:rsidRDefault="00122B83" w:rsidP="00122B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所有元素是通过键进行自动排序的</w:t>
      </w:r>
    </w:p>
    <w:p w:rsidR="00122B83" w:rsidRPr="00122B83" w:rsidRDefault="00122B83" w:rsidP="00122B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map的键是不能修改的，但是其键对应的值是可以修改的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在map中，一个键对应一个值，其中键不允许重复，不允许修改，但是键对应的值是可以修改的，原因可以看上面set中的解释。下面就一起来看看STL中的map的源代码。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2B83">
        <w:rPr>
          <w:rFonts w:ascii="宋体" w:eastAsia="宋体" w:hAnsi="宋体" w:cs="宋体"/>
          <w:b/>
          <w:bCs/>
          <w:kern w:val="0"/>
          <w:sz w:val="36"/>
          <w:szCs w:val="36"/>
        </w:rPr>
        <w:t>map的数据结构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默认比较器为less&lt;key&gt;,元素按照键的大小升序排列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T, class Compare = less&lt;Key&gt;, class Alloc =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class map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Key key_type;                         // key类型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 data_type;                          // value类型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 mapped_type;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pair&lt;const Key, T&gt; value_type;        // 元素类型, 要保证key不被修改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Compare key_compare;                  // 用于key比较的函数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内部采用RBTree作为底层容器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rb_tree&lt;key_type, value_type,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identity&lt;value_type&gt;, key_compare, Alloc&gt; rep_type;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rep_type t; // t为内部RBTree容器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用于提供iterator_traits&lt;I&gt;支持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rep_type::const_pointer pointer;           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rep_type::const_pointer const_pointer;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rep_type::const_reference reference;       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rep_type::const_reference const_reference;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rep_type::difference_type difference_type;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注意：这里与set不一样，map的迭代器是可以修改的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rep_type::iterator iterator;          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rep_type::const_iterator const_iterator;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// 反向迭代器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rep_type::const_reverse_iterator reverse_iterator;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rep_type::const_reverse_iterator const_reverse_iterator;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typedef typename rep_type::size_type size_type;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常规的返回迭代器函数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iterator begin() { return t.begin();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const_iterator begin() const { return t.begin();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iterator end() { return t.end();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const_iterator end() const { return t.end();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reverse_iterator rbegin() { return t.rbegin();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const_reverse_iterator rbegin() const { return t.rbegin();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reverse_iterator rend() { return t.rend();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const_reverse_iterator rend() const { return t.rend();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bool empty() const { return t.empty();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size_type size() const { return t.size();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size_type max_size() const { return t.max_size();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返回用于key比较的函数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key_compare key_comp() const { return t.key_comp();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由于map的性质, value和key使用同一个比较函数, 实际上我们并不使用value比较函数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value_compare value_comp() const { return value_compare(t.key_comp());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注意: 这里有一个常见的陷阱, 如果访问的key不存在, 会新建立一个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T&amp; operator[](const key_type&amp; k)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(*((insert(value_type(k, T()))).first)).second;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重载了==和&lt;操作符，后面会有实现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friend bool operator== __STL_NULL_TMPL_ARGS (const map&amp;, const map&amp;);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friend bool operator&lt; __STL_NULL_TMPL_ARGS (const map&amp;, const map&amp;);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2B8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map的构造函数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map提供了一下的构造函数来初始化一个map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空构造函数，直接调用RBTree的空构造函数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map() : t(Compare()) {}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explicit map(const Compare&amp; comp) : t(comp) {}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 提供类似map&lt;int,int&gt; myMap(anotherMap.begin(),anotherMap.end())的初始化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map(InputIterator first, InputIterator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: t(Compare()) { t.insert_unique(first,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提供类似map&lt;int,int&gt; myMap(anotherMap.begin(),anotherMap.end(),less&lt;int&gt;)初始化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map(InputIterator first, InputIterator last, const Compare&amp; comp)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: t(comp) { t.insert_unique(first,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提供类似map&lt;int&gt; maMap(anotherMap)的初始化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map(const map&lt;Key, T, Compare, Alloc&gt;&amp; x) : t(x.t) {}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重载=操作符，赋值运算符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map&lt;Key, T, Compare, Alloc&gt;&amp; operator=(const map&lt;Key, T, Compare, Alloc&gt;&amp;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 = x.t;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*this;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2B8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map的操作函数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insert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同set一样，直接调用RBTree的插入函数即可，注意map不允许键值重复，所以调用的是insert_unique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对于相同的key, 只允许出现一次, bool标识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pair&lt;iterator,bool&gt; insert(const value_type&amp; x) { return t.insert_unique(x);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在position处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插入元素, 但是position仅仅是个提示, 如果给出的位置不能进行插入,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STL会进行查找, 这会导致很差的效率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insert(iterator position, const value_type&amp;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t.insert_unique(position, 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将[first，last)区间内的元素插入到map中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insert(InputIterator first, InputIterator last)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t.insert_unique(first, last);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erase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同set，直接调用即可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擦除指定位置的元素, 会导致内部的红黑树重新排列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erase(iterator position) { t.erase(position);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会返回擦除元素的个数, 其实就是标识map内原来是否有指定的元素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size_type erase(const key_type&amp; x) { return t.erase(x);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erase(iterator first, iterator last) { t.erase(first, last); 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clean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同set，直接调用即可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40233729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void clear() { t.clear(); 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find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查找指定key的元素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find(const key_type&amp; x) { return t.find(x);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const_iterator find(const key_type&amp; x) const { return t.find(x);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`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t>重载运算符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上面介绍到map重载了[],==和&lt;运算符，[]的实现已经介绍过，下面是==和&lt;的实现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比较map直接是对其底层容器t的比较，直接调用RBTree的比较函数即可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T, class Compare, class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inline bool operator==(const map&lt;Key, T, Compare, Alloc&gt;&amp; x,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const map&lt;Key, T, Compare, Alloc&gt;&amp; y)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x.t == y.t;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T, class Compare, class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inline bool operator&lt;(const map&lt;Key, T, Compare, Alloc&gt;&amp; x,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const map&lt;Key, T, Compare, Alloc&gt;&amp; y)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return x.t &lt; y.t;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2B8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其他操作函数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0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返回小于当前元素的第一个可插入的位置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lower_bound(const key_type&amp; x) {return t.lower_bound(x);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const_iterator lower_bound(const key_type&amp; x) const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t.lower_bound(x);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返回大于当前元素的第一个可插入的位置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iterator upper_bound(const key_type&amp; x) {return t.upper_bound(x);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const_iterator upper_bound(const key_type&amp; x) const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t.upper_bound(x);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// 返回与指定键值相等的元素区间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pair&lt;iterator,iterator&gt; equal_range(const key_type&amp;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t.equal_range(x);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2B83">
        <w:rPr>
          <w:rFonts w:ascii="宋体" w:eastAsia="宋体" w:hAnsi="宋体" w:cs="宋体"/>
          <w:b/>
          <w:bCs/>
          <w:kern w:val="36"/>
          <w:sz w:val="48"/>
          <w:szCs w:val="48"/>
        </w:rPr>
        <w:t>multimap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multimap和map的关系就跟multiset和set的关系一样，multimap允许键的值相同，因此在插入操作的时候用到insert_equal()，除此之外，基本上与map相同。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下面就仅仅列出不同的地方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2B83" w:rsidRPr="00122B83" w:rsidRDefault="00122B83" w:rsidP="00122B8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22B83" w:rsidRPr="00122B83" w:rsidTr="00122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template &lt;class Key, class T, class Compare = less&lt;Key&gt;, class Alloc = alloc&gt;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class multimap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... 其他地方与map相同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注意下面这些函数都调用的是insert_equal，而不是insert_unique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multimap(InputIterator first, InputIterator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: t(Compare()) { t.insert_equal(first,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multimap(InputIterator first, InputIterator last, const Compare&amp; comp)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: t(comp) { t.insert_equal(first, last);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插入元素, 注意, 插入的元素key允许重复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iterator insert(const value_type&amp; x) { return t.insert_equal(x);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在position处插入元素, 但是position仅仅是个提示, 如果给出的位置不能进行插入,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STL会进行查找, 这会导致很差的效率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iterator insert(iterator position, const value_type&amp; x)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t.insert_equal(position, x);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插入一个区间内的元素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template &lt;class InputIterator&gt;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void insert(InputIterator first, InputIterator last)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{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t.insert_equal(first, last);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// ...其余地方和map相同</w:t>
            </w:r>
          </w:p>
          <w:p w:rsidR="00122B83" w:rsidRPr="00122B83" w:rsidRDefault="00122B83" w:rsidP="00122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B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2B83" w:rsidRPr="00122B83" w:rsidRDefault="00122B83" w:rsidP="00122B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2B8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总结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总的来说，这四类容器仅仅只是在RBTree上进行了一层封装，首先，set和map的区别就在于键和值是否相同，set中将值作为键，支持STL的提供的一些交集、并集和差集等运算；map的键和值不同，每个键都有自己的值，键不能重复，但是值可以重复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multimap和multiset就在map和set的基础上，使他们的键可以重复，除此之外基本等同。</w:t>
      </w:r>
    </w:p>
    <w:p w:rsidR="00122B83" w:rsidRPr="00122B83" w:rsidRDefault="00122B83" w:rsidP="00122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B83">
        <w:rPr>
          <w:rFonts w:ascii="宋体" w:eastAsia="宋体" w:hAnsi="宋体" w:cs="宋体"/>
          <w:kern w:val="0"/>
          <w:sz w:val="24"/>
          <w:szCs w:val="24"/>
        </w:rPr>
        <w:t>关于map和set的用法，大家可以在其源代码中找到，这里就不在赘述，本系列博客也是基于源码的角度来分析这些容器。到此，end！</w:t>
      </w:r>
    </w:p>
    <w:p w:rsidR="00055301" w:rsidRDefault="00122B83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06B0C"/>
    <w:multiLevelType w:val="multilevel"/>
    <w:tmpl w:val="F9C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80475"/>
    <w:multiLevelType w:val="multilevel"/>
    <w:tmpl w:val="6A4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E4"/>
    <w:rsid w:val="00122B83"/>
    <w:rsid w:val="008C3CAC"/>
    <w:rsid w:val="00AB58E4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5B21-75DB-4A4B-AAF3-6742D641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2B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22B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22B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B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22B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22B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time">
    <w:name w:val="post-time"/>
    <w:basedOn w:val="a0"/>
    <w:rsid w:val="00122B83"/>
  </w:style>
  <w:style w:type="character" w:customStyle="1" w:styleId="post-meta-item-icon">
    <w:name w:val="post-meta-item-icon"/>
    <w:basedOn w:val="a0"/>
    <w:rsid w:val="00122B83"/>
  </w:style>
  <w:style w:type="character" w:customStyle="1" w:styleId="post-meta-item-text">
    <w:name w:val="post-meta-item-text"/>
    <w:basedOn w:val="a0"/>
    <w:rsid w:val="00122B83"/>
  </w:style>
  <w:style w:type="character" w:customStyle="1" w:styleId="post-category">
    <w:name w:val="post-category"/>
    <w:basedOn w:val="a0"/>
    <w:rsid w:val="00122B83"/>
  </w:style>
  <w:style w:type="character" w:customStyle="1" w:styleId="post-meta-divider">
    <w:name w:val="post-meta-divider"/>
    <w:basedOn w:val="a0"/>
    <w:rsid w:val="00122B83"/>
  </w:style>
  <w:style w:type="character" w:styleId="a3">
    <w:name w:val="Hyperlink"/>
    <w:basedOn w:val="a0"/>
    <w:uiPriority w:val="99"/>
    <w:semiHidden/>
    <w:unhideWhenUsed/>
    <w:rsid w:val="00122B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2B83"/>
    <w:rPr>
      <w:color w:val="800080"/>
      <w:u w:val="single"/>
    </w:rPr>
  </w:style>
  <w:style w:type="character" w:customStyle="1" w:styleId="post-comments-count">
    <w:name w:val="post-comments-count"/>
    <w:basedOn w:val="a0"/>
    <w:rsid w:val="00122B83"/>
  </w:style>
  <w:style w:type="character" w:customStyle="1" w:styleId="page-pv">
    <w:name w:val="page-pv"/>
    <w:basedOn w:val="a0"/>
    <w:rsid w:val="00122B83"/>
  </w:style>
  <w:style w:type="character" w:customStyle="1" w:styleId="busuanzi-value">
    <w:name w:val="busuanzi-value"/>
    <w:basedOn w:val="a0"/>
    <w:rsid w:val="00122B83"/>
  </w:style>
  <w:style w:type="paragraph" w:styleId="a5">
    <w:name w:val="Normal (Web)"/>
    <w:basedOn w:val="a"/>
    <w:uiPriority w:val="99"/>
    <w:semiHidden/>
    <w:unhideWhenUsed/>
    <w:rsid w:val="00122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2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83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22B83"/>
  </w:style>
  <w:style w:type="character" w:customStyle="1" w:styleId="keyword">
    <w:name w:val="keyword"/>
    <w:basedOn w:val="a0"/>
    <w:rsid w:val="00122B83"/>
  </w:style>
  <w:style w:type="character" w:customStyle="1" w:styleId="class">
    <w:name w:val="class"/>
    <w:basedOn w:val="a0"/>
    <w:rsid w:val="00122B83"/>
  </w:style>
  <w:style w:type="character" w:customStyle="1" w:styleId="title">
    <w:name w:val="title"/>
    <w:basedOn w:val="a0"/>
    <w:rsid w:val="00122B83"/>
  </w:style>
  <w:style w:type="character" w:customStyle="1" w:styleId="function">
    <w:name w:val="function"/>
    <w:basedOn w:val="a0"/>
    <w:rsid w:val="00122B83"/>
  </w:style>
  <w:style w:type="character" w:customStyle="1" w:styleId="params">
    <w:name w:val="params"/>
    <w:basedOn w:val="a0"/>
    <w:rsid w:val="00122B83"/>
  </w:style>
  <w:style w:type="character" w:customStyle="1" w:styleId="builtin">
    <w:name w:val="built_in"/>
    <w:basedOn w:val="a0"/>
    <w:rsid w:val="0012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cheng.ren/2016/09/09/STLSetAndMap/" TargetMode="External"/><Relationship Id="rId5" Type="http://schemas.openxmlformats.org/officeDocument/2006/relationships/hyperlink" Target="http://zcheng.ren/categories/S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2018-01-09T05:54:00Z</dcterms:created>
  <dcterms:modified xsi:type="dcterms:W3CDTF">2018-01-09T05:54:00Z</dcterms:modified>
</cp:coreProperties>
</file>