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2f6a69d1e6f4b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16" w:rsidRPr="009A2216" w:rsidRDefault="009A2216" w:rsidP="009A2216">
      <w:pPr>
        <w:widowControl/>
        <w:shd w:val="clear" w:color="auto" w:fill="FFFFFF"/>
        <w:jc w:val="center"/>
        <w:rPr>
          <w:rFonts w:ascii="宋体" w:eastAsia="宋体" w:hAnsi="宋体" w:cs="宋体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Centos 6.5 x64 安装docker 服务</w:t>
      </w:r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个人玩docker的时候都是在Ubuntu系统下，但考虑公司内部都是CentOS 系统。因此本次使用centos系统做docker下运行的实验与练习。由于centos 6.5默认是内核2.6，而官方要求是3.8以上。首要任务是升级内核。</w:t>
      </w:r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（注：在升级内核需要重启服务器，如果在生产环境建议大家使用ksplice服去做热升级，免重启。在此没有展示ksplice服务安装与使用，还请见谅。如果看到此博文的朋友有ksplice使用与操作文档还请多多赐教或分享。谢谢）</w:t>
      </w:r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本文参考过的网络文档：</w:t>
      </w:r>
      <w:hyperlink r:id="rId6" w:tgtFrame="_blank" w:history="1">
        <w:r w:rsidRPr="009A2216">
          <w:rPr>
            <w:rFonts w:ascii="宋体" w:eastAsia="宋体" w:hAnsi="宋体" w:cs="宋体" w:hint="eastAsia"/>
            <w:color w:val="386D00"/>
            <w:kern w:val="0"/>
            <w:szCs w:val="21"/>
          </w:rPr>
          <w:t>http://www.centoscn.com/image-text/install/2014/1128/4202.html</w:t>
        </w:r>
      </w:hyperlink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一、升级内核（带aufs模块）</w:t>
      </w:r>
    </w:p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1、yum安装带aufs模块的3.10内核（或到这里下载kernel手动安装：http://down.51cto.com/data/1903250）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9A2216" w:rsidRPr="009A2216" w:rsidTr="009A2216">
        <w:trPr>
          <w:trHeight w:val="390"/>
        </w:trPr>
        <w:tc>
          <w:tcPr>
            <w:tcW w:w="10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FF1493"/>
                <w:kern w:val="0"/>
                <w:sz w:val="18"/>
                <w:szCs w:val="18"/>
              </w:rPr>
              <w:t>cd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/etc/yum.repos.d </w:t>
            </w:r>
          </w:p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wget http://www.hop5.</w:t>
            </w:r>
            <w:r w:rsidRPr="009A2216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</w:rPr>
              <w:t>in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/yum/el6/hop5.repo</w:t>
            </w:r>
          </w:p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yum </w:t>
            </w:r>
            <w:r w:rsidRPr="009A2216">
              <w:rPr>
                <w:rFonts w:ascii="Consolas" w:eastAsia="宋体" w:hAnsi="Consolas" w:cs="Consolas"/>
                <w:color w:val="FF1493"/>
                <w:kern w:val="0"/>
                <w:sz w:val="18"/>
                <w:szCs w:val="18"/>
              </w:rPr>
              <w:t>install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kernel-ml-aufs kernel-ml-aufs-devel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br/>
      </w:r>
    </w:p>
    <w:p w:rsidR="009A2216" w:rsidRPr="009A2216" w:rsidRDefault="009A2216" w:rsidP="009A2216">
      <w:pPr>
        <w:widowControl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 2、修改grub的主配置文件/etc/grub.conf，设置default=0，表示第一个title下的内容为默认启动的kernel（一般新安装的内核在第一个位置）。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</w:tblGrid>
      <w:tr w:rsidR="009A2216" w:rsidRPr="009A2216" w:rsidTr="009A2216">
        <w:trPr>
          <w:trHeight w:val="390"/>
        </w:trPr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 sed -i 's/default=1/default=0/' /etc/grub.conf</w:t>
            </w:r>
          </w:p>
        </w:tc>
      </w:tr>
    </w:tbl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 3、重启系统，这时候你的内核就成功升级了。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9A2216" w:rsidRPr="009A2216" w:rsidTr="009A2216">
        <w:trPr>
          <w:trHeight w:val="390"/>
        </w:trPr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[root@localhost ~]</w:t>
            </w:r>
            <w:r w:rsidRPr="009A2216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</w:rPr>
              <w:t># uname -r</w:t>
            </w:r>
          </w:p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3.10.5-3.el6.x86_64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   查看内核是否支持aufs：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9A2216" w:rsidRPr="009A2216" w:rsidTr="009A2216">
        <w:trPr>
          <w:trHeight w:val="390"/>
        </w:trPr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[root@localhost ~]</w:t>
            </w:r>
            <w:r w:rsidRPr="009A2216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</w:rPr>
              <w:t># grep aufs /proc/filesystems</w:t>
            </w:r>
          </w:p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nodev    aufs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二、安装docker</w:t>
      </w:r>
    </w:p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Consolas" w:eastAsia="宋体" w:hAnsi="Consolas" w:cs="Consolas"/>
          <w:color w:val="555555"/>
          <w:kern w:val="0"/>
          <w:sz w:val="24"/>
          <w:szCs w:val="24"/>
        </w:rPr>
        <w:t>  1</w:t>
      </w:r>
      <w:r w:rsidRPr="009A2216">
        <w:rPr>
          <w:rFonts w:ascii="Consolas" w:eastAsia="宋体" w:hAnsi="Consolas" w:cs="Consolas"/>
          <w:color w:val="555555"/>
          <w:kern w:val="0"/>
          <w:sz w:val="24"/>
          <w:szCs w:val="24"/>
        </w:rPr>
        <w:t>、首先关闭</w:t>
      </w:r>
      <w:r w:rsidRPr="009A2216">
        <w:rPr>
          <w:rFonts w:ascii="Consolas" w:eastAsia="宋体" w:hAnsi="Consolas" w:cs="Consolas"/>
          <w:color w:val="555555"/>
          <w:kern w:val="0"/>
          <w:sz w:val="24"/>
          <w:szCs w:val="24"/>
        </w:rPr>
        <w:t>selinux</w:t>
      </w:r>
      <w:r w:rsidRPr="009A2216">
        <w:rPr>
          <w:rFonts w:ascii="Consolas" w:eastAsia="宋体" w:hAnsi="Consolas" w:cs="Consolas"/>
          <w:color w:val="555555"/>
          <w:kern w:val="0"/>
          <w:sz w:val="24"/>
          <w:szCs w:val="24"/>
        </w:rPr>
        <w:t>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9A2216" w:rsidRPr="009A2216" w:rsidTr="009A2216">
        <w:trPr>
          <w:trHeight w:val="390"/>
        </w:trPr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setenforce 0</w:t>
            </w:r>
          </w:p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FF1493"/>
                <w:kern w:val="0"/>
                <w:sz w:val="18"/>
                <w:szCs w:val="18"/>
              </w:rPr>
              <w:t>sed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-i </w:t>
            </w:r>
            <w:r w:rsidRPr="009A221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'/^SELINUX=/c\SELINUX=disabled'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/etc/selinux/config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 2、在Fedora EPEL源中已经提供了docker-io包，下载安装epel：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9A2216" w:rsidRPr="009A2216" w:rsidTr="009A2216">
        <w:trPr>
          <w:trHeight w:val="390"/>
        </w:trPr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rpm -ivh http://mirrors.sohu.com/fedora-epel/6/x86_64/epel-release-6-8.noarch.rpm</w:t>
            </w:r>
          </w:p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FF1493"/>
                <w:kern w:val="0"/>
                <w:sz w:val="18"/>
                <w:szCs w:val="18"/>
              </w:rPr>
              <w:lastRenderedPageBreak/>
              <w:t>sed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-i </w:t>
            </w:r>
            <w:r w:rsidRPr="009A221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's/^mirrorlist=https/mirrorlist=http/'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/etc/yum.repos.d/epel.repo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3、yum安装docker-io：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864"/>
      </w:tblGrid>
      <w:tr w:rsidR="009A2216" w:rsidRPr="009A2216" w:rsidTr="009A221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yum -y </w:t>
            </w:r>
            <w:r w:rsidRPr="009A2216">
              <w:rPr>
                <w:rFonts w:ascii="Consolas" w:eastAsia="宋体" w:hAnsi="Consolas" w:cs="Consolas"/>
                <w:color w:val="FF1493"/>
                <w:kern w:val="0"/>
                <w:sz w:val="18"/>
                <w:szCs w:val="18"/>
              </w:rPr>
              <w:t>install</w:t>
            </w:r>
            <w:r w:rsidRPr="009A2216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docker-io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 4、启动docker：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864"/>
      </w:tblGrid>
      <w:tr w:rsidR="009A2216" w:rsidRPr="009A2216" w:rsidTr="009A221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service docker start</w:t>
            </w:r>
          </w:p>
        </w:tc>
      </w:tr>
    </w:tbl>
    <w:p w:rsidR="009A2216" w:rsidRPr="009A2216" w:rsidRDefault="009A2216" w:rsidP="009A2216">
      <w:pPr>
        <w:widowControl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  5、查看docker版本：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864"/>
      </w:tblGrid>
      <w:tr w:rsidR="009A2216" w:rsidRPr="009A2216" w:rsidTr="009A221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0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A2216" w:rsidRPr="009A2216" w:rsidRDefault="009A2216" w:rsidP="009A2216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9A2216">
              <w:rPr>
                <w:rFonts w:ascii="Consolas" w:eastAsia="宋体" w:hAnsi="Consolas" w:cs="Consolas"/>
                <w:color w:val="555555"/>
                <w:kern w:val="0"/>
                <w:sz w:val="18"/>
                <w:szCs w:val="18"/>
              </w:rPr>
              <w:t>docker --version</w:t>
            </w:r>
          </w:p>
        </w:tc>
      </w:tr>
    </w:tbl>
    <w:p w:rsidR="009A2216" w:rsidRPr="009A2216" w:rsidRDefault="009A2216" w:rsidP="009A221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A2216">
        <w:rPr>
          <w:rFonts w:ascii="宋体" w:eastAsia="宋体" w:hAnsi="宋体" w:cs="宋体" w:hint="eastAsia"/>
          <w:color w:val="555555"/>
          <w:kern w:val="0"/>
          <w:szCs w:val="21"/>
        </w:rPr>
        <w:t>Docker version 1.7.1, build 786b29d/1.7.1</w:t>
      </w:r>
    </w:p>
    <w:p w:rsidR="00F83D90" w:rsidRDefault="00F83D90">
      <w:bookmarkStart w:id="0" w:name="_GoBack"/>
      <w:bookmarkEnd w:id="0"/>
    </w:p>
    <w:sectPr w:rsidR="00F8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402" w:rsidRDefault="003C3402" w:rsidP="009A2216">
      <w:r>
        <w:separator/>
      </w:r>
    </w:p>
  </w:endnote>
  <w:endnote w:type="continuationSeparator" w:id="0">
    <w:p w:rsidR="003C3402" w:rsidRDefault="003C3402" w:rsidP="009A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402" w:rsidRDefault="003C3402" w:rsidP="009A2216">
      <w:r>
        <w:separator/>
      </w:r>
    </w:p>
  </w:footnote>
  <w:footnote w:type="continuationSeparator" w:id="0">
    <w:p w:rsidR="003C3402" w:rsidRDefault="003C3402" w:rsidP="009A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79"/>
    <w:rsid w:val="003C3402"/>
    <w:rsid w:val="00927279"/>
    <w:rsid w:val="009A2216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FE5DCE-5535-478A-809F-40903496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2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2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A2216"/>
    <w:rPr>
      <w:b/>
      <w:bCs/>
    </w:rPr>
  </w:style>
  <w:style w:type="character" w:styleId="a7">
    <w:name w:val="Hyperlink"/>
    <w:basedOn w:val="a0"/>
    <w:uiPriority w:val="99"/>
    <w:semiHidden/>
    <w:unhideWhenUsed/>
    <w:rsid w:val="009A22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A22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ntoscn.com/image-text/install/2014/1128/42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2017-03-15T01:57:00Z</dcterms:created>
  <dcterms:modified xsi:type="dcterms:W3CDTF">2017-03-15T01:58:00Z</dcterms:modified>
</cp:coreProperties>
</file>