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dbefba2521046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29" w:rsidRPr="00F20829" w:rsidRDefault="00F20829" w:rsidP="00F2082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作者：赵扶摇</w:t>
      </w:r>
      <w:r w:rsidRPr="00F20829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链接：https://www.zhihu.com/question/41253282/answer/119857880</w:t>
      </w:r>
      <w:r w:rsidRPr="00F20829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20829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HOCON(Human-Optimized Config Object Notation)</w:t>
      </w:r>
      <w:r w:rsidRPr="00F20829">
        <w:rPr>
          <w:rFonts w:ascii="宋体" w:eastAsia="宋体" w:hAnsi="宋体" w:cs="宋体"/>
          <w:kern w:val="0"/>
          <w:sz w:val="24"/>
          <w:szCs w:val="24"/>
        </w:rPr>
        <w:br/>
        <w:t>是由typesafe（开发scala和play framework的公司）主导的项目：</w:t>
      </w:r>
      <w:r w:rsidRPr="00F20829">
        <w:rPr>
          <w:rFonts w:ascii="宋体" w:eastAsia="宋体" w:hAnsi="宋体" w:cs="宋体"/>
          <w:kern w:val="0"/>
          <w:sz w:val="24"/>
          <w:szCs w:val="24"/>
        </w:rPr>
        <w:br/>
      </w:r>
      <w:hyperlink r:id="rId5" w:tgtFrame="_blank" w:history="1">
        <w:r w:rsidRPr="00F2082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typesafehub/config: Configuration library for JVM languages</w:t>
        </w:r>
      </w:hyperlink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在Google干过的同学可以参考GCL，会发现很多设计上的类似点。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我觉得比较完美的配置文件格式需有这些特性</w:t>
      </w:r>
    </w:p>
    <w:p w:rsidR="00F20829" w:rsidRPr="00F20829" w:rsidRDefault="00F20829" w:rsidP="00F208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语法要简单，灵活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简单大家都差不多</w:t>
      </w:r>
    </w:p>
    <w:p w:rsidR="00F20829" w:rsidRPr="00F20829" w:rsidRDefault="00F20829" w:rsidP="00F20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HOCON是JSON和java property的超集，最为灵活，你可以写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a: {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b: {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 c: 3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 d: 4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20829" w:rsidRPr="00F20829" w:rsidRDefault="00F20829" w:rsidP="00F20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也可以单独写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a.b.c=5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":"号也可以换成"="或者就完全省略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2. 能够写注释，这点json简直可悲，不过可以考虑加预处理的过程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3. 能够比较方便的覆盖参数值（方便书写或者debug），比如说在config文件中定义了</w:t>
      </w:r>
      <w:r w:rsidRPr="00F20829">
        <w:rPr>
          <w:rFonts w:ascii="宋体" w:eastAsia="宋体" w:hAnsi="宋体" w:cs="宋体"/>
          <w:kern w:val="0"/>
          <w:sz w:val="24"/>
          <w:szCs w:val="24"/>
        </w:rPr>
        <w:br/>
        <w:t>a=1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可以在运行的时候，通过类似 program -Da=2或者a=2 program的的方式来覆盖参数值，而不需要跑去修改配置文件本身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这一点HOCON完爆其他的几种</w:t>
      </w:r>
    </w:p>
    <w:p w:rsidR="00F20829" w:rsidRPr="00F20829" w:rsidRDefault="00F20829" w:rsidP="00F20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4. 能够重用配置片段，比较大一点的project中，经常有很多地方的配置需要保持一致，最好的办法就是引入变量和引用的概念，比如可以类似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db_connection: {host: a, password: b, db_name: c, ..... }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service_a: {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host: yyy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 db: $db_connection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service_b: {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 host: yyy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 db: $db_connection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这样最大的好处是避免了copy and paste，在修改配置文件的时候能搞保证不出问题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这点yaml和hocon基本上都是做的不错的，json没有，ini我用的不多，好像是没有。</w:t>
      </w:r>
      <w:r w:rsidRPr="00F20829">
        <w:rPr>
          <w:rFonts w:ascii="宋体" w:eastAsia="宋体" w:hAnsi="宋体" w:cs="宋体"/>
          <w:kern w:val="0"/>
          <w:sz w:val="24"/>
          <w:szCs w:val="24"/>
        </w:rPr>
        <w:br/>
        <w:t>yaml的实现其实比较简单，就是单纯的文本替换，这样导致我要说的下一点被HOCON完爆。</w:t>
      </w:r>
    </w:p>
    <w:p w:rsidR="00F20829" w:rsidRPr="00F20829" w:rsidRDefault="00F20829" w:rsidP="00F20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5，可以继承</w:t>
      </w:r>
      <w:r w:rsidRPr="00F20829">
        <w:rPr>
          <w:rFonts w:ascii="宋体" w:eastAsia="宋体" w:hAnsi="宋体" w:cs="宋体"/>
          <w:kern w:val="0"/>
          <w:sz w:val="24"/>
          <w:szCs w:val="24"/>
        </w:rPr>
        <w:br/>
        <w:t>这是HOCON完爆其他语言的地方。还是上面那个例子，假设service_b.db不仅仅是是要是用全局db_connection的值，要稍微修改其中host的值，可以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service_b: {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 host: yyy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 db: $db_connection {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   host: abc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而且不需要重新copy and paste之前所有的内容</w:t>
      </w:r>
    </w:p>
    <w:p w:rsidR="00F20829" w:rsidRPr="00F20829" w:rsidRDefault="00F20829" w:rsidP="00F208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它的继承非常强大，语义可以说基本上和普通OO语言没有太大区别</w:t>
      </w:r>
    </w:p>
    <w:p w:rsidR="00F20829" w:rsidRPr="00F20829" w:rsidRDefault="00F20829" w:rsidP="00F20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另外HOCON可以包含文件，比如说你可以写一个基础的配置文件base.conf，然后再针对dev，staging和production分别做一份不同的文件，这样可以很轻松地做到在不同的环境下，用不同的配置而且没有重复的配置代码，比如说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include 'base.conf'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// 覆盖默认值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db.connection = "product_machine:2000"</w:t>
      </w:r>
    </w:p>
    <w:p w:rsidR="00F20829" w:rsidRPr="00F20829" w:rsidRDefault="00F20829" w:rsidP="00F208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t>....</w:t>
      </w:r>
    </w:p>
    <w:p w:rsidR="00F20829" w:rsidRPr="00F20829" w:rsidRDefault="00F20829" w:rsidP="00F20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29">
        <w:rPr>
          <w:rFonts w:ascii="宋体" w:eastAsia="宋体" w:hAnsi="宋体" w:cs="宋体"/>
          <w:kern w:val="0"/>
          <w:sz w:val="24"/>
          <w:szCs w:val="24"/>
        </w:rPr>
        <w:br/>
        <w:t>另外提一下twitter之前尝试用scala语言本身来当config language，但是好像过于笨重</w:t>
      </w:r>
    </w:p>
    <w:p w:rsidR="00D81615" w:rsidRDefault="00D81615">
      <w:bookmarkStart w:id="0" w:name="_GoBack"/>
      <w:bookmarkEnd w:id="0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E00CA"/>
    <w:multiLevelType w:val="multilevel"/>
    <w:tmpl w:val="0156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F4"/>
    <w:rsid w:val="00083EF4"/>
    <w:rsid w:val="005C637C"/>
    <w:rsid w:val="00D81615"/>
    <w:rsid w:val="00F2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04196-BF8C-4F56-8369-F231B491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08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08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08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08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github.com/typesafehub/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2017-08-01T07:19:00Z</dcterms:created>
  <dcterms:modified xsi:type="dcterms:W3CDTF">2017-08-01T07:20:00Z</dcterms:modified>
</cp:coreProperties>
</file>