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3a94d8a9d5b482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FD" w:rsidRPr="002E03FD" w:rsidRDefault="002E03FD" w:rsidP="002E03FD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0"/>
        <w:rPr>
          <w:rFonts w:ascii="Arial" w:eastAsia="宋体" w:hAnsi="Arial" w:cs="Arial"/>
          <w:color w:val="000000"/>
          <w:kern w:val="36"/>
          <w:sz w:val="30"/>
          <w:szCs w:val="30"/>
        </w:rPr>
      </w:pPr>
      <w:r w:rsidRPr="002E03FD">
        <w:rPr>
          <w:rFonts w:ascii="Arial" w:eastAsia="宋体" w:hAnsi="Arial" w:cs="Arial"/>
          <w:color w:val="000000"/>
          <w:kern w:val="36"/>
          <w:sz w:val="30"/>
          <w:szCs w:val="30"/>
        </w:rPr>
        <w:t>HOWTO Debug Lua extensions with GDB</w:t>
      </w:r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The last time I've used an interactive debugger was in the school, Visual Basic 6.0 used to have a nice one. That was 8 years ago, then I went to scripting and web development so debugging changed dramatically for me. So in PHP is different process, it was a bit tricky to get used to “print_r” debugging style instead of using breakpoints!</w:t>
      </w:r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So, in the last few days, while struggling with </w:t>
      </w:r>
      <w:hyperlink r:id="rId5" w:tooltip="http://gitorious.org/ophal/cgic" w:history="1">
        <w:r w:rsidRPr="002E03FD">
          <w:rPr>
            <w:rFonts w:ascii="Arial" w:eastAsia="宋体" w:hAnsi="Arial" w:cs="Arial"/>
            <w:color w:val="800080"/>
            <w:kern w:val="0"/>
            <w:sz w:val="19"/>
            <w:szCs w:val="19"/>
            <w:u w:val="single"/>
          </w:rPr>
          <w:t>lua-cgic</w:t>
        </w:r>
      </w:hyperlink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 (my first ever Lua extension yet to be completed), I found an I/O bug that forced me to remember: the use of breakpoints, C programming and learn </w:t>
      </w:r>
      <w:hyperlink r:id="rId6" w:tooltip="http://www.gnu.org/software/gdb/" w:history="1">
        <w:r w:rsidRPr="002E03FD">
          <w:rPr>
            <w:rFonts w:ascii="Arial" w:eastAsia="宋体" w:hAnsi="Arial" w:cs="Arial"/>
            <w:color w:val="800080"/>
            <w:kern w:val="0"/>
            <w:sz w:val="19"/>
            <w:szCs w:val="19"/>
            <w:u w:val="single"/>
          </w:rPr>
          <w:t>GDB</w:t>
        </w:r>
      </w:hyperlink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. All those three in a row!</w:t>
      </w:r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GDB is an interactive debugger, basically you load a program, set breakpoints, run it and wait for the program to stop at some breakpoint. That is obvious for some people, and awesome for others like me :), just have to clarify that everything happens into a console, if you miss the graphic interface, try the GDB GUI called </w:t>
      </w:r>
      <w:hyperlink r:id="rId7" w:tooltip="http://sourceware.org/insight/" w:history="1">
        <w:r w:rsidRPr="002E03FD">
          <w:rPr>
            <w:rFonts w:ascii="Arial" w:eastAsia="宋体" w:hAnsi="Arial" w:cs="Arial"/>
            <w:color w:val="800080"/>
            <w:kern w:val="0"/>
            <w:sz w:val="19"/>
            <w:szCs w:val="19"/>
            <w:u w:val="single"/>
          </w:rPr>
          <w:t>Insight</w:t>
        </w:r>
      </w:hyperlink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. &lt;!–break–&gt; OK, it is time to give some examples. Let's say you have compiled your Lua extension with the -g option, that means it has debugging information so that GDB can work. Now comes the tricky part:</w:t>
      </w:r>
    </w:p>
    <w:p w:rsidR="002E03FD" w:rsidRPr="002E03FD" w:rsidRDefault="002E03FD" w:rsidP="002E03FD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2E03FD">
        <w:rPr>
          <w:rFonts w:ascii="Arial" w:eastAsia="宋体" w:hAnsi="Arial" w:cs="Arial"/>
          <w:color w:val="000000"/>
          <w:kern w:val="0"/>
          <w:sz w:val="29"/>
          <w:szCs w:val="29"/>
        </w:rPr>
        <w:t>Step 1: Load lua into GDB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$ gdb lua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GNU gdb (GDB) 7.4-debian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Copyright (C) 2012 Free Software Foundation, Inc.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License GPLv3+: GNU GPL version 3 or later &lt;http://gnu.org/licenses/gpl.html&gt;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This is free software: you are free to change and redistribute it.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There is NO WARRANTY, to the extent permitted by law.  Type "show copying"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and "show warranty" for details.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This GDB was configured as "x86_64-linux-gnu".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For bug reporting instructions, please see: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&lt;http://www.gnu.org/software/gdb/bugs/&gt;...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Reading symbols from /usr/bin/lua...(no debugging symbols found)...done.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(gdb)</w:t>
      </w:r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There you see the GDB console! and now you can set some breakpoints:</w:t>
      </w:r>
    </w:p>
    <w:p w:rsidR="002E03FD" w:rsidRPr="002E03FD" w:rsidRDefault="002E03FD" w:rsidP="002E03FD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2E03FD">
        <w:rPr>
          <w:rFonts w:ascii="Arial" w:eastAsia="宋体" w:hAnsi="Arial" w:cs="Arial"/>
          <w:color w:val="000000"/>
          <w:kern w:val="0"/>
          <w:sz w:val="29"/>
          <w:szCs w:val="29"/>
        </w:rPr>
        <w:t>Step 2: Set a breakpoint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(gdb) break myext_foo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Function "myext_foo" not defined.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Make breakpoint pending on future shared library load? (y or [n]) y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Breakpoint 1 (myext_foo) pending.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(gdb)</w:t>
      </w:r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Of course GDB does not knows yet about “myext_foo” function, but once you run your lua script, and it loads your extension, GDB will fire the breakpoint.</w:t>
      </w:r>
    </w:p>
    <w:p w:rsidR="002E03FD" w:rsidRPr="002E03FD" w:rsidRDefault="002E03FD" w:rsidP="002E03FD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2E03FD">
        <w:rPr>
          <w:rFonts w:ascii="Arial" w:eastAsia="宋体" w:hAnsi="Arial" w:cs="Arial"/>
          <w:color w:val="000000"/>
          <w:kern w:val="0"/>
          <w:sz w:val="29"/>
          <w:szCs w:val="29"/>
        </w:rPr>
        <w:t>Step 3: Run your lua script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(gdb) run script.lua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Starting program: /usr/bin/lua script.lua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Breakpoint 1, myext_foo () at myext.c:130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130</w:t>
      </w: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ab/>
        <w:t>int myext_foo() {</w:t>
      </w:r>
    </w:p>
    <w:p w:rsidR="002E03FD" w:rsidRPr="002E03FD" w:rsidRDefault="002E03FD" w:rsidP="002E03FD">
      <w:pPr>
        <w:widowControl/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2E03FD">
        <w:rPr>
          <w:rFonts w:ascii="Courier New" w:eastAsia="宋体" w:hAnsi="Courier New" w:cs="宋体"/>
          <w:color w:val="000000"/>
          <w:kern w:val="0"/>
          <w:sz w:val="18"/>
          <w:szCs w:val="18"/>
        </w:rPr>
        <w:t>(gdb)</w:t>
      </w:r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Awesome! Now you can debug your extension as any other C program.</w:t>
      </w:r>
    </w:p>
    <w:p w:rsidR="002E03FD" w:rsidRPr="002E03FD" w:rsidRDefault="002E03FD" w:rsidP="002E03FD">
      <w:pPr>
        <w:widowControl/>
        <w:pBdr>
          <w:bottom w:val="single" w:sz="6" w:space="2" w:color="AAAAAA"/>
        </w:pBdr>
        <w:shd w:val="clear" w:color="auto" w:fill="FFFFFF"/>
        <w:spacing w:after="144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2E03FD">
        <w:rPr>
          <w:rFonts w:ascii="Arial" w:eastAsia="宋体" w:hAnsi="Arial" w:cs="Arial"/>
          <w:color w:val="000000"/>
          <w:kern w:val="0"/>
          <w:sz w:val="29"/>
          <w:szCs w:val="29"/>
        </w:rPr>
        <w:t>Step 4: Debug</w:t>
      </w:r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03FD">
        <w:rPr>
          <w:rFonts w:ascii="Arial" w:eastAsia="宋体" w:hAnsi="Arial" w:cs="Arial"/>
          <w:color w:val="000000"/>
          <w:kern w:val="0"/>
          <w:sz w:val="19"/>
          <w:szCs w:val="19"/>
        </w:rPr>
        <w:t>There are many tutorials out there:</w:t>
      </w:r>
    </w:p>
    <w:p w:rsidR="002E03FD" w:rsidRPr="002E03FD" w:rsidRDefault="002E03FD" w:rsidP="002E03FD">
      <w:pPr>
        <w:widowControl/>
        <w:numPr>
          <w:ilvl w:val="0"/>
          <w:numId w:val="1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8" w:tooltip="http://undergraduate.csse.uwa.edu.au/units/CITS2230/resources/gdb-intro.html" w:history="1">
        <w:r w:rsidRPr="002E03FD">
          <w:rPr>
            <w:rFonts w:ascii="Arial" w:eastAsia="宋体" w:hAnsi="Arial" w:cs="Arial"/>
            <w:color w:val="800080"/>
            <w:kern w:val="0"/>
            <w:sz w:val="19"/>
            <w:szCs w:val="19"/>
            <w:u w:val="single"/>
          </w:rPr>
          <w:t>A Quickstart Guide to Debugging C Programs with gdb</w:t>
        </w:r>
      </w:hyperlink>
    </w:p>
    <w:p w:rsidR="002E03FD" w:rsidRPr="002E03FD" w:rsidRDefault="002E03FD" w:rsidP="002E03FD">
      <w:pPr>
        <w:widowControl/>
        <w:numPr>
          <w:ilvl w:val="0"/>
          <w:numId w:val="1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9" w:tooltip="http://www.thegeekstuff.com/2010/03/debug-c-program-using-gdb/" w:history="1">
        <w:r w:rsidRPr="002E03FD">
          <w:rPr>
            <w:rFonts w:ascii="Arial" w:eastAsia="宋体" w:hAnsi="Arial" w:cs="Arial"/>
            <w:color w:val="800080"/>
            <w:kern w:val="0"/>
            <w:sz w:val="19"/>
            <w:szCs w:val="19"/>
            <w:u w:val="single"/>
          </w:rPr>
          <w:t>How to Debug C Program using gdb in 6 Simple Steps</w:t>
        </w:r>
      </w:hyperlink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2E03FD" w:rsidRPr="002E03FD" w:rsidRDefault="002E03FD" w:rsidP="002E03FD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0" w:tooltip="category:programming" w:history="1">
        <w:r w:rsidRPr="002E03FD">
          <w:rPr>
            <w:rFonts w:ascii="Arial" w:eastAsia="宋体" w:hAnsi="Arial" w:cs="Arial"/>
            <w:color w:val="0000FF"/>
            <w:kern w:val="0"/>
            <w:sz w:val="19"/>
            <w:szCs w:val="19"/>
            <w:u w:val="single"/>
          </w:rPr>
          <w:t>Programming</w:t>
        </w:r>
      </w:hyperlink>
    </w:p>
    <w:p w:rsidR="00CF49E2" w:rsidRDefault="00CF49E2">
      <w:bookmarkStart w:id="0" w:name="_GoBack"/>
      <w:bookmarkEnd w:id="0"/>
    </w:p>
    <w:sectPr w:rsidR="00CF4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46003"/>
    <w:multiLevelType w:val="multilevel"/>
    <w:tmpl w:val="56905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BD"/>
    <w:rsid w:val="002E03FD"/>
    <w:rsid w:val="00962CBD"/>
    <w:rsid w:val="00C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54F74-9BBA-41C5-93E8-758D9B1C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03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0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3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03F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E0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03FD"/>
  </w:style>
  <w:style w:type="character" w:styleId="a4">
    <w:name w:val="Hyperlink"/>
    <w:basedOn w:val="a0"/>
    <w:uiPriority w:val="99"/>
    <w:semiHidden/>
    <w:unhideWhenUsed/>
    <w:rsid w:val="002E03F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E0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3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dergraduate.csse.uwa.edu.au/units/CITS2230/resources/gdb-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ware.org/insigh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nu.org/software/gdb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itorious.org/ophal/cgic" TargetMode="External"/><Relationship Id="rId10" Type="http://schemas.openxmlformats.org/officeDocument/2006/relationships/hyperlink" Target="http://www.devtome.com/doku.php?id=category: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eekstuff.com/2010/03/debug-c-program-using-gdb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2017-02-15T09:33:00Z</dcterms:created>
  <dcterms:modified xsi:type="dcterms:W3CDTF">2017-02-15T09:33:00Z</dcterms:modified>
</cp:coreProperties>
</file>