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625c34a9efc4c9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Ctrl+Shift + Enter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，语句完成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！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，否定完成，输入表达式时按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 xml:space="preserve"> “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！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键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Ctrl+E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，最近的文件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Ctrl+Shift+E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，最近更改的文件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Shift+Click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，可以关闭文件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Ctrl+[ OR ]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，可以跑到大括号的开头与结尾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Ctrl+F12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，可以显示当前文件的结构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Ctrl+F7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，可以查询当前元素在当前文件中的引用，然后按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 xml:space="preserve"> F3 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可以选择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Ctrl+N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，可以快速打开类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Ctrl+Shift+N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，可以快速打开文件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Alt+Q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，可以看到当前方法的声明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Ctrl+P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，可以显示参数信息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Ctrl+Shift+Insert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，可以选择剪贴板内容并插入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Alt+Insert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，可以生成构造器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/Getter/Setter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等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Ctrl+Alt+V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，可以引入变量。例如：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 xml:space="preserve">new String();  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自动导入变量定义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Ctrl+Alt+T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，可以把代码包在一个块内，例如：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try/catch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Ctrl+Enter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，导入包，自动修正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Ctrl+Alt+L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，格式化代码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Ctrl+Alt+I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，将选中的代码进行自动缩进编排，这个功能在编辑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 xml:space="preserve"> JSP 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文件时也可以工作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Ctrl+Alt+O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，优化导入的类和包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Ctrl+R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，替换文本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Ctrl+F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，查找文本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Ctrl+Shift+Space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，自动补全代码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空格，代码提示（与系统输入法快捷键冲突）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Ctrl+Shift+Alt+N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，查找类中的方法或变量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Alt+Shift+C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，最近的更改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Alt+Shift+Up/Down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，上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/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下移一行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Shift+F6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，重构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 xml:space="preserve"> - 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重命名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Ctrl+X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，删除行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Ctrl+D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，复制行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Ctrl+/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或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Ctrl+Shift+/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，注释（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//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或者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/**/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）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Ctrl+J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，自动代码（例如：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serr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）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Ctrl+Alt+J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，用动态模板环绕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Ctrl+H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，显示类结构图（类的继承层次）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Ctrl+Q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，显示注释文档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Alt+F1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，查找代码所在位置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Alt+1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，快速打开或隐藏工程面板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Ctrl+Alt+left/right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，返回至上次浏览的位置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Alt+left/right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，切换代码视图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Alt+Up/Down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，在方法间快速移动定位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Ctrl+Shift+Up/Down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，向上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/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下移动语句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 xml:space="preserve">F2 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或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 xml:space="preserve"> Shift+F2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，高亮错误或警告快速定位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Tab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，代码标签输入完成后，按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 xml:space="preserve"> Tab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，生成代码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lastRenderedPageBreak/>
        <w:t>Ctrl+Shift+F7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，高亮显示所有该文本，按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 xml:space="preserve"> Esc 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高亮消失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Alt+F3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，逐个往下查找相同文本，并高亮显示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Ctrl+Up/Down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，光标中转到第一行或最后一行下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Ctrl+B/Ctrl+Click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，快速打开光标处的类或方法（跳转到定义处）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Ctrl+Alt+B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，跳转到方法实现处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Ctrl+Shift+Backspace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，跳转到上次编辑的地方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Ctrl+O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，重写方法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Ctrl+Alt+Space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，类名自动完成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Ctrl+Alt+Up/Down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，快速跳转搜索结果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Ctrl+Shift+J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，整合两行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Alt+F8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，计算变量值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Ctrl+Shift+V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，可以将最近使用的剪贴板内容选择插入到文本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Ctrl+Alt+Shift+V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，简单粘贴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Shift+Esc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，不仅可以把焦点移到编辑器上，而且还可以隐藏当前（或最后活动的）工具窗口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F12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，把焦点从编辑器移到最近使用的工具窗口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Shift+F1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要打开编辑器光标字符处使用的类或者方法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Java 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文档的浏览器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Ctrl+W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，可以选择单词继而语句继而行继而函数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Georgia" w:eastAsia="宋体" w:hAnsi="Georgia" w:cs="宋体"/>
          <w:color w:val="333333"/>
          <w:kern w:val="0"/>
          <w:szCs w:val="21"/>
        </w:rPr>
        <w:t>Ctrl+Shift+W</w:t>
      </w:r>
      <w:r w:rsidRPr="001276C9">
        <w:rPr>
          <w:rFonts w:ascii="Georgia" w:eastAsia="宋体" w:hAnsi="Georgia" w:cs="宋体"/>
          <w:color w:val="333333"/>
          <w:kern w:val="0"/>
          <w:szCs w:val="21"/>
        </w:rPr>
        <w:t>，取消选择光标所在词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Alt+F7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，查找整个工程中使用地某一个类、方法或者变量的位置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Ctrl+I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，实现方法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Ctrl+Shift+U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，大小写转化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Ctrl+Y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，删除当前行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Shift+Enter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，向下插入新行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psvm/sout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main/System.out.println(); Ctrl+J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，查看更多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Ctrl+Shift+F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，全局查找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Ctrl+F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，查找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/Shift+F3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，向上查找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/F3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，向下查找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Ctrl+Shift+S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，高级搜索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Ctrl+U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，转到父类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Ctrl+Alt+S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，打开设置对话框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Alt+Shift+Inert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，开启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关闭列选择模式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Ctrl+Alt+Shift+S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，打开当前项目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模块属性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Ctrl+G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，定位行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Alt+Home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，跳转到导航栏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Ctrl+Enter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，上插一行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Ctrl+Backspace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，按单词删除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Ctrl+"+/-"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，当前方法展开、折叠</w:t>
      </w:r>
    </w:p>
    <w:p w:rsidR="001276C9" w:rsidRPr="001276C9" w:rsidRDefault="001276C9" w:rsidP="001276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Ctrl+Shift+"+/-"</w:t>
      </w:r>
      <w:r w:rsidRPr="001276C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，全部展开、折叠</w:t>
      </w:r>
    </w:p>
    <w:p w:rsidR="0057401D" w:rsidRDefault="0057401D">
      <w:bookmarkStart w:id="0" w:name="_GoBack"/>
      <w:bookmarkEnd w:id="0"/>
    </w:p>
    <w:sectPr w:rsidR="00574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70E96"/>
    <w:multiLevelType w:val="multilevel"/>
    <w:tmpl w:val="6E1A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41"/>
    <w:rsid w:val="001276C9"/>
    <w:rsid w:val="00426841"/>
    <w:rsid w:val="0057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A8D03-2367-48F7-BBBD-86D8B051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3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2017-01-03T07:08:00Z</dcterms:created>
  <dcterms:modified xsi:type="dcterms:W3CDTF">2017-01-03T07:08:00Z</dcterms:modified>
</cp:coreProperties>
</file>