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abd16aa8c424ef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0"/>
        <w:rPr>
          <w:rFonts w:ascii="Arial" w:eastAsia="宋体" w:hAnsi="Arial" w:cs="Arial"/>
          <w:color w:val="4A4A4A"/>
          <w:kern w:val="36"/>
          <w:sz w:val="48"/>
          <w:szCs w:val="48"/>
        </w:rPr>
      </w:pPr>
      <w:r w:rsidRPr="00D12708">
        <w:rPr>
          <w:rFonts w:ascii="Arial" w:eastAsia="宋体" w:hAnsi="Arial" w:cs="Arial"/>
          <w:color w:val="4A4A4A"/>
          <w:kern w:val="36"/>
          <w:sz w:val="48"/>
          <w:szCs w:val="48"/>
        </w:rPr>
        <w:t xml:space="preserve">Linux </w:t>
      </w:r>
      <w:r w:rsidRPr="00D12708">
        <w:rPr>
          <w:rFonts w:ascii="Arial" w:eastAsia="宋体" w:hAnsi="Arial" w:cs="Arial"/>
          <w:color w:val="4A4A4A"/>
          <w:kern w:val="36"/>
          <w:sz w:val="48"/>
          <w:szCs w:val="48"/>
        </w:rPr>
        <w:t>技巧：让进程在后台可靠运行的几种方法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noProof/>
          <w:color w:val="323232"/>
          <w:kern w:val="0"/>
          <w:sz w:val="24"/>
          <w:szCs w:val="24"/>
        </w:rPr>
        <w:drawing>
          <wp:inline distT="0" distB="0" distL="0" distR="0">
            <wp:extent cx="402590" cy="402590"/>
            <wp:effectExtent l="0" t="0" r="0" b="0"/>
            <wp:docPr id="2" name="图片 2" descr="https://dw1.s81c.com/developerworks/i/v18/article/dw-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w1.s81c.com/developerworks/i/v18/article/dw-auth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申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毅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br/>
      </w:r>
      <w:r w:rsidRPr="00D12708">
        <w:rPr>
          <w:rFonts w:ascii="Arial" w:eastAsia="宋体" w:hAnsi="Arial" w:cs="Arial"/>
          <w:color w:val="8A8A8A"/>
          <w:kern w:val="0"/>
          <w:sz w:val="24"/>
          <w:szCs w:val="24"/>
          <w:bdr w:val="none" w:sz="0" w:space="0" w:color="auto" w:frame="1"/>
        </w:rPr>
        <w:t xml:space="preserve">2008 </w:t>
      </w:r>
      <w:r w:rsidRPr="00D12708">
        <w:rPr>
          <w:rFonts w:ascii="Arial" w:eastAsia="宋体" w:hAnsi="Arial" w:cs="Arial"/>
          <w:color w:val="8A8A8A"/>
          <w:kern w:val="0"/>
          <w:sz w:val="24"/>
          <w:szCs w:val="24"/>
          <w:bdr w:val="none" w:sz="0" w:space="0" w:color="auto" w:frame="1"/>
        </w:rPr>
        <w:t>年</w:t>
      </w:r>
      <w:r w:rsidRPr="00D12708">
        <w:rPr>
          <w:rFonts w:ascii="Arial" w:eastAsia="宋体" w:hAnsi="Arial" w:cs="Arial"/>
          <w:color w:val="8A8A8A"/>
          <w:kern w:val="0"/>
          <w:sz w:val="24"/>
          <w:szCs w:val="24"/>
          <w:bdr w:val="none" w:sz="0" w:space="0" w:color="auto" w:frame="1"/>
        </w:rPr>
        <w:t xml:space="preserve"> 5 </w:t>
      </w:r>
      <w:r w:rsidRPr="00D12708">
        <w:rPr>
          <w:rFonts w:ascii="Arial" w:eastAsia="宋体" w:hAnsi="Arial" w:cs="Arial"/>
          <w:color w:val="8A8A8A"/>
          <w:kern w:val="0"/>
          <w:sz w:val="24"/>
          <w:szCs w:val="24"/>
          <w:bdr w:val="none" w:sz="0" w:space="0" w:color="auto" w:frame="1"/>
        </w:rPr>
        <w:t>月</w:t>
      </w:r>
      <w:r w:rsidRPr="00D12708">
        <w:rPr>
          <w:rFonts w:ascii="Arial" w:eastAsia="宋体" w:hAnsi="Arial" w:cs="Arial"/>
          <w:color w:val="8A8A8A"/>
          <w:kern w:val="0"/>
          <w:sz w:val="24"/>
          <w:szCs w:val="24"/>
          <w:bdr w:val="none" w:sz="0" w:space="0" w:color="auto" w:frame="1"/>
        </w:rPr>
        <w:t xml:space="preserve"> 29 </w:t>
      </w:r>
      <w:r w:rsidRPr="00D12708">
        <w:rPr>
          <w:rFonts w:ascii="Arial" w:eastAsia="宋体" w:hAnsi="Arial" w:cs="Arial"/>
          <w:color w:val="8A8A8A"/>
          <w:kern w:val="0"/>
          <w:sz w:val="24"/>
          <w:szCs w:val="24"/>
          <w:bdr w:val="none" w:sz="0" w:space="0" w:color="auto" w:frame="1"/>
        </w:rPr>
        <w:t>日发布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hyperlink r:id="rId8" w:history="1">
        <w:r w:rsidRPr="00D12708">
          <w:rPr>
            <w:rFonts w:ascii="Arial" w:eastAsia="宋体" w:hAnsi="Arial" w:cs="Arial"/>
            <w:color w:val="323232"/>
            <w:kern w:val="0"/>
            <w:sz w:val="24"/>
            <w:szCs w:val="24"/>
            <w:u w:val="single"/>
            <w:bdr w:val="none" w:sz="0" w:space="0" w:color="auto" w:frame="1"/>
          </w:rPr>
          <w:t>Weibo</w:t>
        </w:r>
      </w:hyperlink>
      <w:hyperlink r:id="rId9" w:history="1">
        <w:r w:rsidRPr="00D12708">
          <w:rPr>
            <w:rFonts w:ascii="Arial" w:eastAsia="宋体" w:hAnsi="Arial" w:cs="Arial"/>
            <w:color w:val="323232"/>
            <w:kern w:val="0"/>
            <w:sz w:val="24"/>
            <w:szCs w:val="24"/>
            <w:u w:val="single"/>
            <w:bdr w:val="none" w:sz="0" w:space="0" w:color="auto" w:frame="1"/>
          </w:rPr>
          <w:t>Google+</w:t>
        </w:r>
      </w:hyperlink>
      <w:hyperlink r:id="rId10" w:history="1">
        <w:r w:rsidRPr="00D12708">
          <w:rPr>
            <w:rFonts w:ascii="Arial" w:eastAsia="宋体" w:hAnsi="Arial" w:cs="Arial"/>
            <w:color w:val="323232"/>
            <w:kern w:val="0"/>
            <w:sz w:val="24"/>
            <w:szCs w:val="24"/>
            <w:u w:val="single"/>
            <w:bdr w:val="none" w:sz="0" w:space="0" w:color="auto" w:frame="1"/>
          </w:rPr>
          <w:t>用电子邮件发送本页面</w:t>
        </w:r>
      </w:hyperlink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noProof/>
          <w:color w:val="3B6CAA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280035" cy="280035"/>
            <wp:effectExtent l="0" t="0" r="5715" b="5715"/>
            <wp:docPr id="1" name="图片 1" descr="Comment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ent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 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B6CAA"/>
          <w:kern w:val="0"/>
          <w:sz w:val="24"/>
          <w:szCs w:val="24"/>
          <w:bdr w:val="none" w:sz="0" w:space="0" w:color="auto" w:frame="1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fldChar w:fldCharType="begin"/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instrText xml:space="preserve"> HYPERLINK "https://www.ibm.com/developerworks/cn/linux/l-cn-nohup/index.html" \l "icomments" </w:instrTex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fldChar w:fldCharType="separate"/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8A8A8A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8A8A8A"/>
          <w:kern w:val="0"/>
          <w:sz w:val="24"/>
          <w:szCs w:val="24"/>
          <w:bdr w:val="none" w:sz="0" w:space="0" w:color="auto" w:frame="1"/>
        </w:rPr>
        <w:t>11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fldChar w:fldCharType="end"/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我们经常会碰到这样的问题，用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telnet/ssh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登录了远程的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Linux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服务器，运行了一些耗时较长的任务，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结果却由于网络的不稳定导致任务中途失败。如何让命令提交后不受本地关闭终端窗口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/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网络断开连接的干扰呢？下面举了一些例子，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您可以针对不同的场景选择不同的方式来处理这个问题。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D12708">
        <w:rPr>
          <w:rFonts w:ascii="Arial" w:eastAsia="宋体" w:hAnsi="Arial" w:cs="Arial"/>
          <w:color w:val="3F3F3F"/>
          <w:kern w:val="0"/>
          <w:sz w:val="36"/>
          <w:szCs w:val="36"/>
        </w:rPr>
        <w:t>nohup/setsid/&amp;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12708">
        <w:rPr>
          <w:rFonts w:ascii="Arial" w:eastAsia="宋体" w:hAnsi="Arial" w:cs="Arial"/>
          <w:color w:val="3F3F3F"/>
          <w:kern w:val="0"/>
          <w:sz w:val="27"/>
          <w:szCs w:val="27"/>
        </w:rPr>
        <w:t>场景：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如果只是临时有一个命令需要长时间运行，什么方法能最简便的保证它在后台稳定运行呢？</w:t>
      </w:r>
    </w:p>
    <w:p w:rsidR="00D12708" w:rsidRPr="00D12708" w:rsidRDefault="00D12708" w:rsidP="00D12708">
      <w:pPr>
        <w:widowControl/>
        <w:shd w:val="clear" w:color="auto" w:fill="F9F9FB"/>
        <w:jc w:val="left"/>
        <w:textAlignment w:val="baseline"/>
        <w:outlineLvl w:val="4"/>
        <w:rPr>
          <w:rFonts w:ascii="Arial" w:eastAsia="宋体" w:hAnsi="Arial" w:cs="Arial"/>
          <w:b/>
          <w:bCs/>
          <w:color w:val="666666"/>
          <w:kern w:val="0"/>
          <w:sz w:val="20"/>
          <w:szCs w:val="20"/>
        </w:rPr>
      </w:pPr>
      <w:r w:rsidRPr="00D12708">
        <w:rPr>
          <w:rFonts w:ascii="Arial" w:eastAsia="宋体" w:hAnsi="Arial" w:cs="Arial"/>
          <w:b/>
          <w:bCs/>
          <w:color w:val="666666"/>
          <w:kern w:val="0"/>
          <w:sz w:val="20"/>
          <w:szCs w:val="20"/>
        </w:rPr>
        <w:t xml:space="preserve">hangup </w:t>
      </w:r>
      <w:r w:rsidRPr="00D12708">
        <w:rPr>
          <w:rFonts w:ascii="Arial" w:eastAsia="宋体" w:hAnsi="Arial" w:cs="Arial"/>
          <w:b/>
          <w:bCs/>
          <w:color w:val="666666"/>
          <w:kern w:val="0"/>
          <w:sz w:val="20"/>
          <w:szCs w:val="20"/>
        </w:rPr>
        <w:t>名称的来由</w:t>
      </w:r>
    </w:p>
    <w:p w:rsidR="00D12708" w:rsidRPr="00D12708" w:rsidRDefault="00D12708" w:rsidP="00D12708">
      <w:pPr>
        <w:widowControl/>
        <w:shd w:val="clear" w:color="auto" w:fill="F9F9FB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在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Unix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的早期版本中，每个终端都会通过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modem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和系统通讯。当用户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logout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时，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modem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就会挂断（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hang up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）电话。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同理，当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modem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断开连接时，就会给终端发送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hangup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信号来通知其关闭所有子进程。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12708">
        <w:rPr>
          <w:rFonts w:ascii="Arial" w:eastAsia="宋体" w:hAnsi="Arial" w:cs="Arial"/>
          <w:color w:val="3F3F3F"/>
          <w:kern w:val="0"/>
          <w:sz w:val="27"/>
          <w:szCs w:val="27"/>
        </w:rPr>
        <w:t>解决方法：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我们知道，当用户注销（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logout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）或者网络断开时，终端会收到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HUP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（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hangup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）信号从而关闭其所有子进程。因此，我们的解决办法就有两种途径：要么让进程忽略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信号，要么让进程运行在新的会话里从而成为不属于此终端的子进程。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1. nohup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nohup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无疑是我们首先想到的办法。顾名思义，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nohup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的用途就是让提交的命令忽略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hangup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信号。让我们先来看一下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nohup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的帮助信息：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D12708" w:rsidRPr="00D12708" w:rsidTr="00D12708">
        <w:tc>
          <w:tcPr>
            <w:tcW w:w="0" w:type="auto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6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13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14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15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16</w:t>
            </w:r>
          </w:p>
        </w:tc>
        <w:tc>
          <w:tcPr>
            <w:tcW w:w="13485" w:type="dxa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NOHUP(1)                        User Commands                        NOHUP(1)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NAME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nohup - run a command immune to hangups, with output to a non-tty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SYNOPSIS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nohup COMMAND [ARG]...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nohup OPTION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DESCRIPTION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Run COMMAND, ignoring hangup signals.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--help display this help and exit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--version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       output version information and exit</w:t>
            </w:r>
          </w:p>
        </w:tc>
      </w:tr>
    </w:tbl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可见，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nohup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的使用是十分方便的，只需在要处理的命令前加上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nohup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即可，标准输出和标准错误缺省会被重定向到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nohup.out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文件中。一般我们可在结尾加上</w:t>
      </w:r>
      <w:r w:rsidRPr="00D12708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"&amp;"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来将命令同时放入后台运行，也可用</w:t>
      </w:r>
      <w:r w:rsidRPr="00D12708">
        <w:rPr>
          <w:rFonts w:ascii="DejaVu Sans Mono" w:eastAsia="宋体" w:hAnsi="DejaVu Sans Mono" w:cs="DejaVu Sans Mono"/>
          <w:color w:val="323232"/>
          <w:kern w:val="0"/>
          <w:sz w:val="24"/>
          <w:szCs w:val="24"/>
          <w:bdr w:val="none" w:sz="0" w:space="0" w:color="auto" w:frame="1"/>
        </w:rPr>
        <w:t>"&gt;</w:t>
      </w:r>
      <w:r w:rsidRPr="00D12708">
        <w:rPr>
          <w:rFonts w:ascii="DejaVu Sans Mono" w:eastAsia="宋体" w:hAnsi="DejaVu Sans Mono" w:cs="DejaVu Sans Mono"/>
          <w:i/>
          <w:iCs/>
          <w:color w:val="323232"/>
          <w:kern w:val="0"/>
          <w:sz w:val="24"/>
          <w:szCs w:val="24"/>
          <w:bdr w:val="none" w:sz="0" w:space="0" w:color="auto" w:frame="1"/>
        </w:rPr>
        <w:t>filename</w:t>
      </w:r>
      <w:r w:rsidRPr="00D12708">
        <w:rPr>
          <w:rFonts w:ascii="DejaVu Sans Mono" w:eastAsia="宋体" w:hAnsi="DejaVu Sans Mono" w:cs="DejaVu Sans Mono"/>
          <w:color w:val="323232"/>
          <w:kern w:val="0"/>
          <w:sz w:val="24"/>
          <w:szCs w:val="24"/>
          <w:bdr w:val="none" w:sz="0" w:space="0" w:color="auto" w:frame="1"/>
        </w:rPr>
        <w:t> 2&gt;&amp;1"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来更改缺省的重定向文件名。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nohup 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示例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12708" w:rsidRPr="00D12708" w:rsidTr="00D12708">
        <w:tc>
          <w:tcPr>
            <w:tcW w:w="0" w:type="auto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~]# nohup ping www.ibm.com &amp;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[1] 3059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nohup: appending output to `nohup.out'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~]# ps -ef |grep 3059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root      3059   984  0 21:06 pts/3    00:00:00 ping www.ibm.com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root      3067   984  0 21:06 pts/3    00:00:00 grep 3059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~]#</w:t>
            </w:r>
          </w:p>
        </w:tc>
      </w:tr>
    </w:tbl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2</w:t>
      </w:r>
      <w:r w:rsidRPr="00D12708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。</w:t>
      </w:r>
      <w:r w:rsidRPr="00D12708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setsid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nohup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无疑能通过忽略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信号来使我们的进程避免中途被中断，但如果我们换个角度思考，如果我们的进程不属于接受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信号的终端的子进程，那么自然也就不会受到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信号的影响了。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setsid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就能帮助我们做到这一点。让我们先来看一下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setsid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的帮助信息：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D12708" w:rsidRPr="00D12708" w:rsidTr="00D12708">
        <w:tc>
          <w:tcPr>
            <w:tcW w:w="0" w:type="auto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SETSID(8)                 Linux Programmer’s Manual                 SETSID(8)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NAME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setsid - run a program in a new session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SYNOPSIS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setsid program [ arg ... ]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DESCRIPTION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setsid runs a program in a new session.</w:t>
            </w:r>
          </w:p>
        </w:tc>
      </w:tr>
    </w:tbl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可见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setsid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的使用也是非常方便的，也只需在要处理的命令前加上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setsid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即可。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setsid 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示例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12708" w:rsidRPr="00D12708" w:rsidTr="00D12708">
        <w:tc>
          <w:tcPr>
            <w:tcW w:w="0" w:type="auto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4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</w:tc>
        <w:tc>
          <w:tcPr>
            <w:tcW w:w="13605" w:type="dxa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[root@pvcent107 ~]# setsid ping www.ibm.com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~]# ps -ef |grep www.ibm.com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root     31094     1  0 07:28 ?        00:00:00 ping www.ibm.com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root     31102 29217  0 07:29 pts/4    00:00:00 grep www.ibm.com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~]#</w:t>
            </w:r>
          </w:p>
        </w:tc>
      </w:tr>
    </w:tbl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值得注意的是，上例中我们的进程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ID(PID)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为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31094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，而它的父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ID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（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PPID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）为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1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（即为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init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进程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ID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），并不是当前终端的进程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ID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。请将此例与</w:t>
      </w:r>
      <w:hyperlink r:id="rId13" w:anchor="nohup" w:history="1">
        <w:r w:rsidRPr="00D12708">
          <w:rPr>
            <w:rFonts w:ascii="Arial" w:eastAsia="宋体" w:hAnsi="Arial" w:cs="Arial"/>
            <w:color w:val="3B6CAA"/>
            <w:kern w:val="0"/>
            <w:sz w:val="24"/>
            <w:szCs w:val="24"/>
            <w:u w:val="single"/>
            <w:bdr w:val="none" w:sz="0" w:space="0" w:color="auto" w:frame="1"/>
          </w:rPr>
          <w:t xml:space="preserve">nohup </w:t>
        </w:r>
        <w:r w:rsidRPr="00D12708">
          <w:rPr>
            <w:rFonts w:ascii="Arial" w:eastAsia="宋体" w:hAnsi="Arial" w:cs="Arial"/>
            <w:color w:val="3B6CAA"/>
            <w:kern w:val="0"/>
            <w:sz w:val="24"/>
            <w:szCs w:val="24"/>
            <w:u w:val="single"/>
            <w:bdr w:val="none" w:sz="0" w:space="0" w:color="auto" w:frame="1"/>
          </w:rPr>
          <w:t>例</w:t>
        </w:r>
      </w:hyperlink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中的父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ID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做比较。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3</w:t>
      </w:r>
      <w:r w:rsidRPr="00D12708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。</w:t>
      </w:r>
      <w:r w:rsidRPr="00D12708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&amp;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这里还有一个关于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subshell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的小技巧。我们知道，将一个或多个命名包含在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“()”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中就能让这些命令在子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shell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中运行中，从而扩展出很多有趣的功能，我们现在要讨论的就是其中之一。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当我们将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"&amp;"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也放入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“()”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内之后，我们就会发现所提交的作业并不在作业列表中，也就是说，是无法通过</w:t>
      </w:r>
      <w:r w:rsidRPr="00D12708">
        <w:rPr>
          <w:rFonts w:ascii="DejaVu Sans Mono" w:eastAsia="宋体" w:hAnsi="DejaVu Sans Mono" w:cs="DejaVu Sans Mono"/>
          <w:color w:val="323232"/>
          <w:kern w:val="0"/>
          <w:sz w:val="24"/>
          <w:szCs w:val="24"/>
          <w:bdr w:val="none" w:sz="0" w:space="0" w:color="auto" w:frame="1"/>
        </w:rPr>
        <w:t>jobs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来查看的。让我们来看看为什么这样就能躲过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信号的影响吧。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subshell 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示例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12708" w:rsidRPr="00D12708" w:rsidTr="00D12708">
        <w:tc>
          <w:tcPr>
            <w:tcW w:w="0" w:type="auto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</w:tc>
        <w:tc>
          <w:tcPr>
            <w:tcW w:w="13605" w:type="dxa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~]# (ping www.ibm.com &amp;)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~]# ps -ef |grep www.ibm.com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root     16270     1  0 14:13 pts/4    00:00:00 ping www.ibm.com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root     16278 15362  0 14:13 pts/4    00:00:00 grep www.ibm.com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~]#</w:t>
            </w:r>
          </w:p>
        </w:tc>
      </w:tr>
    </w:tbl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从上例中可以看出，新提交的进程的父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ID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（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PPID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）为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1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（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init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进程的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PID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），并不是当前终端的进程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ID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。因此并不属于当前终端的子进程，从而也就不会受到当前终端的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信号的影响了。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D12708">
        <w:rPr>
          <w:rFonts w:ascii="Arial" w:eastAsia="宋体" w:hAnsi="Arial" w:cs="Arial"/>
          <w:color w:val="3F3F3F"/>
          <w:kern w:val="0"/>
          <w:sz w:val="36"/>
          <w:szCs w:val="36"/>
        </w:rPr>
        <w:t>disown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12708">
        <w:rPr>
          <w:rFonts w:ascii="Arial" w:eastAsia="宋体" w:hAnsi="Arial" w:cs="Arial"/>
          <w:color w:val="3F3F3F"/>
          <w:kern w:val="0"/>
          <w:sz w:val="27"/>
          <w:szCs w:val="27"/>
        </w:rPr>
        <w:t>场景：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我们已经知道，如果事先在命令前加上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nohup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setsid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就可以避免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信号的影响。但是如果我们未加任何处理就已经提交了命令，该如何补救才能让它避免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信号的影响呢？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12708">
        <w:rPr>
          <w:rFonts w:ascii="Arial" w:eastAsia="宋体" w:hAnsi="Arial" w:cs="Arial"/>
          <w:color w:val="3F3F3F"/>
          <w:kern w:val="0"/>
          <w:sz w:val="27"/>
          <w:szCs w:val="27"/>
        </w:rPr>
        <w:t>解决方法：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这时想加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nohup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setsid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已经为时已晚，只能通过作业调度和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disown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来解决这个问题了。让我们来看一下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disown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的帮助信息：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D12708" w:rsidRPr="00D12708" w:rsidTr="00D12708">
        <w:tc>
          <w:tcPr>
            <w:tcW w:w="0" w:type="auto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11</w:t>
            </w:r>
          </w:p>
        </w:tc>
        <w:tc>
          <w:tcPr>
            <w:tcW w:w="13485" w:type="dxa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disown [-ar] [-h] [jobspec ...]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Without options, each jobspec is  removed  from  the  table  of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active  jobs.   If  the -h option is given, each jobspec is not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removed from the table, but is marked so  that  SIGHUP  is  not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sent  to the job if the shell receives a SIGHUP.  If no jobspec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is present, and neither the -a nor the -r option  is  supplied,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the  current  job  is  used.  If no jobspec is supplied, the -a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option means to remove or mark all jobs; the -r option  without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a  jobspec  argument  restricts operation to running jobs.  The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return value is 0 unless a jobspec does  not  specify  a  valid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job.</w:t>
            </w:r>
          </w:p>
        </w:tc>
      </w:tr>
    </w:tbl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可以看出，我们可以用如下方式来达成我们的目的。</w:t>
      </w:r>
    </w:p>
    <w:p w:rsidR="00D12708" w:rsidRPr="00D12708" w:rsidRDefault="00D12708" w:rsidP="00D12708">
      <w:pPr>
        <w:widowControl/>
        <w:shd w:val="clear" w:color="auto" w:fill="F9F9FB"/>
        <w:jc w:val="left"/>
        <w:textAlignment w:val="baseline"/>
        <w:outlineLvl w:val="4"/>
        <w:rPr>
          <w:rFonts w:ascii="Arial" w:eastAsia="宋体" w:hAnsi="Arial" w:cs="Arial"/>
          <w:b/>
          <w:bCs/>
          <w:color w:val="666666"/>
          <w:kern w:val="0"/>
          <w:sz w:val="20"/>
          <w:szCs w:val="20"/>
        </w:rPr>
      </w:pPr>
      <w:r w:rsidRPr="00D12708">
        <w:rPr>
          <w:rFonts w:ascii="Arial" w:eastAsia="宋体" w:hAnsi="Arial" w:cs="Arial"/>
          <w:b/>
          <w:bCs/>
          <w:color w:val="666666"/>
          <w:kern w:val="0"/>
          <w:sz w:val="20"/>
          <w:szCs w:val="20"/>
        </w:rPr>
        <w:lastRenderedPageBreak/>
        <w:t>灵活运用</w:t>
      </w:r>
      <w:r w:rsidRPr="00D12708">
        <w:rPr>
          <w:rFonts w:ascii="Arial" w:eastAsia="宋体" w:hAnsi="Arial" w:cs="Arial"/>
          <w:b/>
          <w:bCs/>
          <w:color w:val="666666"/>
          <w:kern w:val="0"/>
          <w:sz w:val="20"/>
          <w:szCs w:val="20"/>
        </w:rPr>
        <w:t xml:space="preserve"> CTRL-z</w:t>
      </w:r>
    </w:p>
    <w:p w:rsidR="00D12708" w:rsidRPr="00D12708" w:rsidRDefault="00D12708" w:rsidP="00D12708">
      <w:pPr>
        <w:widowControl/>
        <w:shd w:val="clear" w:color="auto" w:fill="F9F9FB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在我们的日常工作中，我们可以用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CTRL-z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来将当前进程挂起到后台暂停运行，执行一些别的操作，然后再用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fg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来将挂起的进程重新放回前台（也可用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bg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来将挂起的进程放在后台）继续运行。这样我们就可以在一个终端内灵活切换运行多个任务，这一点在调试代码时尤为有用。因为将代码编辑器挂起到后台再重新放回时，光标定位仍然停留在上次挂起时的位置，避免了重新定位的麻烦。</w:t>
      </w:r>
    </w:p>
    <w:p w:rsidR="00D12708" w:rsidRPr="00D12708" w:rsidRDefault="00D12708" w:rsidP="00D12708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用</w:t>
      </w:r>
      <w:r w:rsidRPr="00D12708">
        <w:rPr>
          <w:rFonts w:ascii="DejaVu Sans Mono" w:eastAsia="宋体" w:hAnsi="DejaVu Sans Mono" w:cs="DejaVu Sans Mono"/>
          <w:color w:val="323232"/>
          <w:kern w:val="0"/>
          <w:sz w:val="24"/>
          <w:szCs w:val="24"/>
          <w:bdr w:val="none" w:sz="0" w:space="0" w:color="auto" w:frame="1"/>
        </w:rPr>
        <w:t>disown -h </w:t>
      </w:r>
      <w:r w:rsidRPr="00D12708">
        <w:rPr>
          <w:rFonts w:ascii="DejaVu Sans Mono" w:eastAsia="宋体" w:hAnsi="DejaVu Sans Mono" w:cs="DejaVu Sans Mono"/>
          <w:i/>
          <w:iCs/>
          <w:color w:val="323232"/>
          <w:kern w:val="0"/>
          <w:sz w:val="24"/>
          <w:szCs w:val="24"/>
          <w:bdr w:val="none" w:sz="0" w:space="0" w:color="auto" w:frame="1"/>
        </w:rPr>
        <w:t>jobspec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来使</w:t>
      </w:r>
      <w:r w:rsidRPr="00D12708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某个作业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忽略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HUP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信号。</w:t>
      </w:r>
    </w:p>
    <w:p w:rsidR="00D12708" w:rsidRPr="00D12708" w:rsidRDefault="00D12708" w:rsidP="00D12708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用</w:t>
      </w:r>
      <w:r w:rsidRPr="00D12708">
        <w:rPr>
          <w:rFonts w:ascii="DejaVu Sans Mono" w:eastAsia="宋体" w:hAnsi="DejaVu Sans Mono" w:cs="DejaVu Sans Mono"/>
          <w:color w:val="323232"/>
          <w:kern w:val="0"/>
          <w:sz w:val="24"/>
          <w:szCs w:val="24"/>
          <w:bdr w:val="none" w:sz="0" w:space="0" w:color="auto" w:frame="1"/>
        </w:rPr>
        <w:t>disown -ah 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来使</w:t>
      </w:r>
      <w:r w:rsidRPr="00D12708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所有的作业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都忽略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HUP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信号。</w:t>
      </w:r>
    </w:p>
    <w:p w:rsidR="00D12708" w:rsidRPr="00D12708" w:rsidRDefault="00D12708" w:rsidP="00D12708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用</w:t>
      </w:r>
      <w:r w:rsidRPr="00D12708">
        <w:rPr>
          <w:rFonts w:ascii="DejaVu Sans Mono" w:eastAsia="宋体" w:hAnsi="DejaVu Sans Mono" w:cs="DejaVu Sans Mono"/>
          <w:color w:val="323232"/>
          <w:kern w:val="0"/>
          <w:sz w:val="24"/>
          <w:szCs w:val="24"/>
          <w:bdr w:val="none" w:sz="0" w:space="0" w:color="auto" w:frame="1"/>
        </w:rPr>
        <w:t>disown -rh 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来使</w:t>
      </w:r>
      <w:r w:rsidRPr="00D12708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正在运行的作业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忽略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HUP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信号。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需要注意的是，当使用过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disown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之后，会将把目标作业从作业列表中移除，我们将不能再使用</w:t>
      </w:r>
      <w:r w:rsidRPr="00D12708">
        <w:rPr>
          <w:rFonts w:ascii="DejaVu Sans Mono" w:eastAsia="宋体" w:hAnsi="DejaVu Sans Mono" w:cs="DejaVu Sans Mono"/>
          <w:color w:val="323232"/>
          <w:kern w:val="0"/>
          <w:sz w:val="24"/>
          <w:szCs w:val="24"/>
          <w:bdr w:val="none" w:sz="0" w:space="0" w:color="auto" w:frame="1"/>
        </w:rPr>
        <w:t>jobs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来查看它，但是依然能够用</w:t>
      </w:r>
      <w:r w:rsidRPr="00D12708">
        <w:rPr>
          <w:rFonts w:ascii="DejaVu Sans Mono" w:eastAsia="宋体" w:hAnsi="DejaVu Sans Mono" w:cs="DejaVu Sans Mono"/>
          <w:color w:val="323232"/>
          <w:kern w:val="0"/>
          <w:sz w:val="24"/>
          <w:szCs w:val="24"/>
          <w:bdr w:val="none" w:sz="0" w:space="0" w:color="auto" w:frame="1"/>
        </w:rPr>
        <w:t>ps -ef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查找到它。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但是还有一个问题，这种方法的操作对象是作业，如果我们在运行命令时在结尾加了</w:t>
      </w:r>
      <w:r w:rsidRPr="00D12708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"&amp;"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来使它成为一个作业并在后台运行，那么就万事大吉了，我们可以通过</w:t>
      </w:r>
      <w:r w:rsidRPr="00D12708">
        <w:rPr>
          <w:rFonts w:ascii="DejaVu Sans Mono" w:eastAsia="宋体" w:hAnsi="DejaVu Sans Mono" w:cs="DejaVu Sans Mono"/>
          <w:color w:val="323232"/>
          <w:kern w:val="0"/>
          <w:sz w:val="24"/>
          <w:szCs w:val="24"/>
          <w:bdr w:val="none" w:sz="0" w:space="0" w:color="auto" w:frame="1"/>
        </w:rPr>
        <w:t>jobs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命令来得到所有作业的列表。但是如果并没有把当前命令作为作业来运行，如何才能得到它的作业号呢？答案就是用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CTRL-z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（按住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Ctrl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键的同时按住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z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键）了！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CTRL-z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的用途就是将当前进程挂起（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Suspend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），然后我们就可以用</w:t>
      </w:r>
      <w:r w:rsidRPr="00D12708">
        <w:rPr>
          <w:rFonts w:ascii="DejaVu Sans Mono" w:eastAsia="宋体" w:hAnsi="DejaVu Sans Mono" w:cs="DejaVu Sans Mono"/>
          <w:color w:val="323232"/>
          <w:kern w:val="0"/>
          <w:sz w:val="24"/>
          <w:szCs w:val="24"/>
          <w:bdr w:val="none" w:sz="0" w:space="0" w:color="auto" w:frame="1"/>
        </w:rPr>
        <w:t>jobs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命令来查询它的作业号，再用</w:t>
      </w:r>
      <w:r w:rsidRPr="00D12708">
        <w:rPr>
          <w:rFonts w:ascii="DejaVu Sans Mono" w:eastAsia="宋体" w:hAnsi="DejaVu Sans Mono" w:cs="DejaVu Sans Mono"/>
          <w:color w:val="323232"/>
          <w:kern w:val="0"/>
          <w:sz w:val="24"/>
          <w:szCs w:val="24"/>
          <w:bdr w:val="none" w:sz="0" w:space="0" w:color="auto" w:frame="1"/>
        </w:rPr>
        <w:t>bg </w:t>
      </w:r>
      <w:r w:rsidRPr="00D12708">
        <w:rPr>
          <w:rFonts w:ascii="DejaVu Sans Mono" w:eastAsia="宋体" w:hAnsi="DejaVu Sans Mono" w:cs="DejaVu Sans Mono"/>
          <w:i/>
          <w:iCs/>
          <w:color w:val="323232"/>
          <w:kern w:val="0"/>
          <w:sz w:val="24"/>
          <w:szCs w:val="24"/>
          <w:bdr w:val="none" w:sz="0" w:space="0" w:color="auto" w:frame="1"/>
        </w:rPr>
        <w:t>jobspec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来将它放入后台并继续运行。需要注意的是，如果挂起会影响当前进程的运行结果，请慎用此方法。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disown 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示例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（如果提交命令时已经用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“&amp;”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将命令放入后台运行，则可以直接使用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“disown”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12708" w:rsidRPr="00D12708" w:rsidTr="00D12708">
        <w:tc>
          <w:tcPr>
            <w:tcW w:w="0" w:type="auto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</w:tc>
        <w:tc>
          <w:tcPr>
            <w:tcW w:w="13605" w:type="dxa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build]# cp -r testLargeFile largeFile &amp;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[1] 4825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build]# jobs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[1]+  Running                 cp -i -r testLargeFile largeFile &amp;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build]# disown -h %1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build]# ps -ef |grep largeFile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root      4825   968  1 09:46 pts/4    00:00:00 cp -i -r testLargeFile largeFile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root      4853   968  0 09:46 pts/4    00:00:00 grep largeFile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build]# logout</w:t>
            </w:r>
          </w:p>
        </w:tc>
      </w:tr>
    </w:tbl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disown 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示例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（如果提交命令时未使用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“&amp;”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将命令放入后台运行，可使用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CTRL-z 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“bg”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将其放入后台，再使用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“disown”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D12708" w:rsidRPr="00D12708" w:rsidTr="00D12708">
        <w:tc>
          <w:tcPr>
            <w:tcW w:w="0" w:type="auto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12</w:t>
            </w:r>
          </w:p>
        </w:tc>
        <w:tc>
          <w:tcPr>
            <w:tcW w:w="13485" w:type="dxa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build]# cp -r testLargeFile largeFile2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[1]+  Stopped                 cp -i -r testLargeFile largeFile2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build]# bg %1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[1]+ cp -i -r testLargeFile largeFile2 &amp;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build]# jobs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[1]+  Running                 cp -i -r testLargeFile largeFile2 &amp;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build]# disown -h %1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build]# ps -ef |grep largeFile2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root      5790  5577  1 10:04 pts/3    00:00:00 cp -i -r testLargeFile largeFile2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root      5824  5577  0 10:05 pts/3    00:00:00 grep largeFile2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build]#</w:t>
            </w:r>
          </w:p>
        </w:tc>
      </w:tr>
    </w:tbl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D12708">
        <w:rPr>
          <w:rFonts w:ascii="Arial" w:eastAsia="宋体" w:hAnsi="Arial" w:cs="Arial"/>
          <w:color w:val="3F3F3F"/>
          <w:kern w:val="0"/>
          <w:sz w:val="36"/>
          <w:szCs w:val="36"/>
        </w:rPr>
        <w:lastRenderedPageBreak/>
        <w:t>screen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12708">
        <w:rPr>
          <w:rFonts w:ascii="Arial" w:eastAsia="宋体" w:hAnsi="Arial" w:cs="Arial"/>
          <w:color w:val="3F3F3F"/>
          <w:kern w:val="0"/>
          <w:sz w:val="27"/>
          <w:szCs w:val="27"/>
        </w:rPr>
        <w:t>场景：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我们已经知道了如何让进程免受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信号的影响，但是如果有大量这种命令需要在稳定的后台里运行，如何避免对每条命令都做这样的操作呢？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12708">
        <w:rPr>
          <w:rFonts w:ascii="Arial" w:eastAsia="宋体" w:hAnsi="Arial" w:cs="Arial"/>
          <w:color w:val="3F3F3F"/>
          <w:kern w:val="0"/>
          <w:sz w:val="27"/>
          <w:szCs w:val="27"/>
        </w:rPr>
        <w:t>解决方法：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此时最方便的方法就是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screen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了。简单的说，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screen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提供了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ANSI/VT100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的终端模拟器，使它能够在一个真实终端下运行多个全屏的伪终端。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screen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的参数很多，具有很强大的功能，我们在此仅介绍其常用功能以及简要分析一下为什么使用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screen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能够避免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信号的影响。我们先看一下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screen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的帮助信息：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D12708" w:rsidRPr="00D12708" w:rsidTr="00D12708">
        <w:tc>
          <w:tcPr>
            <w:tcW w:w="0" w:type="auto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13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14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15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16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17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18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19</w:t>
            </w:r>
          </w:p>
        </w:tc>
        <w:tc>
          <w:tcPr>
            <w:tcW w:w="13485" w:type="dxa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SCREEN(1)                                                           SCREEN(1)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NAME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screen - screen manager with VT100/ANSI terminal emulation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SYNOPSIS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screen [ -options ] [ cmd [ args ] ]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screen -r [[pid.]tty[.host]]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screen -r sessionowner/[[pid.]tty[.host]]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DESCRIPTION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Screen  is  a  full-screen  window manager that multiplexes a physical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terminal between several  processes  (typically  interactive  shells).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Each  virtual  terminal provides the functions of a DEC VT100 terminal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and, in addition, several control functions from the  ISO  6429  (ECMA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48,  ANSI  X3.64)  and ISO 2022 standards (e.g. insert/delete line and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support for multiple character sets).  There is a  scrollback  history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buffer  for  each virtual terminal and a copy-and-paste mechanism that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allows moving text regions between windows.</w:t>
            </w:r>
          </w:p>
        </w:tc>
      </w:tr>
    </w:tbl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使用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screen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很方便，有以下几个常用选项：</w:t>
      </w:r>
    </w:p>
    <w:p w:rsidR="00D12708" w:rsidRPr="00D12708" w:rsidRDefault="00D12708" w:rsidP="00D12708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用</w:t>
      </w:r>
      <w:r w:rsidRPr="00D12708">
        <w:rPr>
          <w:rFonts w:ascii="DejaVu Sans Mono" w:eastAsia="宋体" w:hAnsi="DejaVu Sans Mono" w:cs="DejaVu Sans Mono"/>
          <w:color w:val="323232"/>
          <w:kern w:val="0"/>
          <w:sz w:val="24"/>
          <w:szCs w:val="24"/>
          <w:bdr w:val="none" w:sz="0" w:space="0" w:color="auto" w:frame="1"/>
        </w:rPr>
        <w:t>screen -dmS </w:t>
      </w:r>
      <w:r w:rsidRPr="00D12708">
        <w:rPr>
          <w:rFonts w:ascii="DejaVu Sans Mono" w:eastAsia="宋体" w:hAnsi="DejaVu Sans Mono" w:cs="DejaVu Sans Mono"/>
          <w:i/>
          <w:iCs/>
          <w:color w:val="323232"/>
          <w:kern w:val="0"/>
          <w:sz w:val="24"/>
          <w:szCs w:val="24"/>
          <w:bdr w:val="none" w:sz="0" w:space="0" w:color="auto" w:frame="1"/>
        </w:rPr>
        <w:t>session name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来建立一个处于断开模式下的会话（并指定其会话名）。</w:t>
      </w:r>
    </w:p>
    <w:p w:rsidR="00D12708" w:rsidRPr="00D12708" w:rsidRDefault="00D12708" w:rsidP="00D12708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用</w:t>
      </w:r>
      <w:r w:rsidRPr="00D12708">
        <w:rPr>
          <w:rFonts w:ascii="DejaVu Sans Mono" w:eastAsia="宋体" w:hAnsi="DejaVu Sans Mono" w:cs="DejaVu Sans Mono"/>
          <w:color w:val="323232"/>
          <w:kern w:val="0"/>
          <w:sz w:val="24"/>
          <w:szCs w:val="24"/>
          <w:bdr w:val="none" w:sz="0" w:space="0" w:color="auto" w:frame="1"/>
        </w:rPr>
        <w:t>screen -list 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来列出所有会话。</w:t>
      </w:r>
    </w:p>
    <w:p w:rsidR="00D12708" w:rsidRPr="00D12708" w:rsidRDefault="00D12708" w:rsidP="00D12708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用</w:t>
      </w:r>
      <w:r w:rsidRPr="00D12708">
        <w:rPr>
          <w:rFonts w:ascii="DejaVu Sans Mono" w:eastAsia="宋体" w:hAnsi="DejaVu Sans Mono" w:cs="DejaVu Sans Mono"/>
          <w:color w:val="323232"/>
          <w:kern w:val="0"/>
          <w:sz w:val="24"/>
          <w:szCs w:val="24"/>
          <w:bdr w:val="none" w:sz="0" w:space="0" w:color="auto" w:frame="1"/>
        </w:rPr>
        <w:t>screen -r </w:t>
      </w:r>
      <w:r w:rsidRPr="00D12708">
        <w:rPr>
          <w:rFonts w:ascii="DejaVu Sans Mono" w:eastAsia="宋体" w:hAnsi="DejaVu Sans Mono" w:cs="DejaVu Sans Mono"/>
          <w:i/>
          <w:iCs/>
          <w:color w:val="323232"/>
          <w:kern w:val="0"/>
          <w:sz w:val="24"/>
          <w:szCs w:val="24"/>
          <w:bdr w:val="none" w:sz="0" w:space="0" w:color="auto" w:frame="1"/>
        </w:rPr>
        <w:t>session name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来重新连接指定会话。</w:t>
      </w:r>
    </w:p>
    <w:p w:rsidR="00D12708" w:rsidRPr="00D12708" w:rsidRDefault="00D12708" w:rsidP="00D12708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用快捷键</w:t>
      </w:r>
      <w:r w:rsidRPr="00D12708">
        <w:rPr>
          <w:rFonts w:ascii="DejaVu Sans Mono" w:eastAsia="宋体" w:hAnsi="DejaVu Sans Mono" w:cs="DejaVu Sans Mono"/>
          <w:color w:val="323232"/>
          <w:kern w:val="0"/>
          <w:sz w:val="24"/>
          <w:szCs w:val="24"/>
          <w:bdr w:val="none" w:sz="0" w:space="0" w:color="auto" w:frame="1"/>
        </w:rPr>
        <w:t>CTRL-a d 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来暂时断开当前会话。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screen 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示例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12708" w:rsidRPr="00D12708" w:rsidTr="00D12708">
        <w:tc>
          <w:tcPr>
            <w:tcW w:w="0" w:type="auto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6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[root@pvcent107 ~]# screen -dmS Urumchi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~]# screen -list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There is a screen on: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 12842.Urumchi   (Detached)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 Socket in /tmp/screens/S-root.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 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~]# screen -r Urumchi</w:t>
            </w:r>
          </w:p>
        </w:tc>
      </w:tr>
    </w:tbl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当我们用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“-r”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连接到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screen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会话后，我们就可以在这个伪终端里面为所欲为，再也不用担心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信号会对我们的进程造成影响，也不用给每个命令前都加上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“nohup”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“setsid”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了。这是为什么呢？让我来看一下下面两个例子吧。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1. 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未使用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screen 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时新进程的进程树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12708" w:rsidRPr="00D12708" w:rsidTr="00D12708">
        <w:tc>
          <w:tcPr>
            <w:tcW w:w="0" w:type="auto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</w:tc>
        <w:tc>
          <w:tcPr>
            <w:tcW w:w="13605" w:type="dxa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~]# ping www.google.com &amp;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[1] 9499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~]# pstree -H 9499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init─┬─Xvnc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├─acpid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├─atd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├─2*[sendmail] 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├─sshd─┬─sshd───bash───pstree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│       └─sshd───bash───ping</w:t>
            </w:r>
          </w:p>
        </w:tc>
      </w:tr>
    </w:tbl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我们可以看出，未使用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screen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时我们所处的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bash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是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sshd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的子进程，当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ssh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断开连接时，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信号自然会影响到它下面的所有子进程（包括我们新建立的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ping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进程）。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2. 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使用了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screen </w:t>
      </w:r>
      <w:r w:rsidRPr="00D12708">
        <w:rPr>
          <w:rFonts w:ascii="Arial" w:eastAsia="宋体" w:hAnsi="Arial" w:cs="Arial"/>
          <w:color w:val="323232"/>
          <w:kern w:val="0"/>
          <w:sz w:val="20"/>
          <w:szCs w:val="20"/>
        </w:rPr>
        <w:t>后新进程的进程树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12708" w:rsidRPr="00D12708" w:rsidTr="00D12708">
        <w:tc>
          <w:tcPr>
            <w:tcW w:w="0" w:type="auto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</w:tc>
        <w:tc>
          <w:tcPr>
            <w:tcW w:w="13605" w:type="dxa"/>
            <w:vAlign w:val="center"/>
            <w:hideMark/>
          </w:tcPr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~]# screen -r Urumchi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~]# ping www.ibm.com &amp;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[1] 9488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[root@pvcent107 ~]# pstree -H 9488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init─┬─Xvnc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├─acpid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├─atd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├─screen───bash───ping</w:t>
            </w:r>
          </w:p>
          <w:p w:rsidR="00D12708" w:rsidRPr="00D12708" w:rsidRDefault="00D12708" w:rsidP="00D12708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12708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├─2*[sendmail]</w:t>
            </w:r>
          </w:p>
        </w:tc>
      </w:tr>
    </w:tbl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而使用了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screen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后就不同了，此时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bash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是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screen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的子进程，而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screen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是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init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（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PID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为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1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）的子进程。那么当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ssh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断开连接时，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HUP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信号自然不会影响到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screen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下面的子进程了。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D12708">
        <w:rPr>
          <w:rFonts w:ascii="Arial" w:eastAsia="宋体" w:hAnsi="Arial" w:cs="Arial"/>
          <w:color w:val="3F3F3F"/>
          <w:kern w:val="0"/>
          <w:sz w:val="36"/>
          <w:szCs w:val="36"/>
        </w:rPr>
        <w:t>总结</w:t>
      </w:r>
    </w:p>
    <w:p w:rsidR="00D12708" w:rsidRPr="00D12708" w:rsidRDefault="00D12708" w:rsidP="00D127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现在几种方法已经介绍完毕，我们可以根据不同的场景来选择不同的方案。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nohup/setsid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无疑是临时需要时最方便的方法，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disown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能帮助我们来事后补救当前已经在运行了的作业，而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screen </w:t>
      </w:r>
      <w:r w:rsidRPr="00D12708">
        <w:rPr>
          <w:rFonts w:ascii="Arial" w:eastAsia="宋体" w:hAnsi="Arial" w:cs="Arial"/>
          <w:color w:val="323232"/>
          <w:kern w:val="0"/>
          <w:sz w:val="24"/>
          <w:szCs w:val="24"/>
        </w:rPr>
        <w:t>则是在大批量操作时不二的选择了。</w:t>
      </w:r>
    </w:p>
    <w:p w:rsidR="00D81615" w:rsidRPr="00D12708" w:rsidRDefault="00D81615">
      <w:bookmarkStart w:id="0" w:name="_GoBack"/>
      <w:bookmarkEnd w:id="0"/>
    </w:p>
    <w:sectPr w:rsidR="00D81615" w:rsidRPr="00D1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EE1" w:rsidRDefault="008D4EE1" w:rsidP="00D12708">
      <w:r>
        <w:separator/>
      </w:r>
    </w:p>
  </w:endnote>
  <w:endnote w:type="continuationSeparator" w:id="0">
    <w:p w:rsidR="008D4EE1" w:rsidRDefault="008D4EE1" w:rsidP="00D1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EE1" w:rsidRDefault="008D4EE1" w:rsidP="00D12708">
      <w:r>
        <w:separator/>
      </w:r>
    </w:p>
  </w:footnote>
  <w:footnote w:type="continuationSeparator" w:id="0">
    <w:p w:rsidR="008D4EE1" w:rsidRDefault="008D4EE1" w:rsidP="00D12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96915"/>
    <w:multiLevelType w:val="multilevel"/>
    <w:tmpl w:val="0BD0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108B4"/>
    <w:multiLevelType w:val="multilevel"/>
    <w:tmpl w:val="FEF0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99"/>
    <w:rsid w:val="005C637C"/>
    <w:rsid w:val="008D4EE1"/>
    <w:rsid w:val="00BE2C99"/>
    <w:rsid w:val="00D12708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17FB02-C4F3-4909-BCF6-2954AEE6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27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127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127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D1270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2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27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2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27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27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127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1270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D12708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dw-article-pubdate">
    <w:name w:val="dw-article-pubdate"/>
    <w:basedOn w:val="a0"/>
    <w:rsid w:val="00D12708"/>
  </w:style>
  <w:style w:type="paragraph" w:customStyle="1" w:styleId="ibm-icononly">
    <w:name w:val="ibm-icononly"/>
    <w:basedOn w:val="a"/>
    <w:rsid w:val="00D12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1270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12708"/>
  </w:style>
  <w:style w:type="paragraph" w:styleId="a6">
    <w:name w:val="Normal (Web)"/>
    <w:basedOn w:val="a"/>
    <w:uiPriority w:val="99"/>
    <w:semiHidden/>
    <w:unhideWhenUsed/>
    <w:rsid w:val="00D12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12708"/>
    <w:rPr>
      <w:b/>
      <w:bCs/>
    </w:rPr>
  </w:style>
  <w:style w:type="character" w:styleId="HTML">
    <w:name w:val="HTML Code"/>
    <w:basedOn w:val="a0"/>
    <w:uiPriority w:val="99"/>
    <w:semiHidden/>
    <w:unhideWhenUsed/>
    <w:rsid w:val="00D12708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D127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53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621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3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103387">
          <w:marLeft w:val="225"/>
          <w:marRight w:val="0"/>
          <w:marTop w:val="150"/>
          <w:marBottom w:val="225"/>
          <w:divBdr>
            <w:top w:val="none" w:sz="0" w:space="0" w:color="auto"/>
            <w:left w:val="single" w:sz="6" w:space="11" w:color="AAAAAA"/>
            <w:bottom w:val="none" w:sz="0" w:space="0" w:color="auto"/>
            <w:right w:val="none" w:sz="0" w:space="6" w:color="auto"/>
          </w:divBdr>
        </w:div>
        <w:div w:id="134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4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63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80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1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5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9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2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3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7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0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1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7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4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7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77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4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1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4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4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6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6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55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2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5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0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2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7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5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1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0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2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8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3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94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10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65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14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9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0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9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8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382006">
          <w:marLeft w:val="225"/>
          <w:marRight w:val="0"/>
          <w:marTop w:val="150"/>
          <w:marBottom w:val="225"/>
          <w:divBdr>
            <w:top w:val="none" w:sz="0" w:space="0" w:color="auto"/>
            <w:left w:val="single" w:sz="6" w:space="11" w:color="AAAAAA"/>
            <w:bottom w:val="none" w:sz="0" w:space="0" w:color="auto"/>
            <w:right w:val="none" w:sz="0" w:space="6" w:color="auto"/>
          </w:divBdr>
        </w:div>
        <w:div w:id="15355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8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26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8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1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5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1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7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4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6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3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00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54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36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7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4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4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0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2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0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7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03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2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14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5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0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0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8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9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6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9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83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66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0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05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4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26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1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98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8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1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7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8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8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5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23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6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7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7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92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5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01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2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2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1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.weibo.com/share/share.php?url=http%3A%2F%2Fwww.ibm.com%2Fdeveloperworks%2Fcn%2Flinux%2Fl-cn-nohup%2Findex.html%25&amp;title=Linux%20%E6%8A%80%E5%B7%A7%EF%BC%9A%E8%AE%A9%E8%BF%9B%E7%A8%8B%E5%9C%A8%E5%90%8E%E5%8F%B0%E5%8F%AF%E9%9D%A0%E8%BF%90%E8%A1%8C%E7%9A%84%E5%87%A0%E7%A7%8D%E6%96%B9%E6%B3%95&amp;language=zh_cn" TargetMode="External"/><Relationship Id="rId13" Type="http://schemas.openxmlformats.org/officeDocument/2006/relationships/hyperlink" Target="https://www.ibm.com/developerworks/cn/linux/l-cn-nohup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developerworks/cn/linux/l-cn-nohup/index.html#icommen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?subject=Linux%20%E6%8A%80%E5%B7%A7%EF%BC%9A%E8%AE%A9%E8%BF%9B%E7%A8%8B%E5%9C%A8%E5%90%8E%E5%8F%B0%E5%8F%AF%E9%9D%A0%E8%BF%90%E8%A1%8C%E7%9A%84%E5%87%A0%E7%A7%8D%E6%96%B9%E6%B3%95&amp;body=http%3A%2F%2Fwww.ibm.com%2Fdeveloperworks%2Fcn%2Flinux%2Fl-cn-nohup%2F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us.google.com/share?url=http%3A%2F%2Fwww.ibm.com%2Fdeveloperworks%2Fcn%2Flinux%2Fl-cn-nohup%2Findex.html&amp;t=Linux%20%E6%8A%80%E5%B7%A7%EF%BC%9A%E8%AE%A9%E8%BF%9B%E7%A8%8B%E5%9C%A8%E5%90%8E%E5%8F%B0%E5%8F%AF%E9%9D%A0%E8%BF%90%E8%A1%8C%E7%9A%84%E5%87%A0%E7%A7%8D%E6%96%B9%E6%B3%9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1362</Words>
  <Characters>7767</Characters>
  <Application>Microsoft Office Word</Application>
  <DocSecurity>0</DocSecurity>
  <Lines>64</Lines>
  <Paragraphs>18</Paragraphs>
  <ScaleCrop>false</ScaleCrop>
  <Company/>
  <LinksUpToDate>false</LinksUpToDate>
  <CharactersWithSpaces>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2017-10-19T05:56:00Z</dcterms:created>
  <dcterms:modified xsi:type="dcterms:W3CDTF">2017-10-19T05:57:00Z</dcterms:modified>
</cp:coreProperties>
</file>