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e2861d06ecb4b2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D31" w:rsidRPr="00161D31" w:rsidRDefault="00161D31" w:rsidP="00161D31">
      <w:pPr>
        <w:widowControl/>
        <w:spacing w:line="336" w:lineRule="atLeast"/>
        <w:jc w:val="left"/>
        <w:textAlignment w:val="baseline"/>
        <w:outlineLvl w:val="0"/>
        <w:rPr>
          <w:rFonts w:ascii="inherit" w:eastAsia="宋体" w:hAnsi="inherit" w:cs="宋体"/>
          <w:b/>
          <w:bCs/>
          <w:kern w:val="36"/>
          <w:sz w:val="38"/>
          <w:szCs w:val="38"/>
        </w:rPr>
      </w:pPr>
      <w:hyperlink r:id="rId6" w:history="1">
        <w:r w:rsidRPr="00161D31">
          <w:rPr>
            <w:rFonts w:ascii="inherit" w:eastAsia="宋体" w:hAnsi="inherit" w:cs="宋体"/>
            <w:b/>
            <w:bCs/>
            <w:color w:val="111111"/>
            <w:kern w:val="36"/>
            <w:sz w:val="38"/>
            <w:szCs w:val="38"/>
            <w:u w:val="single"/>
            <w:bdr w:val="none" w:sz="0" w:space="0" w:color="auto" w:frame="1"/>
          </w:rPr>
          <w:t>Zookeeper</w:t>
        </w:r>
        <w:r w:rsidRPr="00161D31">
          <w:rPr>
            <w:rFonts w:ascii="inherit" w:eastAsia="宋体" w:hAnsi="inherit" w:cs="宋体"/>
            <w:b/>
            <w:bCs/>
            <w:color w:val="111111"/>
            <w:kern w:val="36"/>
            <w:sz w:val="38"/>
            <w:szCs w:val="38"/>
            <w:u w:val="single"/>
            <w:bdr w:val="none" w:sz="0" w:space="0" w:color="auto" w:frame="1"/>
          </w:rPr>
          <w:t>开发常见问题</w:t>
        </w:r>
      </w:hyperlink>
    </w:p>
    <w:p w:rsidR="00161D31" w:rsidRPr="00161D31" w:rsidRDefault="00161D31" w:rsidP="00161D31">
      <w:pPr>
        <w:widowControl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161D31">
        <w:rPr>
          <w:rFonts w:ascii="inherit" w:eastAsia="宋体" w:hAnsi="inherit" w:cs="宋体"/>
          <w:kern w:val="0"/>
          <w:sz w:val="24"/>
          <w:szCs w:val="24"/>
        </w:rPr>
        <w:t>Posted by </w:t>
      </w:r>
    </w:p>
    <w:p w:rsidR="00161D31" w:rsidRPr="00161D31" w:rsidRDefault="00161D31" w:rsidP="00161D31">
      <w:pPr>
        <w:widowControl/>
        <w:jc w:val="left"/>
        <w:textAlignment w:val="baseline"/>
        <w:rPr>
          <w:rFonts w:ascii="inherit" w:eastAsia="宋体" w:hAnsi="inherit" w:cs="宋体"/>
          <w:i/>
          <w:iCs/>
          <w:kern w:val="0"/>
          <w:sz w:val="24"/>
          <w:szCs w:val="24"/>
        </w:rPr>
      </w:pPr>
      <w:hyperlink r:id="rId7" w:tooltip="陈, 超" w:history="1">
        <w:r w:rsidRPr="00161D31">
          <w:rPr>
            <w:rFonts w:ascii="inherit" w:eastAsia="宋体" w:hAnsi="inherit" w:cs="宋体"/>
            <w:i/>
            <w:iCs/>
            <w:color w:val="111111"/>
            <w:kern w:val="0"/>
            <w:sz w:val="24"/>
            <w:szCs w:val="24"/>
            <w:u w:val="single"/>
            <w:bdr w:val="none" w:sz="0" w:space="0" w:color="auto" w:frame="1"/>
          </w:rPr>
          <w:t>陈</w:t>
        </w:r>
        <w:r w:rsidRPr="00161D31">
          <w:rPr>
            <w:rFonts w:ascii="inherit" w:eastAsia="宋体" w:hAnsi="inherit" w:cs="宋体"/>
            <w:i/>
            <w:iCs/>
            <w:color w:val="111111"/>
            <w:kern w:val="0"/>
            <w:sz w:val="24"/>
            <w:szCs w:val="24"/>
            <w:u w:val="single"/>
            <w:bdr w:val="none" w:sz="0" w:space="0" w:color="auto" w:frame="1"/>
          </w:rPr>
          <w:t xml:space="preserve">, </w:t>
        </w:r>
        <w:r w:rsidRPr="00161D31">
          <w:rPr>
            <w:rFonts w:ascii="inherit" w:eastAsia="宋体" w:hAnsi="inherit" w:cs="宋体"/>
            <w:i/>
            <w:iCs/>
            <w:color w:val="111111"/>
            <w:kern w:val="0"/>
            <w:sz w:val="24"/>
            <w:szCs w:val="24"/>
            <w:u w:val="single"/>
            <w:bdr w:val="none" w:sz="0" w:space="0" w:color="auto" w:frame="1"/>
          </w:rPr>
          <w:t>超</w:t>
        </w:r>
      </w:hyperlink>
    </w:p>
    <w:p w:rsidR="00161D31" w:rsidRPr="00161D31" w:rsidRDefault="00161D31" w:rsidP="00161D31">
      <w:pPr>
        <w:widowControl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161D31">
        <w:rPr>
          <w:rFonts w:ascii="inherit" w:eastAsia="宋体" w:hAnsi="inherit" w:cs="宋体"/>
          <w:kern w:val="0"/>
          <w:sz w:val="24"/>
          <w:szCs w:val="24"/>
        </w:rPr>
        <w:t xml:space="preserve"> on 2013 </w:t>
      </w:r>
      <w:r w:rsidRPr="00161D31">
        <w:rPr>
          <w:rFonts w:ascii="inherit" w:eastAsia="宋体" w:hAnsi="inherit" w:cs="宋体"/>
          <w:kern w:val="0"/>
          <w:sz w:val="24"/>
          <w:szCs w:val="24"/>
        </w:rPr>
        <w:t>年</w:t>
      </w:r>
      <w:r w:rsidRPr="00161D31">
        <w:rPr>
          <w:rFonts w:ascii="inherit" w:eastAsia="宋体" w:hAnsi="inherit" w:cs="宋体"/>
          <w:kern w:val="0"/>
          <w:sz w:val="24"/>
          <w:szCs w:val="24"/>
        </w:rPr>
        <w:t xml:space="preserve"> 5 </w:t>
      </w:r>
      <w:r w:rsidRPr="00161D31">
        <w:rPr>
          <w:rFonts w:ascii="inherit" w:eastAsia="宋体" w:hAnsi="inherit" w:cs="宋体"/>
          <w:kern w:val="0"/>
          <w:sz w:val="24"/>
          <w:szCs w:val="24"/>
        </w:rPr>
        <w:t>月</w:t>
      </w:r>
      <w:r w:rsidRPr="00161D31">
        <w:rPr>
          <w:rFonts w:ascii="inherit" w:eastAsia="宋体" w:hAnsi="inherit" w:cs="宋体"/>
          <w:kern w:val="0"/>
          <w:sz w:val="24"/>
          <w:szCs w:val="24"/>
        </w:rPr>
        <w:t xml:space="preserve"> 30 </w:t>
      </w:r>
      <w:r w:rsidRPr="00161D31">
        <w:rPr>
          <w:rFonts w:ascii="inherit" w:eastAsia="宋体" w:hAnsi="inherit" w:cs="宋体"/>
          <w:kern w:val="0"/>
          <w:sz w:val="24"/>
          <w:szCs w:val="24"/>
        </w:rPr>
        <w:t>日</w:t>
      </w:r>
    </w:p>
    <w:p w:rsidR="00161D31" w:rsidRPr="00161D31" w:rsidRDefault="00161D31" w:rsidP="00161D31">
      <w:pPr>
        <w:widowControl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161D31">
        <w:rPr>
          <w:rFonts w:ascii="inherit" w:eastAsia="宋体" w:hAnsi="inherit" w:cs="宋体"/>
          <w:kern w:val="0"/>
          <w:sz w:val="24"/>
          <w:szCs w:val="24"/>
        </w:rPr>
        <w:t>Share</w:t>
      </w:r>
    </w:p>
    <w:p w:rsidR="00161D31" w:rsidRPr="00161D31" w:rsidRDefault="00161D31" w:rsidP="00161D31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1"/>
        <w:rPr>
          <w:rFonts w:ascii="inherit" w:eastAsia="宋体" w:hAnsi="inherit" w:cs="Helvetica"/>
          <w:b/>
          <w:bCs/>
          <w:color w:val="555555"/>
          <w:kern w:val="0"/>
          <w:sz w:val="28"/>
          <w:szCs w:val="28"/>
        </w:rPr>
      </w:pPr>
      <w:r w:rsidRPr="00161D31">
        <w:rPr>
          <w:rFonts w:ascii="inherit" w:eastAsia="宋体" w:hAnsi="inherit" w:cs="Helvetica"/>
          <w:b/>
          <w:bCs/>
          <w:color w:val="555555"/>
          <w:kern w:val="0"/>
          <w:sz w:val="28"/>
          <w:szCs w:val="28"/>
        </w:rPr>
        <w:t>背景与目的</w:t>
      </w:r>
    </w:p>
    <w:p w:rsidR="00161D31" w:rsidRPr="00161D31" w:rsidRDefault="00161D31" w:rsidP="00161D31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Helvetica"/>
          <w:color w:val="555555"/>
          <w:kern w:val="0"/>
          <w:sz w:val="20"/>
          <w:szCs w:val="20"/>
        </w:rPr>
      </w:pP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Zookeeper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开发过程中遇到一些常见问题，为了后续开发不犯同样的错误，总结一下此类问题，并进行分析和解决。</w:t>
      </w:r>
    </w:p>
    <w:p w:rsidR="00161D31" w:rsidRPr="00161D31" w:rsidRDefault="00161D31" w:rsidP="00161D31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1"/>
        <w:rPr>
          <w:rFonts w:ascii="inherit" w:eastAsia="宋体" w:hAnsi="inherit" w:cs="Helvetica"/>
          <w:b/>
          <w:bCs/>
          <w:color w:val="555555"/>
          <w:kern w:val="0"/>
          <w:sz w:val="28"/>
          <w:szCs w:val="28"/>
        </w:rPr>
      </w:pPr>
      <w:r w:rsidRPr="00161D31">
        <w:rPr>
          <w:rFonts w:ascii="inherit" w:eastAsia="宋体" w:hAnsi="inherit" w:cs="Helvetica"/>
          <w:b/>
          <w:bCs/>
          <w:color w:val="555555"/>
          <w:kern w:val="0"/>
          <w:sz w:val="28"/>
          <w:szCs w:val="28"/>
        </w:rPr>
        <w:t>适合人员</w:t>
      </w:r>
    </w:p>
    <w:p w:rsidR="00161D31" w:rsidRPr="00161D31" w:rsidRDefault="00161D31" w:rsidP="00161D31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Helvetica"/>
          <w:color w:val="555555"/>
          <w:kern w:val="0"/>
          <w:sz w:val="20"/>
          <w:szCs w:val="20"/>
        </w:rPr>
      </w:pP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主要适合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zookeeper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开发、测试及运维相关人员。</w:t>
      </w:r>
    </w:p>
    <w:p w:rsidR="00161D31" w:rsidRPr="00161D31" w:rsidRDefault="00161D31" w:rsidP="00161D31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1"/>
        <w:rPr>
          <w:rFonts w:ascii="inherit" w:eastAsia="宋体" w:hAnsi="inherit" w:cs="Helvetica"/>
          <w:b/>
          <w:bCs/>
          <w:color w:val="555555"/>
          <w:kern w:val="0"/>
          <w:sz w:val="28"/>
          <w:szCs w:val="28"/>
        </w:rPr>
      </w:pPr>
      <w:r w:rsidRPr="00161D31">
        <w:rPr>
          <w:rFonts w:ascii="inherit" w:eastAsia="宋体" w:hAnsi="inherit" w:cs="Helvetica"/>
          <w:b/>
          <w:bCs/>
          <w:color w:val="555555"/>
          <w:kern w:val="0"/>
          <w:sz w:val="28"/>
          <w:szCs w:val="28"/>
        </w:rPr>
        <w:t>问题与解决</w:t>
      </w:r>
    </w:p>
    <w:p w:rsidR="00161D31" w:rsidRPr="00161D31" w:rsidRDefault="00161D31" w:rsidP="00161D31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</w:pP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一、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 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关于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zookeeper_init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函数的使用</w:t>
      </w:r>
    </w:p>
    <w:p w:rsidR="00161D31" w:rsidRPr="00161D31" w:rsidRDefault="00161D31" w:rsidP="00161D31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</w:pP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问题描述：</w:t>
      </w:r>
    </w:p>
    <w:p w:rsidR="00161D31" w:rsidRPr="00161D31" w:rsidRDefault="00161D31" w:rsidP="00161D31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Helvetica"/>
          <w:color w:val="555555"/>
          <w:kern w:val="0"/>
          <w:sz w:val="20"/>
          <w:szCs w:val="20"/>
        </w:rPr>
      </w:pP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开发人员在调用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zookeeper_init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函数时，若返回一个非空句柄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zhandle_t  *zh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，则认为初始化成功，这样可能会导致后续操作失败。</w:t>
      </w:r>
    </w:p>
    <w:p w:rsidR="00161D31" w:rsidRPr="00161D31" w:rsidRDefault="00161D31" w:rsidP="00161D31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</w:pP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问题分析：</w:t>
      </w:r>
    </w:p>
    <w:p w:rsidR="00161D31" w:rsidRPr="00161D31" w:rsidRDefault="00161D31" w:rsidP="00161D31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Helvetica"/>
          <w:color w:val="555555"/>
          <w:kern w:val="0"/>
          <w:sz w:val="20"/>
          <w:szCs w:val="20"/>
        </w:rPr>
      </w:pP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zhandle_t  *zookeeper_init(const char *host, watcher_fn fn, int recv_timeout,const   clientid_t *clientid, void *context, int flags) 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函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 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数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 xml:space="preserve">     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返回一个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zookeeper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客户端与服务器通信的句柄，通常我们仅仅根据返回句柄情况来判断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zookeeper 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客户端与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zookeeper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服务器是否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 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建立连接。如果句柄为空则认为是失败，非空则成功。其实不然，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zookeeper_init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创建与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ZooKeeper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服务端通信的句柄以及对应于此句柄的会话，而会话的创建是一个异步的过程，仅当会话建立成功，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zookeeper_init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才返回一个可用句柄。</w:t>
      </w:r>
    </w:p>
    <w:p w:rsidR="00161D31" w:rsidRPr="00161D31" w:rsidRDefault="00161D31" w:rsidP="00161D31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</w:pP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问题解决：</w:t>
      </w:r>
    </w:p>
    <w:p w:rsidR="00161D31" w:rsidRPr="00161D31" w:rsidRDefault="00161D31" w:rsidP="00161D31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Helvetica"/>
          <w:color w:val="555555"/>
          <w:kern w:val="0"/>
          <w:sz w:val="20"/>
          <w:szCs w:val="20"/>
        </w:rPr>
      </w:pP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如何正确判断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zookeepr_init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初始化成功，可通过以下三种方式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br/>
        <w:t>1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、判断句柄的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state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是否为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ZOO_CONNECTED_STATE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状态，通过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zoo_state(zh)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判断状态值是否为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ZOO_CONNECTED_STATE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。</w:t>
      </w:r>
    </w:p>
    <w:p w:rsidR="00161D31" w:rsidRPr="00161D31" w:rsidRDefault="00161D31" w:rsidP="00161D31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161D31">
        <w:rPr>
          <w:rFonts w:ascii="Courier New" w:eastAsia="宋体" w:hAnsi="Courier New" w:cs="Courier New"/>
          <w:color w:val="555555"/>
          <w:kern w:val="0"/>
          <w:sz w:val="20"/>
          <w:szCs w:val="20"/>
        </w:rPr>
        <w:lastRenderedPageBreak/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59.6pt;height:63.95pt" o:ole="">
            <v:imagedata r:id="rId8" o:title=""/>
          </v:shape>
          <w:control r:id="rId9" w:name="DefaultOcxName" w:shapeid="_x0000_i103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141"/>
      </w:tblGrid>
      <w:tr w:rsidR="00161D31" w:rsidRPr="00161D31" w:rsidTr="00161D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kern w:val="0"/>
                <w:sz w:val="18"/>
                <w:szCs w:val="18"/>
              </w:rPr>
              <w:t>7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kern w:val="0"/>
                <w:sz w:val="18"/>
                <w:szCs w:val="18"/>
              </w:rPr>
              <w:t>8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void ensureConnected()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pthread_mutex_lock(&amp;lock);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while (zoo_state(zh)!=ZOO_CONNECTED_STATE)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pthread_cond_wait(&amp;cond, &amp;lock);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pthread_mutex_unlock(&amp;lock);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161D31" w:rsidRPr="00161D31" w:rsidRDefault="00161D31" w:rsidP="00161D31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Helvetica"/>
          <w:color w:val="555555"/>
          <w:kern w:val="0"/>
          <w:sz w:val="20"/>
          <w:szCs w:val="20"/>
        </w:rPr>
      </w:pP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2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、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 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在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zookeeper_init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中设置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watcher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，当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zookeeper client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与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server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会话建立后，触发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watcher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，当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 watcher 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的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 xml:space="preserve">state = 3 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（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ZOO_CONNECTED_STATE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），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 xml:space="preserve"> type = -1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（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ZOO_SESSION_EVENT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）时，确认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 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会话成功建立，此时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zookeeper client 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初始化成功，可进行后续操作。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br/>
        <w:t>3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、业务上可以做保证，调用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zookeeper_init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返回句柄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zh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，通过该句柄尝试做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zoo_exists()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或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zoo_get_data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（）等操作，根据操作结果来判断是否初始化成功。</w:t>
      </w:r>
    </w:p>
    <w:p w:rsidR="00161D31" w:rsidRPr="00161D31" w:rsidRDefault="00161D31" w:rsidP="00161D31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</w:pP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二、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 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如何解决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session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失效问题</w:t>
      </w:r>
    </w:p>
    <w:p w:rsidR="00161D31" w:rsidRPr="00161D31" w:rsidRDefault="00161D31" w:rsidP="00161D31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</w:pP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问题描述：</w:t>
      </w:r>
    </w:p>
    <w:p w:rsidR="00161D31" w:rsidRPr="00161D31" w:rsidRDefault="00161D31" w:rsidP="00161D31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Helvetica"/>
          <w:color w:val="555555"/>
          <w:kern w:val="0"/>
          <w:sz w:val="20"/>
          <w:szCs w:val="20"/>
        </w:rPr>
      </w:pP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session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失效，导致注册的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watcher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全部丢失。</w:t>
      </w:r>
    </w:p>
    <w:p w:rsidR="00161D31" w:rsidRPr="00161D31" w:rsidRDefault="00161D31" w:rsidP="00161D31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</w:pP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问题分析：</w:t>
      </w:r>
    </w:p>
    <w:p w:rsidR="00161D31" w:rsidRPr="00161D31" w:rsidRDefault="00161D31" w:rsidP="00161D31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Helvetica"/>
          <w:color w:val="555555"/>
          <w:kern w:val="0"/>
          <w:sz w:val="20"/>
          <w:szCs w:val="20"/>
        </w:rPr>
      </w:pP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如果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zookeeper client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与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server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在协商的超时时间内仍没有建立连接，当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client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与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server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再次建立连接时，由于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session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失效了，所有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watcher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已经被服务器端删除，从而导致所有的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watcher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需要重新注册。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br/>
        <w:t>session 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失效，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zookeeper client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与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server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重连后所有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watcher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都会收到两次触发，第一次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 wathetr state = 1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，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type = -1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（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state = 1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表示正在连接中，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type = -1 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表示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session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事件）；第二次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 watcher state = -112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，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type = -1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（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state = -112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表示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session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失效）。</w:t>
      </w:r>
    </w:p>
    <w:p w:rsidR="00161D31" w:rsidRPr="00161D31" w:rsidRDefault="00161D31" w:rsidP="00161D31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</w:pP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问题解决：</w:t>
      </w:r>
    </w:p>
    <w:p w:rsidR="00161D31" w:rsidRPr="00161D31" w:rsidRDefault="00161D31" w:rsidP="00161D31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Helvetica"/>
          <w:color w:val="555555"/>
          <w:kern w:val="0"/>
          <w:sz w:val="20"/>
          <w:szCs w:val="20"/>
        </w:rPr>
      </w:pP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可以通过以下两种方法解决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session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失效问题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br/>
        <w:t>1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、获取触发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session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失效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watcher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后，业务重新注册所有的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watcher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。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br/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lastRenderedPageBreak/>
        <w:t>2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、不能根本解决，但是可以减小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session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失效的概率。通过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zookeeper client 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与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server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设置更长的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session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超时时间。（参考下一问题）</w:t>
      </w:r>
    </w:p>
    <w:p w:rsidR="00161D31" w:rsidRPr="00161D31" w:rsidRDefault="00161D31" w:rsidP="00161D31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</w:pP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三、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 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为什么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zookeeper_init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设置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recv_timeout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较长却没有效果</w:t>
      </w:r>
    </w:p>
    <w:p w:rsidR="00161D31" w:rsidRPr="00161D31" w:rsidRDefault="00161D31" w:rsidP="00161D31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</w:pP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问题描述：</w:t>
      </w:r>
    </w:p>
    <w:p w:rsidR="00161D31" w:rsidRPr="00161D31" w:rsidRDefault="00161D31" w:rsidP="00161D31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Helvetica"/>
          <w:color w:val="555555"/>
          <w:kern w:val="0"/>
          <w:sz w:val="20"/>
          <w:szCs w:val="20"/>
        </w:rPr>
      </w:pP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zookeeper_init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设置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recv_timeout 100000ms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，但客户端与服务端断开连接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30s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就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session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失效了。</w:t>
      </w:r>
    </w:p>
    <w:p w:rsidR="00161D31" w:rsidRPr="00161D31" w:rsidRDefault="00161D31" w:rsidP="00161D31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</w:pP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问题分析：</w:t>
      </w:r>
    </w:p>
    <w:p w:rsidR="00161D31" w:rsidRPr="00161D31" w:rsidRDefault="00161D31" w:rsidP="00161D31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Helvetica"/>
          <w:color w:val="555555"/>
          <w:kern w:val="0"/>
          <w:sz w:val="20"/>
          <w:szCs w:val="20"/>
        </w:rPr>
      </w:pP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关于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session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超时时间的确定：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zookeeper_init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中设置的超时时间并非真正的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session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超时时间，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session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超时时间需要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 server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与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client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协商，业务通过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zoo_recv_timeout(zhandle_t* zh)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获取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server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与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client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协商后的超时时间。服务端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: minSessionTimeout (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默认值为：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tickTime * 2) ,  maxSessionTimeout(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默认值为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:tickTime * 20), ticktime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的默认值为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2000ms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。所以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session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范围为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4s ~ 40s 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。客户端：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  sessionTimeout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，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 xml:space="preserve"> 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无默认值，创建实例时设置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 xml:space="preserve">recv_timeout 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值。经常会认为创建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zookeeper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客户端时设置了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sessionTimeout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为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100s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，而没有改变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server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端的配置，默认值是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 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不会生效的。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 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原因：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 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客户端的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zookeeper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实例在创建连接时，将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sessionTimeout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参数发送给了服务端，服务端会根据对应的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 xml:space="preserve">  minSession/maxSession Timeout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的设置，强制修改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sessionTimeout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参数，也就是修改为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4s~40s 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返回的参数。所以服务端不一定会以客户端的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sessionTImeout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做为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session expire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管理的时间。</w:t>
      </w:r>
    </w:p>
    <w:p w:rsidR="00161D31" w:rsidRPr="00161D31" w:rsidRDefault="00161D31" w:rsidP="00161D31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</w:pP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问题解决：</w:t>
      </w:r>
    </w:p>
    <w:p w:rsidR="00161D31" w:rsidRPr="00161D31" w:rsidRDefault="00161D31" w:rsidP="00161D31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Helvetica"/>
          <w:color w:val="555555"/>
          <w:kern w:val="0"/>
          <w:sz w:val="20"/>
          <w:szCs w:val="20"/>
        </w:rPr>
      </w:pP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增加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zookeeper_init recv_timeout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大小的同时，需要配置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tickTime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的值。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br/>
        <w:t>tickTime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设置是在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 conf/zoo.cfg 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文件中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5"/>
      </w:tblGrid>
      <w:tr w:rsidR="00161D31" w:rsidRPr="00161D31" w:rsidTr="00161D31">
        <w:tc>
          <w:tcPr>
            <w:tcW w:w="8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# The number of milliseconds of each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  <w:t>ticktickTime=2000  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（默认）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注：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 tickTime 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心跳基本时间单位毫秒，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ZK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基本上所有的时间都是这个时间的整数倍。</w:t>
            </w:r>
          </w:p>
        </w:tc>
      </w:tr>
    </w:tbl>
    <w:p w:rsidR="00161D31" w:rsidRPr="00161D31" w:rsidRDefault="00161D31" w:rsidP="00161D31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</w:pP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四、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 zoo_get_children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内存泄露问题</w:t>
      </w:r>
    </w:p>
    <w:p w:rsidR="00161D31" w:rsidRPr="00161D31" w:rsidRDefault="00161D31" w:rsidP="00161D31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</w:pP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问题描述：</w:t>
      </w:r>
    </w:p>
    <w:p w:rsidR="00161D31" w:rsidRPr="00161D31" w:rsidRDefault="00161D31" w:rsidP="00161D31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Helvetica"/>
          <w:color w:val="555555"/>
          <w:kern w:val="0"/>
          <w:sz w:val="20"/>
          <w:szCs w:val="20"/>
        </w:rPr>
      </w:pP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调用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zoo_get_children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函数出现内存泄露问题。</w:t>
      </w:r>
    </w:p>
    <w:p w:rsidR="00161D31" w:rsidRPr="00161D31" w:rsidRDefault="00161D31" w:rsidP="00161D31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</w:pP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问题分析：</w:t>
      </w:r>
    </w:p>
    <w:p w:rsidR="00161D31" w:rsidRPr="00161D31" w:rsidRDefault="00161D31" w:rsidP="00161D31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Helvetica"/>
          <w:color w:val="555555"/>
          <w:kern w:val="0"/>
          <w:sz w:val="20"/>
          <w:szCs w:val="20"/>
        </w:rPr>
      </w:pP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lastRenderedPageBreak/>
        <w:t>通过查看代码发现问题在于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 ZOOAPI int zoo_get_children(zhandle_t *zh, const char *path, int watch,struct String_vector *strings)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，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 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该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API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中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String_vector *strings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结构体定义如下：</w:t>
      </w:r>
    </w:p>
    <w:p w:rsidR="00161D31" w:rsidRPr="00161D31" w:rsidRDefault="00161D31" w:rsidP="00161D31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161D31">
        <w:rPr>
          <w:rFonts w:ascii="Courier New" w:eastAsia="宋体" w:hAnsi="Courier New" w:cs="Courier New"/>
          <w:color w:val="555555"/>
          <w:kern w:val="0"/>
          <w:sz w:val="20"/>
          <w:szCs w:val="20"/>
        </w:rPr>
        <w:object w:dxaOrig="225" w:dyaOrig="225">
          <v:shape id="_x0000_i1032" type="#_x0000_t75" style="width:159.6pt;height:63.95pt" o:ole="">
            <v:imagedata r:id="rId8" o:title=""/>
          </v:shape>
          <w:control r:id="rId10" w:name="DefaultOcxName1" w:shapeid="_x0000_i103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141"/>
      </w:tblGrid>
      <w:tr w:rsidR="00161D31" w:rsidRPr="00161D31" w:rsidTr="00161D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struct String_vector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int32_t count;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char * *data;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</w:t>
            </w:r>
          </w:p>
        </w:tc>
      </w:tr>
    </w:tbl>
    <w:p w:rsidR="00161D31" w:rsidRPr="00161D31" w:rsidRDefault="00161D31" w:rsidP="00161D31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Helvetica"/>
          <w:color w:val="555555"/>
          <w:kern w:val="0"/>
          <w:sz w:val="20"/>
          <w:szCs w:val="20"/>
        </w:rPr>
      </w:pP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Zookeeper API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将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getchildren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结果通过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String_vector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结构体返回时，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malloc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分配内存，将子节点所有目录存放在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data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中，而释放内存需要有客户端来做处理。</w:t>
      </w:r>
    </w:p>
    <w:p w:rsidR="00161D31" w:rsidRPr="00161D31" w:rsidRDefault="00161D31" w:rsidP="00161D31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</w:pP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问题解决：</w:t>
      </w:r>
    </w:p>
    <w:p w:rsidR="00161D31" w:rsidRPr="00161D31" w:rsidRDefault="00161D31" w:rsidP="00161D31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Helvetica"/>
          <w:color w:val="555555"/>
          <w:kern w:val="0"/>
          <w:sz w:val="20"/>
          <w:szCs w:val="20"/>
        </w:rPr>
      </w:pP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调用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zoo_get_children(zh, path, watch, strings)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；需要通过调用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zookeper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提供的释放内存的方法：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deallocate_String_vector(strings)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。</w:t>
      </w:r>
    </w:p>
    <w:p w:rsidR="00161D31" w:rsidRPr="00161D31" w:rsidRDefault="00161D31" w:rsidP="00161D31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20"/>
          <w:szCs w:val="20"/>
        </w:rPr>
      </w:pPr>
      <w:r w:rsidRPr="00161D31">
        <w:rPr>
          <w:rFonts w:ascii="Courier New" w:eastAsia="宋体" w:hAnsi="Courier New" w:cs="Courier New"/>
          <w:color w:val="555555"/>
          <w:kern w:val="0"/>
          <w:sz w:val="20"/>
          <w:szCs w:val="20"/>
        </w:rPr>
        <w:object w:dxaOrig="225" w:dyaOrig="225">
          <v:shape id="_x0000_i1031" type="#_x0000_t75" style="width:159.6pt;height:63.95pt" o:ole="">
            <v:imagedata r:id="rId8" o:title=""/>
          </v:shape>
          <w:control r:id="rId11" w:name="DefaultOcxName2" w:shapeid="_x0000_i103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051"/>
      </w:tblGrid>
      <w:tr w:rsidR="00161D31" w:rsidRPr="00161D31" w:rsidTr="00161D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kern w:val="0"/>
                <w:sz w:val="18"/>
                <w:szCs w:val="18"/>
              </w:rPr>
              <w:t>7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kern w:val="0"/>
                <w:sz w:val="18"/>
                <w:szCs w:val="18"/>
              </w:rPr>
              <w:t>8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kern w:val="0"/>
                <w:sz w:val="18"/>
                <w:szCs w:val="18"/>
              </w:rPr>
              <w:t>9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kern w:val="0"/>
                <w:sz w:val="18"/>
                <w:szCs w:val="18"/>
              </w:rPr>
              <w:t>10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kern w:val="0"/>
                <w:sz w:val="18"/>
                <w:szCs w:val="18"/>
              </w:rPr>
              <w:t>11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kern w:val="0"/>
                <w:sz w:val="18"/>
                <w:szCs w:val="18"/>
              </w:rPr>
              <w:t>12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int deallocate_String_vector(struct String_vector *v){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if (v-&gt;data)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int32_</w:t>
            </w:r>
            <w:r w:rsidRPr="00161D3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t</w:t>
            </w:r>
            <w:r w:rsidRPr="00161D3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i;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for(i = 0; i &lt; v-&gt;count; i++)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deallocate_String(&amp;v-&gt;data[i]);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free(v-&gt;data);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v-&gt;data = 0;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return 0;</w:t>
            </w:r>
          </w:p>
          <w:p w:rsidR="00161D31" w:rsidRPr="00161D31" w:rsidRDefault="00161D31" w:rsidP="00161D31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161D3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161D31" w:rsidRPr="00161D31" w:rsidRDefault="00161D31" w:rsidP="00161D31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</w:pP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五、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 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如何正确设置和获取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watcher</w:t>
      </w:r>
    </w:p>
    <w:p w:rsidR="00161D31" w:rsidRPr="00161D31" w:rsidRDefault="00161D31" w:rsidP="00161D31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Helvetica"/>
          <w:color w:val="555555"/>
          <w:kern w:val="0"/>
          <w:sz w:val="20"/>
          <w:szCs w:val="20"/>
        </w:rPr>
      </w:pP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lastRenderedPageBreak/>
        <w:t>Watcher 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设置是开发中最常见的，需要搞清楚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watcher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的一些基本特征，对于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exists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、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getdata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、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getchild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对于节点的不同操作会收到不同的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 watcher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信息。对父节点的变更以及孙节点的变更都不会触发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watcher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，而对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watcher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本身节点以及子节点的变更会触发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watcher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，具体参照下表。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1651"/>
        <w:gridCol w:w="1116"/>
        <w:gridCol w:w="1500"/>
        <w:gridCol w:w="1473"/>
        <w:gridCol w:w="1473"/>
      </w:tblGrid>
      <w:tr w:rsidR="00161D31" w:rsidRPr="00161D31" w:rsidTr="00161D31"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操作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方法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触发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watcher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watcher state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watcher type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watcher path</w:t>
            </w:r>
          </w:p>
        </w:tc>
      </w:tr>
      <w:tr w:rsidR="00161D31" w:rsidRPr="00161D31" w:rsidTr="00161D31">
        <w:tc>
          <w:tcPr>
            <w:tcW w:w="12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Create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当前节点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getdata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</w:tr>
      <w:tr w:rsidR="00161D31" w:rsidRPr="00161D31" w:rsidTr="00161D3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getchildren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√</w:t>
            </w:r>
          </w:p>
        </w:tc>
      </w:tr>
      <w:tr w:rsidR="00161D31" w:rsidRPr="00161D31" w:rsidTr="00161D3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exists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</w:tr>
      <w:tr w:rsidR="00161D31" w:rsidRPr="00161D31" w:rsidTr="00161D31">
        <w:tc>
          <w:tcPr>
            <w:tcW w:w="12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set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当前节点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getdata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√</w:t>
            </w:r>
          </w:p>
        </w:tc>
      </w:tr>
      <w:tr w:rsidR="00161D31" w:rsidRPr="00161D31" w:rsidTr="00161D3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getchildren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</w:tr>
      <w:tr w:rsidR="00161D31" w:rsidRPr="00161D31" w:rsidTr="00161D3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exists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√</w:t>
            </w:r>
          </w:p>
        </w:tc>
      </w:tr>
      <w:tr w:rsidR="00161D31" w:rsidRPr="00161D31" w:rsidTr="00161D31">
        <w:tc>
          <w:tcPr>
            <w:tcW w:w="12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delete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当前节点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getdata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√</w:t>
            </w:r>
          </w:p>
        </w:tc>
      </w:tr>
      <w:tr w:rsidR="00161D31" w:rsidRPr="00161D31" w:rsidTr="00161D3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getchildren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√</w:t>
            </w:r>
          </w:p>
        </w:tc>
      </w:tr>
      <w:tr w:rsidR="00161D31" w:rsidRPr="00161D31" w:rsidTr="00161D3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exists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√</w:t>
            </w:r>
          </w:p>
        </w:tc>
      </w:tr>
      <w:tr w:rsidR="00161D31" w:rsidRPr="00161D31" w:rsidTr="00161D31">
        <w:tc>
          <w:tcPr>
            <w:tcW w:w="12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create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子节点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getdata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</w:tr>
      <w:tr w:rsidR="00161D31" w:rsidRPr="00161D31" w:rsidTr="00161D3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getchildren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√</w:t>
            </w:r>
          </w:p>
        </w:tc>
      </w:tr>
      <w:tr w:rsidR="00161D31" w:rsidRPr="00161D31" w:rsidTr="00161D3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exists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</w:tr>
      <w:tr w:rsidR="00161D31" w:rsidRPr="00161D31" w:rsidTr="00161D31">
        <w:tc>
          <w:tcPr>
            <w:tcW w:w="12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set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子节点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getdata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</w:tr>
      <w:tr w:rsidR="00161D31" w:rsidRPr="00161D31" w:rsidTr="00161D3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getchildren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</w:tr>
      <w:tr w:rsidR="00161D31" w:rsidRPr="00161D31" w:rsidTr="00161D3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exists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</w:tr>
      <w:tr w:rsidR="00161D31" w:rsidRPr="00161D31" w:rsidTr="00161D31">
        <w:tc>
          <w:tcPr>
            <w:tcW w:w="12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delete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子节点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getdata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</w:tr>
      <w:tr w:rsidR="00161D31" w:rsidRPr="00161D31" w:rsidTr="00161D3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getchildren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√</w:t>
            </w:r>
          </w:p>
        </w:tc>
      </w:tr>
      <w:tr w:rsidR="00161D31" w:rsidRPr="00161D31" w:rsidTr="00161D3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exists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</w:tr>
      <w:tr w:rsidR="00161D31" w:rsidRPr="00161D31" w:rsidTr="00161D31">
        <w:tc>
          <w:tcPr>
            <w:tcW w:w="12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恢复连接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getdata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</w:tr>
      <w:tr w:rsidR="00161D31" w:rsidRPr="00161D31" w:rsidTr="00161D3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getchildren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</w:tr>
      <w:tr w:rsidR="00161D31" w:rsidRPr="00161D31" w:rsidTr="00161D3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exists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</w:tr>
      <w:tr w:rsidR="00161D31" w:rsidRPr="00161D31" w:rsidTr="00161D31">
        <w:tc>
          <w:tcPr>
            <w:tcW w:w="12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恢复连接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session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未超时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getdata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-112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</w:tr>
      <w:tr w:rsidR="00161D31" w:rsidRPr="00161D31" w:rsidTr="00161D3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getchildren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-112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</w:tr>
      <w:tr w:rsidR="00161D31" w:rsidRPr="00161D31" w:rsidTr="00161D3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exists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-112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</w:tr>
      <w:tr w:rsidR="00161D31" w:rsidRPr="00161D31" w:rsidTr="00161D31">
        <w:tc>
          <w:tcPr>
            <w:tcW w:w="12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恢复连接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session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超时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getdata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</w:tr>
      <w:tr w:rsidR="00161D31" w:rsidRPr="00161D31" w:rsidTr="00161D3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getchildren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</w:tr>
      <w:tr w:rsidR="00161D31" w:rsidRPr="00161D31" w:rsidTr="00161D3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exists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×</w:t>
            </w:r>
          </w:p>
        </w:tc>
      </w:tr>
    </w:tbl>
    <w:p w:rsidR="00161D31" w:rsidRPr="00161D31" w:rsidRDefault="00161D31" w:rsidP="00161D31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5"/>
        <w:rPr>
          <w:rFonts w:ascii="inherit" w:eastAsia="宋体" w:hAnsi="inherit" w:cs="Helvetica"/>
          <w:b/>
          <w:bCs/>
          <w:color w:val="555555"/>
          <w:kern w:val="0"/>
          <w:sz w:val="20"/>
          <w:szCs w:val="20"/>
        </w:rPr>
      </w:pPr>
      <w:r w:rsidRPr="00161D31">
        <w:rPr>
          <w:rFonts w:ascii="inherit" w:eastAsia="宋体" w:hAnsi="inherit" w:cs="Helvetica"/>
          <w:b/>
          <w:bCs/>
          <w:color w:val="555555"/>
          <w:kern w:val="0"/>
          <w:sz w:val="20"/>
          <w:szCs w:val="20"/>
        </w:rPr>
        <w:t>注：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0"/>
          <w:szCs w:val="20"/>
        </w:rPr>
        <w:t> state = 2 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0"/>
          <w:szCs w:val="20"/>
        </w:rPr>
        <w:t>表示删除事件；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0"/>
          <w:szCs w:val="20"/>
        </w:rPr>
        <w:t>state = 3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0"/>
          <w:szCs w:val="20"/>
        </w:rPr>
        <w:t>表示节点数据变更；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0"/>
          <w:szCs w:val="20"/>
        </w:rPr>
        <w:t>state =4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0"/>
          <w:szCs w:val="20"/>
        </w:rPr>
        <w:t>表示子节点事件；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0"/>
          <w:szCs w:val="20"/>
        </w:rPr>
        <w:t>state = -1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0"/>
          <w:szCs w:val="20"/>
        </w:rPr>
        <w:t>表示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0"/>
          <w:szCs w:val="20"/>
        </w:rPr>
        <w:t>session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0"/>
          <w:szCs w:val="20"/>
        </w:rPr>
        <w:t>事件。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0"/>
          <w:szCs w:val="20"/>
        </w:rPr>
        <w:t> type = -112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0"/>
          <w:szCs w:val="20"/>
        </w:rPr>
        <w:t>表示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0"/>
          <w:szCs w:val="20"/>
        </w:rPr>
        <w:t>session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0"/>
          <w:szCs w:val="20"/>
        </w:rPr>
        <w:t>失效；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0"/>
          <w:szCs w:val="20"/>
        </w:rPr>
        <w:t>type = 1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0"/>
          <w:szCs w:val="20"/>
        </w:rPr>
        <w:t>表示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0"/>
          <w:szCs w:val="20"/>
        </w:rPr>
        <w:t>session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0"/>
          <w:szCs w:val="20"/>
        </w:rPr>
        <w:t>建立中；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0"/>
          <w:szCs w:val="20"/>
        </w:rPr>
        <w:t>tpye = = 3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0"/>
          <w:szCs w:val="20"/>
        </w:rPr>
        <w:t>表示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0"/>
          <w:szCs w:val="20"/>
        </w:rPr>
        <w:t>session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0"/>
          <w:szCs w:val="20"/>
        </w:rPr>
        <w:t>建立成功。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0"/>
          <w:szCs w:val="20"/>
        </w:rPr>
        <w:t>×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0"/>
          <w:szCs w:val="20"/>
        </w:rPr>
        <w:t>表示否，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0"/>
          <w:szCs w:val="20"/>
        </w:rPr>
        <w:t>√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0"/>
          <w:szCs w:val="20"/>
        </w:rPr>
        <w:t>表示是。</w:t>
      </w:r>
    </w:p>
    <w:p w:rsidR="00161D31" w:rsidRPr="00161D31" w:rsidRDefault="00161D31" w:rsidP="00161D31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</w:pP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六、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 zookeeper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连接数问题</w:t>
      </w:r>
    </w:p>
    <w:p w:rsidR="00161D31" w:rsidRPr="00161D31" w:rsidRDefault="00161D31" w:rsidP="00161D31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</w:pP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问题描述：</w:t>
      </w:r>
    </w:p>
    <w:p w:rsidR="00161D31" w:rsidRPr="00161D31" w:rsidRDefault="00161D31" w:rsidP="00161D31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Helvetica"/>
          <w:color w:val="555555"/>
          <w:kern w:val="0"/>
          <w:sz w:val="20"/>
          <w:szCs w:val="20"/>
        </w:rPr>
      </w:pP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zookeeper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服务器都运行正常，而客户端连接异常。</w:t>
      </w:r>
    </w:p>
    <w:p w:rsidR="00161D31" w:rsidRPr="00161D31" w:rsidRDefault="00161D31" w:rsidP="00161D31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</w:pP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问题分析：</w:t>
      </w:r>
    </w:p>
    <w:p w:rsidR="00161D31" w:rsidRPr="00161D31" w:rsidRDefault="00161D31" w:rsidP="00161D31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Helvetica"/>
          <w:color w:val="555555"/>
          <w:kern w:val="0"/>
          <w:sz w:val="20"/>
          <w:szCs w:val="20"/>
        </w:rPr>
      </w:pP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这是由于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zookeeper client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连接数已经超过了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zookeeper server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获取的配置最大连接数。所以导致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zookeeper client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连接失败。</w:t>
      </w:r>
    </w:p>
    <w:p w:rsidR="00161D31" w:rsidRPr="00161D31" w:rsidRDefault="00161D31" w:rsidP="00161D31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</w:pP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解决方法：</w:t>
      </w:r>
    </w:p>
    <w:p w:rsidR="00161D31" w:rsidRPr="00161D31" w:rsidRDefault="00161D31" w:rsidP="00161D31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Helvetica"/>
          <w:color w:val="555555"/>
          <w:kern w:val="0"/>
          <w:sz w:val="20"/>
          <w:szCs w:val="20"/>
        </w:rPr>
      </w:pP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修改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zookeeper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安装目录下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 conf/zoo.cfg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文件。将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maxClientCnxns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参数改成更大的值。</w:t>
      </w:r>
    </w:p>
    <w:p w:rsidR="00161D31" w:rsidRPr="00161D31" w:rsidRDefault="00161D31" w:rsidP="00161D31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</w:pP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七、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 zookeeper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服务器安装相关问题</w:t>
      </w:r>
    </w:p>
    <w:p w:rsidR="00161D31" w:rsidRPr="00161D31" w:rsidRDefault="00161D31" w:rsidP="00161D31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</w:pP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问题一：是否可以只装一个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zookeeper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服务器。</w:t>
      </w:r>
    </w:p>
    <w:p w:rsidR="00161D31" w:rsidRPr="00161D31" w:rsidRDefault="00161D31" w:rsidP="00161D31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</w:pP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问题解答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:</w:t>
      </w:r>
    </w:p>
    <w:p w:rsidR="00161D31" w:rsidRPr="00161D31" w:rsidRDefault="00161D31" w:rsidP="00161D31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Helvetica"/>
          <w:color w:val="555555"/>
          <w:kern w:val="0"/>
          <w:sz w:val="20"/>
          <w:szCs w:val="20"/>
        </w:rPr>
      </w:pP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可以安装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,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此时没有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leader,follow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，此时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zookeeper server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状态为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standalone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161D31" w:rsidRPr="00161D31" w:rsidTr="00161D31">
        <w:tc>
          <w:tcPr>
            <w:tcW w:w="8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lastRenderedPageBreak/>
              <w:t>./zkServer.sh status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  <w:t>JMX enabled by default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  <w:t>Using config: /home/bbs/zookeeper-3.4.5/bin/../conf/zoo.cfg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  <w:t>Mode: standalone</w:t>
            </w:r>
          </w:p>
        </w:tc>
      </w:tr>
    </w:tbl>
    <w:p w:rsidR="00161D31" w:rsidRPr="00161D31" w:rsidRDefault="00161D31" w:rsidP="00161D31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Helvetica"/>
          <w:color w:val="555555"/>
          <w:kern w:val="0"/>
          <w:sz w:val="20"/>
          <w:szCs w:val="20"/>
        </w:rPr>
      </w:pP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关于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zoo.cfg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配置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161D31" w:rsidRPr="00161D31" w:rsidTr="00161D31">
        <w:tc>
          <w:tcPr>
            <w:tcW w:w="8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tickTime=2000initLimit=10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  <w:t>syncLimit=5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  <w:t>dataDir=../data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  <w:t>clientPort=4181</w:t>
            </w:r>
          </w:p>
        </w:tc>
      </w:tr>
    </w:tbl>
    <w:p w:rsidR="00161D31" w:rsidRPr="00161D31" w:rsidRDefault="00161D31" w:rsidP="00161D31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</w:pP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 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问题二：开发没有足够机器，一台机子上是否装三个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zookeeper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服务器集群。</w:t>
      </w:r>
    </w:p>
    <w:p w:rsidR="00161D31" w:rsidRPr="00161D31" w:rsidRDefault="00161D31" w:rsidP="00161D31">
      <w:pPr>
        <w:widowControl/>
        <w:shd w:val="clear" w:color="auto" w:fill="FFFFFF"/>
        <w:spacing w:before="72" w:after="240" w:line="336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</w:pP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问题解答</w:t>
      </w:r>
      <w:r w:rsidRPr="00161D31">
        <w:rPr>
          <w:rFonts w:ascii="inherit" w:eastAsia="宋体" w:hAnsi="inherit" w:cs="Helvetica"/>
          <w:b/>
          <w:bCs/>
          <w:color w:val="555555"/>
          <w:kern w:val="0"/>
          <w:sz w:val="26"/>
          <w:szCs w:val="26"/>
        </w:rPr>
        <w:t>:</w:t>
      </w:r>
    </w:p>
    <w:p w:rsidR="00161D31" w:rsidRPr="00161D31" w:rsidRDefault="00161D31" w:rsidP="00161D31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Helvetica"/>
          <w:color w:val="555555"/>
          <w:kern w:val="0"/>
          <w:sz w:val="20"/>
          <w:szCs w:val="20"/>
        </w:rPr>
      </w:pP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这种安装模式只能说是一种伪集群模式。三个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zookeeper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服务器都安装在同一个服务器（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platform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）上，需保证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clientPort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不相同。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br/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将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zookeeper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安装包分别解压在三个目录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server1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，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server2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，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server3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下，配置文件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zoo.cfg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br/>
        <w:t>Server1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配置文件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 zoo.cfg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，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server1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在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data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目录下增加文件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myid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内容为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1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161D31" w:rsidRPr="00161D31" w:rsidTr="00161D31">
        <w:tc>
          <w:tcPr>
            <w:tcW w:w="8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dataDir=../datadata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  <w:t>LogDir=../dataLog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  <w:t>clientPort=5181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  <w:t>server.1=platform:5888:6888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  <w:t>server.2= platform:5889:6889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  <w:t>server.3= platform:5890:6890</w:t>
            </w:r>
          </w:p>
        </w:tc>
      </w:tr>
    </w:tbl>
    <w:p w:rsidR="00161D31" w:rsidRPr="00161D31" w:rsidRDefault="00161D31" w:rsidP="00161D31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Helvetica"/>
          <w:color w:val="555555"/>
          <w:kern w:val="0"/>
          <w:sz w:val="20"/>
          <w:szCs w:val="20"/>
        </w:rPr>
      </w:pP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Server2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配置文件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 zoo.cfg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，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server1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在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data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目录下增加文件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myid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内容为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2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161D31" w:rsidRPr="00161D31" w:rsidTr="00161D31">
        <w:tc>
          <w:tcPr>
            <w:tcW w:w="8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dataDir=../datadata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  <w:t>LogDir=../dataLog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  <w:t>clientPort=6181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  <w:t>server.1=platform:5888:6888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  <w:t>server.2= platform:5889:6889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  <w:t>server.3= platform:5890:6890</w:t>
            </w:r>
          </w:p>
        </w:tc>
      </w:tr>
    </w:tbl>
    <w:p w:rsidR="00161D31" w:rsidRPr="00161D31" w:rsidRDefault="00161D31" w:rsidP="00161D31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Helvetica"/>
          <w:color w:val="555555"/>
          <w:kern w:val="0"/>
          <w:sz w:val="20"/>
          <w:szCs w:val="20"/>
        </w:rPr>
      </w:pP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Server3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配置文件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 zoo.cfg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，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server1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在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data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目录下增加文件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myid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内容为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3</w:t>
      </w: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161D31" w:rsidRPr="00161D31" w:rsidTr="00161D31">
        <w:tc>
          <w:tcPr>
            <w:tcW w:w="8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61D31" w:rsidRPr="00161D31" w:rsidRDefault="00161D31" w:rsidP="00161D31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lastRenderedPageBreak/>
              <w:t>da</w:t>
            </w:r>
            <w:bookmarkStart w:id="0" w:name="_GoBack"/>
            <w:bookmarkEnd w:id="0"/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t>taDir=../datadata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  <w:t>LogDir=../dataLog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  <w:t>clientPort=7181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  <w:t>server.1=platform:5888:6888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  <w:t>server.2= platform:5889:6889</w:t>
            </w:r>
            <w:r w:rsidRPr="00161D31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  <w:t>server.3= platform:5890:6890</w:t>
            </w:r>
          </w:p>
        </w:tc>
      </w:tr>
    </w:tbl>
    <w:p w:rsidR="00161D31" w:rsidRPr="00161D31" w:rsidRDefault="00161D31" w:rsidP="00161D31">
      <w:pPr>
        <w:widowControl/>
        <w:shd w:val="clear" w:color="auto" w:fill="FFFFFF"/>
        <w:spacing w:after="342"/>
        <w:jc w:val="left"/>
        <w:textAlignment w:val="baseline"/>
        <w:rPr>
          <w:rFonts w:ascii="inherit" w:eastAsia="宋体" w:hAnsi="inherit" w:cs="Helvetica"/>
          <w:color w:val="555555"/>
          <w:kern w:val="0"/>
          <w:sz w:val="20"/>
          <w:szCs w:val="20"/>
        </w:rPr>
      </w:pPr>
      <w:r w:rsidRPr="00161D31">
        <w:rPr>
          <w:rFonts w:ascii="inherit" w:eastAsia="宋体" w:hAnsi="inherit" w:cs="Helvetica"/>
          <w:color w:val="555555"/>
          <w:kern w:val="0"/>
          <w:sz w:val="20"/>
          <w:szCs w:val="20"/>
        </w:rPr>
        <w:t> </w:t>
      </w:r>
    </w:p>
    <w:p w:rsidR="00D81615" w:rsidRPr="00161D31" w:rsidRDefault="00D81615"/>
    <w:sectPr w:rsidR="00D81615" w:rsidRPr="00161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D31" w:rsidRDefault="00161D31" w:rsidP="00161D31">
      <w:r>
        <w:separator/>
      </w:r>
    </w:p>
  </w:endnote>
  <w:endnote w:type="continuationSeparator" w:id="0">
    <w:p w:rsidR="00161D31" w:rsidRDefault="00161D31" w:rsidP="00161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D31" w:rsidRDefault="00161D31" w:rsidP="00161D31">
      <w:r>
        <w:separator/>
      </w:r>
    </w:p>
  </w:footnote>
  <w:footnote w:type="continuationSeparator" w:id="0">
    <w:p w:rsidR="00161D31" w:rsidRDefault="00161D31" w:rsidP="00161D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97"/>
    <w:rsid w:val="00161D31"/>
    <w:rsid w:val="005C637C"/>
    <w:rsid w:val="007C4B97"/>
    <w:rsid w:val="00D8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58824BF-E949-47D5-8FE0-29044220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1D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61D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61D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161D3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1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1D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1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1D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1D3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61D3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61D3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161D31"/>
    <w:rPr>
      <w:rFonts w:ascii="宋体" w:eastAsia="宋体" w:hAnsi="宋体" w:cs="宋体"/>
      <w:b/>
      <w:bCs/>
      <w:kern w:val="0"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161D31"/>
    <w:rPr>
      <w:color w:val="0000FF"/>
      <w:u w:val="single"/>
    </w:rPr>
  </w:style>
  <w:style w:type="character" w:customStyle="1" w:styleId="apple-converted-space">
    <w:name w:val="apple-converted-space"/>
    <w:basedOn w:val="a0"/>
    <w:rsid w:val="00161D31"/>
  </w:style>
  <w:style w:type="paragraph" w:styleId="HTML">
    <w:name w:val="HTML Address"/>
    <w:basedOn w:val="a"/>
    <w:link w:val="HTMLChar"/>
    <w:uiPriority w:val="99"/>
    <w:semiHidden/>
    <w:unhideWhenUsed/>
    <w:rsid w:val="00161D31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161D31"/>
    <w:rPr>
      <w:rFonts w:ascii="宋体" w:eastAsia="宋体" w:hAnsi="宋体" w:cs="宋体"/>
      <w:i/>
      <w:iCs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161D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t">
    <w:name w:val="crayon-t"/>
    <w:basedOn w:val="a0"/>
    <w:rsid w:val="00161D31"/>
  </w:style>
  <w:style w:type="character" w:customStyle="1" w:styleId="crayon-h">
    <w:name w:val="crayon-h"/>
    <w:basedOn w:val="a0"/>
    <w:rsid w:val="00161D31"/>
  </w:style>
  <w:style w:type="character" w:customStyle="1" w:styleId="crayon-e">
    <w:name w:val="crayon-e"/>
    <w:basedOn w:val="a0"/>
    <w:rsid w:val="00161D31"/>
  </w:style>
  <w:style w:type="character" w:customStyle="1" w:styleId="crayon-sy">
    <w:name w:val="crayon-sy"/>
    <w:basedOn w:val="a0"/>
    <w:rsid w:val="00161D31"/>
  </w:style>
  <w:style w:type="character" w:customStyle="1" w:styleId="crayon-o">
    <w:name w:val="crayon-o"/>
    <w:basedOn w:val="a0"/>
    <w:rsid w:val="00161D31"/>
  </w:style>
  <w:style w:type="character" w:customStyle="1" w:styleId="crayon-v">
    <w:name w:val="crayon-v"/>
    <w:basedOn w:val="a0"/>
    <w:rsid w:val="00161D31"/>
  </w:style>
  <w:style w:type="character" w:customStyle="1" w:styleId="crayon-st">
    <w:name w:val="crayon-st"/>
    <w:basedOn w:val="a0"/>
    <w:rsid w:val="00161D31"/>
  </w:style>
  <w:style w:type="character" w:customStyle="1" w:styleId="crayon-cn">
    <w:name w:val="crayon-cn"/>
    <w:basedOn w:val="a0"/>
    <w:rsid w:val="00161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2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559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6" w:color="EEEEEE"/>
            <w:right w:val="none" w:sz="0" w:space="0" w:color="auto"/>
          </w:divBdr>
          <w:divsChild>
            <w:div w:id="1666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822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2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03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9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44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0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4123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13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7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21236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2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7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6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9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25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6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06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5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3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tech.uc.cn/?author=3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ch.uc.cn/?p=1189" TargetMode="External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0" Type="http://schemas.openxmlformats.org/officeDocument/2006/relationships/control" Target="activeX/activeX2.xml"/><Relationship Id="rId4" Type="http://schemas.openxmlformats.org/officeDocument/2006/relationships/footnotes" Target="footnote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2017-06-17T17:22:00Z</dcterms:created>
  <dcterms:modified xsi:type="dcterms:W3CDTF">2017-06-17T17:23:00Z</dcterms:modified>
</cp:coreProperties>
</file>